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204" w:rsidRPr="00F96DC5" w:rsidRDefault="00597328" w:rsidP="00102204">
      <w:pPr>
        <w:spacing w:line="480" w:lineRule="exact"/>
        <w:jc w:val="center"/>
        <w:rPr>
          <w:rFonts w:ascii="黑体" w:eastAsia="黑体" w:hAnsi="宋体" w:cs="宋体"/>
          <w:kern w:val="0"/>
          <w:sz w:val="36"/>
          <w:szCs w:val="36"/>
        </w:rPr>
      </w:pPr>
      <w:r>
        <w:rPr>
          <w:rFonts w:ascii="黑体" w:eastAsia="黑体" w:hAnsi="黑体" w:cs="宋体" w:hint="eastAsia"/>
          <w:sz w:val="36"/>
          <w:szCs w:val="36"/>
        </w:rPr>
        <w:t>提交材料清单补充说明</w:t>
      </w:r>
    </w:p>
    <w:p w:rsidR="00102204" w:rsidRPr="00F76813" w:rsidRDefault="00102204" w:rsidP="00102204">
      <w:pPr>
        <w:spacing w:line="480" w:lineRule="exact"/>
        <w:rPr>
          <w:rFonts w:ascii="宋体" w:hAnsi="宋体" w:cs="宋体"/>
          <w:b/>
          <w:kern w:val="0"/>
          <w:sz w:val="28"/>
          <w:szCs w:val="28"/>
        </w:rPr>
      </w:pPr>
    </w:p>
    <w:p w:rsidR="00811037" w:rsidRPr="00811037" w:rsidRDefault="00811037" w:rsidP="00811037">
      <w:pPr>
        <w:spacing w:line="400" w:lineRule="exact"/>
        <w:jc w:val="left"/>
        <w:rPr>
          <w:rFonts w:ascii="仿宋" w:eastAsia="仿宋" w:hAnsi="仿宋" w:cs="仿宋_GB2312"/>
          <w:b/>
          <w:sz w:val="28"/>
          <w:szCs w:val="21"/>
        </w:rPr>
      </w:pPr>
    </w:p>
    <w:p w:rsidR="00811037" w:rsidRPr="00811037" w:rsidRDefault="00811037" w:rsidP="00811037">
      <w:pPr>
        <w:spacing w:line="400" w:lineRule="exact"/>
        <w:jc w:val="left"/>
        <w:rPr>
          <w:rFonts w:ascii="仿宋" w:eastAsia="仿宋" w:hAnsi="仿宋" w:cs="仿宋_GB2312"/>
          <w:sz w:val="28"/>
          <w:szCs w:val="21"/>
        </w:rPr>
      </w:pPr>
      <w:r>
        <w:rPr>
          <w:rFonts w:ascii="仿宋" w:eastAsia="仿宋" w:hAnsi="仿宋" w:cs="仿宋_GB2312" w:hint="eastAsia"/>
          <w:b/>
          <w:sz w:val="28"/>
          <w:szCs w:val="21"/>
        </w:rPr>
        <w:t xml:space="preserve">1. </w:t>
      </w:r>
      <w:r w:rsidRPr="00811037">
        <w:rPr>
          <w:rFonts w:ascii="仿宋" w:eastAsia="仿宋" w:hAnsi="仿宋" w:cs="仿宋_GB2312" w:hint="eastAsia"/>
          <w:b/>
          <w:sz w:val="28"/>
          <w:szCs w:val="21"/>
        </w:rPr>
        <w:t>提交电子文档（6月27日前发邮箱：</w:t>
      </w:r>
      <w:r w:rsidRPr="00811037">
        <w:rPr>
          <w:rFonts w:ascii="仿宋" w:eastAsia="仿宋" w:hAnsi="仿宋" w:cs="仿宋_GB2312"/>
          <w:b/>
          <w:sz w:val="28"/>
          <w:szCs w:val="21"/>
        </w:rPr>
        <w:t>lmyyey@126.com</w:t>
      </w:r>
      <w:r w:rsidRPr="00811037">
        <w:rPr>
          <w:rFonts w:ascii="仿宋" w:eastAsia="仿宋" w:hAnsi="仿宋" w:cs="仿宋_GB2312" w:hint="eastAsia"/>
          <w:b/>
          <w:sz w:val="28"/>
          <w:szCs w:val="21"/>
        </w:rPr>
        <w:t>）：</w:t>
      </w:r>
    </w:p>
    <w:p w:rsidR="0068747A" w:rsidRDefault="00811037" w:rsidP="0068747A">
      <w:pPr>
        <w:pStyle w:val="ab"/>
        <w:numPr>
          <w:ilvl w:val="0"/>
          <w:numId w:val="9"/>
        </w:numPr>
        <w:spacing w:line="400" w:lineRule="exact"/>
        <w:ind w:firstLineChars="0"/>
        <w:jc w:val="left"/>
        <w:rPr>
          <w:rFonts w:ascii="仿宋" w:eastAsia="仿宋" w:hAnsi="仿宋" w:cs="仿宋_GB2312"/>
          <w:color w:val="FF0000"/>
          <w:sz w:val="28"/>
          <w:szCs w:val="21"/>
        </w:rPr>
      </w:pPr>
      <w:r w:rsidRPr="00811037">
        <w:rPr>
          <w:rFonts w:ascii="仿宋" w:eastAsia="仿宋" w:hAnsi="仿宋" w:cs="仿宋_GB2312" w:hint="eastAsia"/>
          <w:color w:val="FF0000"/>
          <w:sz w:val="28"/>
          <w:szCs w:val="21"/>
        </w:rPr>
        <w:t>邮箱是</w:t>
      </w:r>
      <w:r>
        <w:rPr>
          <w:rFonts w:ascii="仿宋" w:eastAsia="仿宋" w:hAnsi="仿宋" w:cs="仿宋_GB2312" w:hint="eastAsia"/>
          <w:color w:val="FF0000"/>
          <w:sz w:val="28"/>
          <w:szCs w:val="21"/>
        </w:rPr>
        <w:t>“</w:t>
      </w:r>
      <w:r w:rsidRPr="00811037">
        <w:rPr>
          <w:rFonts w:ascii="仿宋" w:eastAsia="仿宋" w:hAnsi="仿宋" w:cs="仿宋_GB2312" w:hint="eastAsia"/>
          <w:color w:val="FF0000"/>
          <w:sz w:val="28"/>
          <w:szCs w:val="21"/>
        </w:rPr>
        <w:t>鹿鸣园幼儿园</w:t>
      </w:r>
      <w:r>
        <w:rPr>
          <w:rFonts w:ascii="仿宋" w:eastAsia="仿宋" w:hAnsi="仿宋" w:cs="仿宋_GB2312" w:hint="eastAsia"/>
          <w:color w:val="FF0000"/>
          <w:sz w:val="28"/>
          <w:szCs w:val="21"/>
        </w:rPr>
        <w:t>”</w:t>
      </w:r>
      <w:r w:rsidRPr="00811037">
        <w:rPr>
          <w:rFonts w:ascii="仿宋" w:eastAsia="仿宋" w:hAnsi="仿宋" w:cs="仿宋_GB2312" w:hint="eastAsia"/>
          <w:color w:val="FF0000"/>
          <w:sz w:val="28"/>
          <w:szCs w:val="21"/>
        </w:rPr>
        <w:t>第一个拼音（第一个是字母“L”的小写）</w:t>
      </w:r>
    </w:p>
    <w:p w:rsidR="00811037" w:rsidRPr="00811037" w:rsidRDefault="0068747A" w:rsidP="0068747A">
      <w:pPr>
        <w:pStyle w:val="ab"/>
        <w:numPr>
          <w:ilvl w:val="0"/>
          <w:numId w:val="9"/>
        </w:numPr>
        <w:spacing w:line="400" w:lineRule="exact"/>
        <w:ind w:firstLineChars="0"/>
        <w:jc w:val="left"/>
        <w:rPr>
          <w:rFonts w:ascii="仿宋" w:eastAsia="仿宋" w:hAnsi="仿宋" w:cs="仿宋_GB2312"/>
          <w:color w:val="FF0000"/>
          <w:sz w:val="28"/>
          <w:szCs w:val="21"/>
        </w:rPr>
      </w:pPr>
      <w:r w:rsidRPr="0068747A">
        <w:rPr>
          <w:rFonts w:ascii="仿宋" w:eastAsia="仿宋" w:hAnsi="仿宋" w:cs="仿宋_GB2312" w:hint="eastAsia"/>
          <w:color w:val="FF0000"/>
          <w:sz w:val="28"/>
          <w:szCs w:val="21"/>
        </w:rPr>
        <w:t>邮件名称请写：幼儿姓名+报名资料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sz w:val="28"/>
          <w:szCs w:val="21"/>
        </w:rPr>
      </w:pPr>
      <w:r w:rsidRPr="00A06B79">
        <w:rPr>
          <w:rFonts w:ascii="仿宋" w:eastAsia="仿宋" w:hAnsi="仿宋" w:cs="Arial" w:hint="eastAsia"/>
          <w:b/>
          <w:kern w:val="24"/>
          <w:sz w:val="28"/>
          <w:szCs w:val="21"/>
        </w:rPr>
        <w:t>①</w:t>
      </w:r>
      <w:r w:rsidRPr="00A06B79">
        <w:rPr>
          <w:rFonts w:ascii="仿宋" w:eastAsia="仿宋" w:hAnsi="仿宋" w:hint="eastAsia"/>
          <w:b/>
          <w:sz w:val="28"/>
          <w:szCs w:val="21"/>
        </w:rPr>
        <w:t>《幼儿入园登记表》</w:t>
      </w:r>
      <w:r w:rsidRPr="00811037">
        <w:rPr>
          <w:rFonts w:ascii="仿宋" w:eastAsia="仿宋" w:hAnsi="仿宋" w:hint="eastAsia"/>
          <w:color w:val="FF0000"/>
          <w:sz w:val="28"/>
          <w:szCs w:val="21"/>
        </w:rPr>
        <w:t>（电子版可插入自拍的大头照）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②《深圳市幼儿园在园儿童基本信息采集表》</w:t>
      </w:r>
    </w:p>
    <w:p w:rsidR="00811037" w:rsidRPr="00811037" w:rsidRDefault="00811037" w:rsidP="00811037">
      <w:pPr>
        <w:spacing w:line="400" w:lineRule="exact"/>
        <w:ind w:firstLineChars="150" w:firstLine="420"/>
        <w:rPr>
          <w:rFonts w:ascii="仿宋" w:eastAsia="仿宋" w:hAnsi="仿宋"/>
          <w:color w:val="FF0000"/>
          <w:sz w:val="28"/>
          <w:szCs w:val="21"/>
        </w:rPr>
      </w:pPr>
      <w:r w:rsidRPr="00811037">
        <w:rPr>
          <w:rFonts w:ascii="仿宋" w:eastAsia="仿宋" w:hAnsi="仿宋" w:hint="eastAsia"/>
          <w:color w:val="FF0000"/>
          <w:sz w:val="28"/>
          <w:szCs w:val="21"/>
        </w:rPr>
        <w:t>（如上两份表格,提交后请注意查收审核后回复的邮件，表格审核通过后再打印）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sz w:val="28"/>
          <w:szCs w:val="21"/>
        </w:rPr>
      </w:pP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>
        <w:rPr>
          <w:rFonts w:ascii="仿宋" w:eastAsia="仿宋" w:hAnsi="仿宋" w:hint="eastAsia"/>
          <w:b/>
          <w:sz w:val="28"/>
          <w:szCs w:val="21"/>
        </w:rPr>
        <w:t xml:space="preserve">2. </w:t>
      </w:r>
      <w:r w:rsidRPr="00811037">
        <w:rPr>
          <w:rFonts w:ascii="仿宋" w:eastAsia="仿宋" w:hAnsi="仿宋" w:hint="eastAsia"/>
          <w:b/>
          <w:sz w:val="28"/>
          <w:szCs w:val="21"/>
        </w:rPr>
        <w:t>准备纸质资料：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cs="Arial" w:hint="eastAsia"/>
          <w:b/>
          <w:kern w:val="24"/>
          <w:sz w:val="28"/>
          <w:szCs w:val="21"/>
        </w:rPr>
        <w:t>①</w:t>
      </w:r>
      <w:r w:rsidRPr="00A06B79">
        <w:rPr>
          <w:rFonts w:ascii="仿宋" w:eastAsia="仿宋" w:hAnsi="仿宋" w:hint="eastAsia"/>
          <w:b/>
          <w:sz w:val="28"/>
          <w:szCs w:val="21"/>
        </w:rPr>
        <w:t>《幼儿入园登记表》（原件）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color w:val="FF0000"/>
          <w:sz w:val="28"/>
          <w:szCs w:val="21"/>
        </w:rPr>
      </w:pPr>
      <w:r w:rsidRPr="00811037">
        <w:rPr>
          <w:rFonts w:ascii="仿宋" w:eastAsia="仿宋" w:hAnsi="仿宋" w:hint="eastAsia"/>
          <w:color w:val="FF0000"/>
          <w:sz w:val="28"/>
          <w:szCs w:val="21"/>
        </w:rPr>
        <w:t xml:space="preserve">   按要求填写，贴白底一寸相片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②《深圳市幼儿园在园儿童基本信息采集表》（原件）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color w:val="FF0000"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③ 幼儿计划免疫本（复印件，验原件）</w:t>
      </w:r>
    </w:p>
    <w:p w:rsidR="00811037" w:rsidRPr="00811037" w:rsidRDefault="00811037" w:rsidP="00811037">
      <w:pPr>
        <w:spacing w:line="400" w:lineRule="exact"/>
        <w:ind w:firstLineChars="150" w:firstLine="420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color w:val="FF0000"/>
          <w:sz w:val="28"/>
          <w:szCs w:val="21"/>
        </w:rPr>
        <w:t>首页+有记录页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④ 幼儿计划免疫查验证明（原件）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color w:val="FF0000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 xml:space="preserve">   </w:t>
      </w:r>
      <w:r w:rsidRPr="00811037">
        <w:rPr>
          <w:rFonts w:ascii="仿宋" w:eastAsia="仿宋" w:hAnsi="仿宋" w:hint="eastAsia"/>
          <w:color w:val="FF0000"/>
          <w:sz w:val="28"/>
          <w:szCs w:val="21"/>
        </w:rPr>
        <w:t>建议自行上网下载、打印，也可在社康或妇幼保健院打印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color w:val="FF0000"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⑤ 幼儿身份证（复印件，验原件）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⑥ 幼儿出生证明（复印件，验原件）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⑦ 父母（或监护人）身份证（复印件，验原件）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color w:val="FF0000"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⑧ 家庭户口本（复印件，验原件）</w:t>
      </w:r>
    </w:p>
    <w:p w:rsidR="00811037" w:rsidRPr="00811037" w:rsidRDefault="00811037" w:rsidP="00811037">
      <w:pPr>
        <w:spacing w:line="400" w:lineRule="exact"/>
        <w:ind w:firstLineChars="150" w:firstLine="420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color w:val="FF0000"/>
          <w:sz w:val="28"/>
          <w:szCs w:val="21"/>
        </w:rPr>
        <w:t>首页+每个家庭成员页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sz w:val="28"/>
          <w:szCs w:val="21"/>
        </w:rPr>
        <w:t>⑨ 房产证、租赁合同或其他住房证明复印件（复印件，验原件）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color w:val="FF0000"/>
          <w:sz w:val="28"/>
        </w:rPr>
      </w:pPr>
      <w:r w:rsidRPr="00787319">
        <w:rPr>
          <w:rFonts w:ascii="仿宋" w:eastAsia="仿宋" w:hAnsi="仿宋" w:hint="eastAsia"/>
          <w:b/>
          <w:color w:val="FF0000"/>
          <w:sz w:val="28"/>
          <w:szCs w:val="21"/>
        </w:rPr>
        <w:t>房产证抵押：</w:t>
      </w:r>
      <w:r w:rsidRPr="00811037">
        <w:rPr>
          <w:rFonts w:ascii="仿宋" w:eastAsia="仿宋" w:hAnsi="仿宋"/>
          <w:color w:val="FF0000"/>
          <w:sz w:val="28"/>
        </w:rPr>
        <w:t>房产证复印件+</w:t>
      </w:r>
      <w:r w:rsidRPr="00811037">
        <w:rPr>
          <w:rFonts w:ascii="仿宋" w:eastAsia="仿宋" w:hAnsi="仿宋" w:hint="eastAsia"/>
          <w:color w:val="FF0000"/>
          <w:sz w:val="28"/>
          <w:szCs w:val="21"/>
        </w:rPr>
        <w:t>加盖抵押银行盖章或</w:t>
      </w:r>
      <w:r w:rsidRPr="00811037">
        <w:rPr>
          <w:rFonts w:ascii="仿宋" w:eastAsia="仿宋" w:hAnsi="仿宋"/>
          <w:color w:val="FF0000"/>
          <w:sz w:val="28"/>
        </w:rPr>
        <w:t>房产证复印件+不动产信息查询结果单。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color w:val="FF0000"/>
          <w:sz w:val="28"/>
          <w:szCs w:val="21"/>
        </w:rPr>
      </w:pPr>
      <w:r w:rsidRPr="00787319">
        <w:rPr>
          <w:rFonts w:ascii="仿宋" w:eastAsia="仿宋" w:hAnsi="仿宋" w:hint="eastAsia"/>
          <w:b/>
          <w:color w:val="FF0000"/>
          <w:sz w:val="28"/>
          <w:szCs w:val="21"/>
        </w:rPr>
        <w:t>租赁合同：</w:t>
      </w:r>
      <w:r w:rsidRPr="00811037">
        <w:rPr>
          <w:rFonts w:ascii="仿宋" w:eastAsia="仿宋" w:hAnsi="仿宋" w:hint="eastAsia"/>
          <w:color w:val="FF0000"/>
          <w:sz w:val="28"/>
          <w:szCs w:val="21"/>
        </w:rPr>
        <w:t>街道办房屋租赁管理部门登记备案的《房屋租赁凭证》，并提供社区网格登记的居住信息表。</w:t>
      </w:r>
    </w:p>
    <w:p w:rsidR="00811037" w:rsidRPr="00A06B79" w:rsidRDefault="00811037" w:rsidP="00811037">
      <w:pPr>
        <w:spacing w:line="400" w:lineRule="exact"/>
        <w:rPr>
          <w:rFonts w:ascii="仿宋" w:eastAsia="仿宋" w:hAnsi="仿宋"/>
          <w:b/>
          <w:sz w:val="28"/>
          <w:szCs w:val="21"/>
        </w:rPr>
      </w:pPr>
      <w:r w:rsidRPr="00A06B79">
        <w:rPr>
          <w:rFonts w:ascii="仿宋" w:eastAsia="仿宋" w:hAnsi="仿宋" w:hint="eastAsia"/>
          <w:b/>
          <w:color w:val="000000"/>
          <w:sz w:val="28"/>
          <w:szCs w:val="21"/>
        </w:rPr>
        <w:t>⑩ 非深户</w:t>
      </w:r>
      <w:r w:rsidRPr="00A06B79">
        <w:rPr>
          <w:rFonts w:ascii="仿宋" w:eastAsia="仿宋" w:hAnsi="仿宋" w:hint="eastAsia"/>
          <w:b/>
          <w:sz w:val="28"/>
          <w:szCs w:val="21"/>
        </w:rPr>
        <w:t>父母（或监护人）需提供</w:t>
      </w:r>
      <w:r w:rsidRPr="00A06B79">
        <w:rPr>
          <w:rFonts w:ascii="仿宋" w:eastAsia="仿宋" w:hAnsi="仿宋" w:hint="eastAsia"/>
          <w:b/>
          <w:color w:val="000000"/>
          <w:sz w:val="28"/>
          <w:szCs w:val="21"/>
        </w:rPr>
        <w:t>：深圳经济特区居住证，在深圳居住满1年、连续参加社会保险（养老保险和医疗保险）满1年</w:t>
      </w:r>
      <w:r w:rsidRPr="00A06B79">
        <w:rPr>
          <w:rFonts w:ascii="仿宋" w:eastAsia="仿宋" w:hAnsi="仿宋" w:hint="eastAsia"/>
          <w:b/>
          <w:sz w:val="28"/>
          <w:szCs w:val="21"/>
        </w:rPr>
        <w:t>（复印件，验原件）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color w:val="FF0000"/>
          <w:sz w:val="28"/>
          <w:szCs w:val="21"/>
        </w:rPr>
      </w:pPr>
      <w:r w:rsidRPr="00811037">
        <w:rPr>
          <w:rFonts w:ascii="仿宋" w:eastAsia="仿宋" w:hAnsi="仿宋" w:hint="eastAsia"/>
          <w:b/>
          <w:color w:val="FF0000"/>
          <w:sz w:val="28"/>
          <w:szCs w:val="21"/>
        </w:rPr>
        <w:t>居住证：</w:t>
      </w:r>
      <w:r w:rsidRPr="00811037">
        <w:rPr>
          <w:rFonts w:ascii="仿宋" w:eastAsia="仿宋" w:hAnsi="仿宋" w:hint="eastAsia"/>
          <w:color w:val="FF0000"/>
          <w:sz w:val="28"/>
          <w:szCs w:val="21"/>
        </w:rPr>
        <w:t>在深圳居住满1年，在有效期内（查询方法：深圳公安—政务服务—居住证业务网上办理“居住证状态查询” ）</w:t>
      </w:r>
    </w:p>
    <w:p w:rsidR="00811037" w:rsidRPr="00811037" w:rsidRDefault="00811037" w:rsidP="00811037">
      <w:pPr>
        <w:spacing w:line="400" w:lineRule="exact"/>
        <w:rPr>
          <w:rFonts w:ascii="仿宋" w:eastAsia="仿宋" w:hAnsi="仿宋"/>
          <w:color w:val="FF0000"/>
          <w:sz w:val="28"/>
          <w:szCs w:val="21"/>
        </w:rPr>
      </w:pPr>
      <w:r w:rsidRPr="00811037">
        <w:rPr>
          <w:rFonts w:ascii="仿宋" w:eastAsia="仿宋" w:hAnsi="仿宋" w:hint="eastAsia"/>
          <w:b/>
          <w:color w:val="FF0000"/>
          <w:sz w:val="28"/>
          <w:szCs w:val="21"/>
        </w:rPr>
        <w:t>社保：</w:t>
      </w:r>
      <w:r w:rsidRPr="00811037">
        <w:rPr>
          <w:rFonts w:ascii="仿宋" w:eastAsia="仿宋" w:hAnsi="仿宋" w:hint="eastAsia"/>
          <w:color w:val="FF0000"/>
          <w:sz w:val="28"/>
          <w:szCs w:val="21"/>
        </w:rPr>
        <w:t>提供2019年5月至今连续参保清单（可自行登录社保局网站“个人服务系统”打印）</w:t>
      </w:r>
    </w:p>
    <w:p w:rsidR="00811037" w:rsidRPr="00811037" w:rsidRDefault="00811037" w:rsidP="00811037">
      <w:pPr>
        <w:rPr>
          <w:rFonts w:ascii="仿宋" w:eastAsia="仿宋" w:hAnsi="仿宋"/>
          <w:color w:val="FF0000"/>
          <w:sz w:val="28"/>
          <w:szCs w:val="21"/>
        </w:rPr>
      </w:pPr>
    </w:p>
    <w:p w:rsidR="00811037" w:rsidRPr="003A5AB0" w:rsidRDefault="00811037" w:rsidP="004D6FBA">
      <w:pPr>
        <w:spacing w:line="520" w:lineRule="exact"/>
        <w:rPr>
          <w:rFonts w:ascii="仿宋" w:eastAsia="仿宋" w:hAnsi="仿宋"/>
          <w:b/>
          <w:sz w:val="28"/>
          <w:szCs w:val="21"/>
        </w:rPr>
      </w:pPr>
      <w:r w:rsidRPr="003A5AB0">
        <w:rPr>
          <w:rFonts w:ascii="仿宋" w:eastAsia="仿宋" w:hAnsi="仿宋" w:hint="eastAsia"/>
          <w:b/>
          <w:sz w:val="28"/>
          <w:szCs w:val="21"/>
          <w:shd w:val="pct15" w:color="auto" w:fill="FFFFFF"/>
        </w:rPr>
        <w:lastRenderedPageBreak/>
        <w:t>住房类别说明</w:t>
      </w:r>
      <w:r w:rsidRPr="003A5AB0">
        <w:rPr>
          <w:rFonts w:ascii="仿宋" w:eastAsia="仿宋" w:hAnsi="仿宋" w:hint="eastAsia"/>
          <w:b/>
          <w:sz w:val="28"/>
          <w:szCs w:val="21"/>
        </w:rPr>
        <w:t>：</w:t>
      </w:r>
    </w:p>
    <w:p w:rsidR="00811037" w:rsidRPr="00155621" w:rsidRDefault="00811037" w:rsidP="004D6FBA">
      <w:pPr>
        <w:spacing w:line="520" w:lineRule="exact"/>
        <w:rPr>
          <w:rFonts w:ascii="仿宋" w:eastAsia="仿宋" w:hAnsi="仿宋"/>
          <w:b/>
          <w:color w:val="E36C0A" w:themeColor="accent6" w:themeShade="BF"/>
          <w:sz w:val="28"/>
          <w:szCs w:val="21"/>
        </w:rPr>
      </w:pPr>
      <w:r w:rsidRPr="00155621">
        <w:rPr>
          <w:rFonts w:ascii="仿宋" w:eastAsia="仿宋" w:hAnsi="仿宋" w:hint="eastAsia"/>
          <w:b/>
          <w:color w:val="E36C0A" w:themeColor="accent6" w:themeShade="BF"/>
          <w:sz w:val="28"/>
          <w:szCs w:val="21"/>
        </w:rPr>
        <w:t>一类：松泉社区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1.松泉社区范围内自有房产+深户；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2.松泉社区范围内自有房产+非深户；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3.松泉社区范围内祖辈房（要求：①儿童及父母和祖辈在同一户口本，②实际居住，③无房证明）+深户；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4.松泉社区范围内租赁合同+深户；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5.松泉社区范围内租赁合同+非深户；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color w:val="FF0000"/>
          <w:sz w:val="28"/>
          <w:szCs w:val="21"/>
        </w:rPr>
      </w:pPr>
    </w:p>
    <w:p w:rsidR="00811037" w:rsidRPr="00C931E6" w:rsidRDefault="00811037" w:rsidP="004D6FBA">
      <w:pPr>
        <w:spacing w:line="520" w:lineRule="exact"/>
        <w:rPr>
          <w:rFonts w:ascii="仿宋" w:eastAsia="仿宋" w:hAnsi="仿宋"/>
          <w:b/>
          <w:color w:val="00B0F0"/>
          <w:sz w:val="28"/>
          <w:szCs w:val="21"/>
        </w:rPr>
      </w:pPr>
      <w:r w:rsidRPr="00C931E6">
        <w:rPr>
          <w:rFonts w:ascii="仿宋" w:eastAsia="仿宋" w:hAnsi="仿宋" w:hint="eastAsia"/>
          <w:b/>
          <w:color w:val="00B0F0"/>
          <w:sz w:val="28"/>
          <w:szCs w:val="21"/>
        </w:rPr>
        <w:t>二类：周边社区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1.周边社区范围内自有房产+深户；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  <w:szCs w:val="21"/>
        </w:rPr>
      </w:pPr>
      <w:r w:rsidRPr="00811037">
        <w:rPr>
          <w:rFonts w:ascii="仿宋" w:eastAsia="仿宋" w:hAnsi="仿宋" w:hint="eastAsia"/>
          <w:sz w:val="28"/>
          <w:szCs w:val="21"/>
        </w:rPr>
        <w:t>2.</w:t>
      </w:r>
      <w:r w:rsidR="0074644A">
        <w:rPr>
          <w:rFonts w:ascii="仿宋" w:eastAsia="仿宋" w:hAnsi="仿宋" w:hint="eastAsia"/>
          <w:sz w:val="28"/>
          <w:szCs w:val="21"/>
        </w:rPr>
        <w:t>周边</w:t>
      </w:r>
      <w:bookmarkStart w:id="0" w:name="_GoBack"/>
      <w:bookmarkEnd w:id="0"/>
      <w:r w:rsidRPr="00811037">
        <w:rPr>
          <w:rFonts w:ascii="仿宋" w:eastAsia="仿宋" w:hAnsi="仿宋" w:hint="eastAsia"/>
          <w:sz w:val="28"/>
          <w:szCs w:val="21"/>
        </w:rPr>
        <w:t>社区范围内自有房产+非深户；</w:t>
      </w: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color w:val="FF0000"/>
          <w:sz w:val="28"/>
          <w:szCs w:val="21"/>
        </w:rPr>
      </w:pPr>
    </w:p>
    <w:p w:rsidR="00811037" w:rsidRPr="00811037" w:rsidRDefault="00811037" w:rsidP="004D6FBA">
      <w:pPr>
        <w:spacing w:line="520" w:lineRule="exact"/>
        <w:rPr>
          <w:rFonts w:ascii="仿宋" w:eastAsia="仿宋" w:hAnsi="仿宋"/>
          <w:sz w:val="28"/>
        </w:rPr>
      </w:pPr>
    </w:p>
    <w:p w:rsidR="00102204" w:rsidRPr="00974290" w:rsidRDefault="00102204" w:rsidP="004D6FBA">
      <w:pPr>
        <w:pStyle w:val="ab"/>
        <w:spacing w:line="520" w:lineRule="exact"/>
        <w:ind w:right="641" w:firstLineChars="0" w:firstLine="0"/>
        <w:jc w:val="right"/>
        <w:rPr>
          <w:rFonts w:ascii="仿宋" w:eastAsia="仿宋" w:hAnsi="仿宋"/>
          <w:sz w:val="28"/>
          <w:szCs w:val="28"/>
        </w:rPr>
      </w:pPr>
      <w:r w:rsidRPr="00974290">
        <w:rPr>
          <w:rFonts w:ascii="仿宋" w:eastAsia="仿宋" w:hAnsi="仿宋" w:hint="eastAsia"/>
          <w:sz w:val="28"/>
          <w:szCs w:val="28"/>
        </w:rPr>
        <w:t>深圳市罗湖区</w:t>
      </w:r>
      <w:r w:rsidR="004B7245" w:rsidRPr="00974290">
        <w:rPr>
          <w:rFonts w:ascii="仿宋" w:eastAsia="仿宋" w:hAnsi="仿宋" w:hint="eastAsia"/>
          <w:sz w:val="28"/>
          <w:szCs w:val="28"/>
        </w:rPr>
        <w:t>鹿鸣园</w:t>
      </w:r>
      <w:r w:rsidRPr="00974290">
        <w:rPr>
          <w:rFonts w:ascii="仿宋" w:eastAsia="仿宋" w:hAnsi="仿宋" w:hint="eastAsia"/>
          <w:sz w:val="28"/>
          <w:szCs w:val="28"/>
        </w:rPr>
        <w:t xml:space="preserve">幼儿园 </w:t>
      </w:r>
    </w:p>
    <w:p w:rsidR="00102204" w:rsidRPr="00974290" w:rsidRDefault="00102204" w:rsidP="004D6FBA">
      <w:pPr>
        <w:pStyle w:val="ab"/>
        <w:wordWrap w:val="0"/>
        <w:spacing w:line="520" w:lineRule="exact"/>
        <w:ind w:right="641" w:firstLineChars="0" w:firstLine="0"/>
        <w:jc w:val="right"/>
        <w:rPr>
          <w:rFonts w:ascii="仿宋" w:eastAsia="仿宋" w:hAnsi="仿宋"/>
          <w:sz w:val="22"/>
          <w:szCs w:val="28"/>
        </w:rPr>
      </w:pPr>
      <w:r w:rsidRPr="00974290">
        <w:rPr>
          <w:rFonts w:ascii="仿宋" w:eastAsia="仿宋" w:hAnsi="仿宋" w:hint="eastAsia"/>
          <w:sz w:val="28"/>
          <w:szCs w:val="28"/>
        </w:rPr>
        <w:t>20</w:t>
      </w:r>
      <w:r w:rsidR="004B7245" w:rsidRPr="00974290">
        <w:rPr>
          <w:rFonts w:ascii="仿宋" w:eastAsia="仿宋" w:hAnsi="仿宋" w:hint="eastAsia"/>
          <w:sz w:val="28"/>
          <w:szCs w:val="28"/>
        </w:rPr>
        <w:t>20</w:t>
      </w:r>
      <w:r w:rsidRPr="00974290">
        <w:rPr>
          <w:rFonts w:ascii="仿宋" w:eastAsia="仿宋" w:hAnsi="仿宋" w:hint="eastAsia"/>
          <w:sz w:val="28"/>
          <w:szCs w:val="28"/>
        </w:rPr>
        <w:t>年</w:t>
      </w:r>
      <w:r w:rsidR="004B7245" w:rsidRPr="00974290">
        <w:rPr>
          <w:rFonts w:ascii="仿宋" w:eastAsia="仿宋" w:hAnsi="仿宋" w:hint="eastAsia"/>
          <w:sz w:val="28"/>
          <w:szCs w:val="28"/>
        </w:rPr>
        <w:t>6</w:t>
      </w:r>
      <w:r w:rsidRPr="00974290">
        <w:rPr>
          <w:rFonts w:ascii="仿宋" w:eastAsia="仿宋" w:hAnsi="仿宋" w:hint="eastAsia"/>
          <w:sz w:val="28"/>
          <w:szCs w:val="28"/>
        </w:rPr>
        <w:t>月</w:t>
      </w:r>
      <w:r w:rsidR="004C5F47" w:rsidRPr="00974290">
        <w:rPr>
          <w:rFonts w:ascii="仿宋" w:eastAsia="仿宋" w:hAnsi="仿宋" w:hint="eastAsia"/>
          <w:sz w:val="28"/>
          <w:szCs w:val="28"/>
        </w:rPr>
        <w:t>8</w:t>
      </w:r>
      <w:r w:rsidRPr="00974290">
        <w:rPr>
          <w:rFonts w:ascii="仿宋" w:eastAsia="仿宋" w:hAnsi="仿宋" w:hint="eastAsia"/>
          <w:sz w:val="28"/>
          <w:szCs w:val="28"/>
        </w:rPr>
        <w:t xml:space="preserve">日  </w:t>
      </w:r>
      <w:r w:rsidRPr="00974290">
        <w:rPr>
          <w:rFonts w:ascii="仿宋" w:eastAsia="仿宋" w:hAnsi="仿宋" w:hint="eastAsia"/>
          <w:sz w:val="32"/>
          <w:szCs w:val="28"/>
        </w:rPr>
        <w:t xml:space="preserve"> </w:t>
      </w:r>
      <w:r w:rsidR="00A04E6F" w:rsidRPr="00974290">
        <w:rPr>
          <w:rFonts w:ascii="仿宋" w:eastAsia="仿宋" w:hAnsi="仿宋" w:hint="eastAsia"/>
          <w:sz w:val="32"/>
          <w:szCs w:val="28"/>
        </w:rPr>
        <w:t xml:space="preserve"> </w:t>
      </w:r>
    </w:p>
    <w:p w:rsidR="00D06113" w:rsidRPr="00FF7D4F" w:rsidRDefault="00D06113" w:rsidP="004D6FBA">
      <w:pPr>
        <w:spacing w:line="520" w:lineRule="exact"/>
        <w:rPr>
          <w:rFonts w:ascii="仿宋" w:eastAsia="仿宋" w:hAnsi="仿宋"/>
          <w:sz w:val="28"/>
        </w:rPr>
      </w:pPr>
    </w:p>
    <w:sectPr w:rsidR="00D06113" w:rsidRPr="00FF7D4F" w:rsidSect="00334E4D">
      <w:headerReference w:type="default" r:id="rId8"/>
      <w:footerReference w:type="default" r:id="rId9"/>
      <w:pgSz w:w="11906" w:h="16838"/>
      <w:pgMar w:top="1135" w:right="1134" w:bottom="851" w:left="1134" w:header="568" w:footer="303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4C9" w:rsidRDefault="00BB14C9" w:rsidP="00B43F97">
      <w:r>
        <w:separator/>
      </w:r>
    </w:p>
  </w:endnote>
  <w:endnote w:type="continuationSeparator" w:id="0">
    <w:p w:rsidR="00BB14C9" w:rsidRDefault="00BB14C9" w:rsidP="00B4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迷你简稚艺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975" w:rsidRDefault="00D71975">
    <w:pPr>
      <w:pStyle w:val="a8"/>
      <w:jc w:val="right"/>
    </w:pPr>
    <w:r>
      <w:rPr>
        <w:lang w:val="zh-CN"/>
      </w:rPr>
      <w:t xml:space="preserve"> </w:t>
    </w:r>
    <w:r w:rsidR="006A2E07">
      <w:rPr>
        <w:b/>
        <w:sz w:val="24"/>
        <w:szCs w:val="24"/>
      </w:rPr>
      <w:fldChar w:fldCharType="begin"/>
    </w:r>
    <w:r>
      <w:rPr>
        <w:b/>
      </w:rPr>
      <w:instrText>PAGE</w:instrText>
    </w:r>
    <w:r w:rsidR="006A2E07">
      <w:rPr>
        <w:b/>
        <w:sz w:val="24"/>
        <w:szCs w:val="24"/>
      </w:rPr>
      <w:fldChar w:fldCharType="separate"/>
    </w:r>
    <w:r w:rsidR="0074644A">
      <w:rPr>
        <w:b/>
        <w:noProof/>
      </w:rPr>
      <w:t>2</w:t>
    </w:r>
    <w:r w:rsidR="006A2E07">
      <w:rPr>
        <w:b/>
        <w:sz w:val="24"/>
        <w:szCs w:val="24"/>
      </w:rPr>
      <w:fldChar w:fldCharType="end"/>
    </w:r>
  </w:p>
  <w:p w:rsidR="00D71975" w:rsidRDefault="00D71975">
    <w:pPr>
      <w:pStyle w:val="a8"/>
      <w:jc w:val="center"/>
    </w:pPr>
    <w:r>
      <w:rPr>
        <w:lang w:val="zh-CN"/>
      </w:rPr>
      <w:t xml:space="preserve"> </w:t>
    </w:r>
  </w:p>
  <w:p w:rsidR="00D71975" w:rsidRDefault="00D71975" w:rsidP="00D9297C">
    <w:pPr>
      <w:pStyle w:val="a8"/>
      <w:tabs>
        <w:tab w:val="left" w:pos="4273"/>
        <w:tab w:val="center" w:pos="481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4C9" w:rsidRDefault="00BB14C9" w:rsidP="00B43F97">
      <w:r>
        <w:separator/>
      </w:r>
    </w:p>
  </w:footnote>
  <w:footnote w:type="continuationSeparator" w:id="0">
    <w:p w:rsidR="00BB14C9" w:rsidRDefault="00BB14C9" w:rsidP="00B43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975" w:rsidRPr="00A1227C" w:rsidRDefault="00A1227C" w:rsidP="00A1227C">
    <w:pPr>
      <w:pStyle w:val="a6"/>
      <w:ind w:firstLineChars="150" w:firstLine="270"/>
      <w:jc w:val="left"/>
    </w:pPr>
    <w:r>
      <w:rPr>
        <w:rFonts w:ascii="迷你简稚艺" w:eastAsia="迷你简稚艺"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-104953</wp:posOffset>
          </wp:positionH>
          <wp:positionV relativeFrom="paragraph">
            <wp:posOffset>-130734</wp:posOffset>
          </wp:positionV>
          <wp:extent cx="205181" cy="387706"/>
          <wp:effectExtent l="19050" t="0" r="4369" b="0"/>
          <wp:wrapNone/>
          <wp:docPr id="1" name="图片 1" descr="2414162105ee7e305c9c94c5fb0e38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414162105ee7e305c9c94c5fb0e38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7618" r="6290"/>
                  <a:stretch>
                    <a:fillRect/>
                  </a:stretch>
                </pic:blipFill>
                <pic:spPr bwMode="auto">
                  <a:xfrm>
                    <a:off x="0" y="0"/>
                    <a:ext cx="205181" cy="3877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26804">
      <w:rPr>
        <w:rFonts w:ascii="迷你简稚艺" w:eastAsia="迷你简稚艺" w:hint="eastAsia"/>
      </w:rPr>
      <w:t>深圳市罗湖区鹿鸣园幼儿园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94CDC"/>
    <w:multiLevelType w:val="hybridMultilevel"/>
    <w:tmpl w:val="C4DE331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CE20F7"/>
    <w:multiLevelType w:val="hybridMultilevel"/>
    <w:tmpl w:val="9CE0C8C4"/>
    <w:lvl w:ilvl="0" w:tplc="315873C4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6D02B7D"/>
    <w:multiLevelType w:val="hybridMultilevel"/>
    <w:tmpl w:val="1C3EF6EE"/>
    <w:lvl w:ilvl="0" w:tplc="9AF06992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EBA590C"/>
    <w:multiLevelType w:val="hybridMultilevel"/>
    <w:tmpl w:val="DA0A62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3F429A9"/>
    <w:multiLevelType w:val="hybridMultilevel"/>
    <w:tmpl w:val="DDDAB8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C3C5048"/>
    <w:multiLevelType w:val="hybridMultilevel"/>
    <w:tmpl w:val="548E604E"/>
    <w:lvl w:ilvl="0" w:tplc="0409000F">
      <w:start w:val="1"/>
      <w:numFmt w:val="decimal"/>
      <w:lvlText w:val="%1."/>
      <w:lvlJc w:val="left"/>
      <w:pPr>
        <w:ind w:left="1040" w:hanging="420"/>
      </w:p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6" w15:restartNumberingAfterBreak="0">
    <w:nsid w:val="531E7906"/>
    <w:multiLevelType w:val="hybridMultilevel"/>
    <w:tmpl w:val="FFA63406"/>
    <w:lvl w:ilvl="0" w:tplc="4880D8B2">
      <w:start w:val="1"/>
      <w:numFmt w:val="decimal"/>
      <w:lvlText w:val="%1."/>
      <w:lvlJc w:val="left"/>
      <w:pPr>
        <w:ind w:left="104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7" w15:restartNumberingAfterBreak="0">
    <w:nsid w:val="537B6E32"/>
    <w:multiLevelType w:val="hybridMultilevel"/>
    <w:tmpl w:val="90D6E2E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6FFE24C1"/>
    <w:multiLevelType w:val="hybridMultilevel"/>
    <w:tmpl w:val="BC76A6B8"/>
    <w:lvl w:ilvl="0" w:tplc="1C86B1AC">
      <w:start w:val="1"/>
      <w:numFmt w:val="decimal"/>
      <w:lvlText w:val="%1）"/>
      <w:lvlJc w:val="left"/>
      <w:pPr>
        <w:ind w:left="420" w:hanging="420"/>
      </w:pPr>
      <w:rPr>
        <w:rFonts w:hint="eastAsia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8"/>
  </w:num>
  <w:num w:numId="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262B"/>
    <w:rsid w:val="00000038"/>
    <w:rsid w:val="000005E3"/>
    <w:rsid w:val="00003DAF"/>
    <w:rsid w:val="00003F55"/>
    <w:rsid w:val="000043F2"/>
    <w:rsid w:val="000049A0"/>
    <w:rsid w:val="000049BA"/>
    <w:rsid w:val="00004F8D"/>
    <w:rsid w:val="000050F9"/>
    <w:rsid w:val="00005700"/>
    <w:rsid w:val="00005B2D"/>
    <w:rsid w:val="00006483"/>
    <w:rsid w:val="00006BF1"/>
    <w:rsid w:val="00006D2B"/>
    <w:rsid w:val="00006F53"/>
    <w:rsid w:val="0000749C"/>
    <w:rsid w:val="00007D08"/>
    <w:rsid w:val="00011A6F"/>
    <w:rsid w:val="00012883"/>
    <w:rsid w:val="00012D12"/>
    <w:rsid w:val="00012D9A"/>
    <w:rsid w:val="00012F73"/>
    <w:rsid w:val="000133F1"/>
    <w:rsid w:val="00013AA4"/>
    <w:rsid w:val="00015471"/>
    <w:rsid w:val="000155FB"/>
    <w:rsid w:val="000157B4"/>
    <w:rsid w:val="000166AC"/>
    <w:rsid w:val="0002092A"/>
    <w:rsid w:val="0002140E"/>
    <w:rsid w:val="0002309D"/>
    <w:rsid w:val="000232C2"/>
    <w:rsid w:val="0002342E"/>
    <w:rsid w:val="00023D53"/>
    <w:rsid w:val="0002417E"/>
    <w:rsid w:val="000242C1"/>
    <w:rsid w:val="000255CD"/>
    <w:rsid w:val="00027FA4"/>
    <w:rsid w:val="000302E2"/>
    <w:rsid w:val="00031B67"/>
    <w:rsid w:val="00031C36"/>
    <w:rsid w:val="00031D15"/>
    <w:rsid w:val="00033494"/>
    <w:rsid w:val="00033676"/>
    <w:rsid w:val="00034872"/>
    <w:rsid w:val="00034C68"/>
    <w:rsid w:val="00034E53"/>
    <w:rsid w:val="00034E5B"/>
    <w:rsid w:val="000358DE"/>
    <w:rsid w:val="00035B77"/>
    <w:rsid w:val="00035D17"/>
    <w:rsid w:val="00035F2A"/>
    <w:rsid w:val="00036B20"/>
    <w:rsid w:val="00037574"/>
    <w:rsid w:val="00037D18"/>
    <w:rsid w:val="00037DC3"/>
    <w:rsid w:val="0004149D"/>
    <w:rsid w:val="00041C0D"/>
    <w:rsid w:val="00041C4D"/>
    <w:rsid w:val="00042A83"/>
    <w:rsid w:val="00042E83"/>
    <w:rsid w:val="00043030"/>
    <w:rsid w:val="0004339D"/>
    <w:rsid w:val="00044DA4"/>
    <w:rsid w:val="000451C6"/>
    <w:rsid w:val="00045356"/>
    <w:rsid w:val="00045CD3"/>
    <w:rsid w:val="00045E21"/>
    <w:rsid w:val="00045F36"/>
    <w:rsid w:val="00046EA0"/>
    <w:rsid w:val="0004710B"/>
    <w:rsid w:val="00047DF0"/>
    <w:rsid w:val="000507FC"/>
    <w:rsid w:val="00050B3D"/>
    <w:rsid w:val="0005181E"/>
    <w:rsid w:val="00052C22"/>
    <w:rsid w:val="00053808"/>
    <w:rsid w:val="00053C9B"/>
    <w:rsid w:val="000541B2"/>
    <w:rsid w:val="00054704"/>
    <w:rsid w:val="00054C75"/>
    <w:rsid w:val="00055F7E"/>
    <w:rsid w:val="000566C2"/>
    <w:rsid w:val="00056A1C"/>
    <w:rsid w:val="00056DAD"/>
    <w:rsid w:val="00056DEE"/>
    <w:rsid w:val="00056F59"/>
    <w:rsid w:val="00057920"/>
    <w:rsid w:val="00057AF0"/>
    <w:rsid w:val="00057AF3"/>
    <w:rsid w:val="00057FCA"/>
    <w:rsid w:val="00060EF8"/>
    <w:rsid w:val="00061DA5"/>
    <w:rsid w:val="00062B34"/>
    <w:rsid w:val="00062E7C"/>
    <w:rsid w:val="00062F1D"/>
    <w:rsid w:val="000630F4"/>
    <w:rsid w:val="0006371C"/>
    <w:rsid w:val="00063E3A"/>
    <w:rsid w:val="0006452A"/>
    <w:rsid w:val="00065234"/>
    <w:rsid w:val="00065D5A"/>
    <w:rsid w:val="00066F57"/>
    <w:rsid w:val="00067262"/>
    <w:rsid w:val="00071DDF"/>
    <w:rsid w:val="000726C7"/>
    <w:rsid w:val="00072F36"/>
    <w:rsid w:val="0007372A"/>
    <w:rsid w:val="0007403C"/>
    <w:rsid w:val="00074D7F"/>
    <w:rsid w:val="00075088"/>
    <w:rsid w:val="00075208"/>
    <w:rsid w:val="00075C93"/>
    <w:rsid w:val="00076250"/>
    <w:rsid w:val="00076798"/>
    <w:rsid w:val="00076DCE"/>
    <w:rsid w:val="00080310"/>
    <w:rsid w:val="00082DE8"/>
    <w:rsid w:val="0008337E"/>
    <w:rsid w:val="0008374C"/>
    <w:rsid w:val="00083ADD"/>
    <w:rsid w:val="00084350"/>
    <w:rsid w:val="000847BA"/>
    <w:rsid w:val="00085395"/>
    <w:rsid w:val="0008555F"/>
    <w:rsid w:val="00086AE4"/>
    <w:rsid w:val="00087895"/>
    <w:rsid w:val="00087CAE"/>
    <w:rsid w:val="00090066"/>
    <w:rsid w:val="000901BB"/>
    <w:rsid w:val="000906BF"/>
    <w:rsid w:val="00090900"/>
    <w:rsid w:val="00090D8D"/>
    <w:rsid w:val="0009115E"/>
    <w:rsid w:val="000911A4"/>
    <w:rsid w:val="000916C9"/>
    <w:rsid w:val="00091BCF"/>
    <w:rsid w:val="00091C69"/>
    <w:rsid w:val="0009259F"/>
    <w:rsid w:val="000926BD"/>
    <w:rsid w:val="00093934"/>
    <w:rsid w:val="00093E20"/>
    <w:rsid w:val="00093E3D"/>
    <w:rsid w:val="00094121"/>
    <w:rsid w:val="000946D0"/>
    <w:rsid w:val="0009487B"/>
    <w:rsid w:val="000953C4"/>
    <w:rsid w:val="00096287"/>
    <w:rsid w:val="000963DB"/>
    <w:rsid w:val="0009651E"/>
    <w:rsid w:val="000968A7"/>
    <w:rsid w:val="00096E1C"/>
    <w:rsid w:val="00097914"/>
    <w:rsid w:val="00097A5F"/>
    <w:rsid w:val="000A0656"/>
    <w:rsid w:val="000A0C76"/>
    <w:rsid w:val="000A0FF3"/>
    <w:rsid w:val="000A1C23"/>
    <w:rsid w:val="000A1F72"/>
    <w:rsid w:val="000A379D"/>
    <w:rsid w:val="000A3990"/>
    <w:rsid w:val="000A3D43"/>
    <w:rsid w:val="000A4180"/>
    <w:rsid w:val="000A5066"/>
    <w:rsid w:val="000A50B7"/>
    <w:rsid w:val="000A586F"/>
    <w:rsid w:val="000A5905"/>
    <w:rsid w:val="000A5EE0"/>
    <w:rsid w:val="000A5F40"/>
    <w:rsid w:val="000A60C1"/>
    <w:rsid w:val="000A7459"/>
    <w:rsid w:val="000A7477"/>
    <w:rsid w:val="000A78D1"/>
    <w:rsid w:val="000A7EA7"/>
    <w:rsid w:val="000B03F3"/>
    <w:rsid w:val="000B0A84"/>
    <w:rsid w:val="000B1091"/>
    <w:rsid w:val="000B1233"/>
    <w:rsid w:val="000B14E8"/>
    <w:rsid w:val="000B1583"/>
    <w:rsid w:val="000B2415"/>
    <w:rsid w:val="000B2AB0"/>
    <w:rsid w:val="000B2F4F"/>
    <w:rsid w:val="000B3175"/>
    <w:rsid w:val="000B39BD"/>
    <w:rsid w:val="000B450E"/>
    <w:rsid w:val="000B5039"/>
    <w:rsid w:val="000B56D5"/>
    <w:rsid w:val="000B5AA9"/>
    <w:rsid w:val="000B65BA"/>
    <w:rsid w:val="000B6659"/>
    <w:rsid w:val="000B7D69"/>
    <w:rsid w:val="000C0AFF"/>
    <w:rsid w:val="000C131E"/>
    <w:rsid w:val="000C1F8F"/>
    <w:rsid w:val="000C2622"/>
    <w:rsid w:val="000C36CB"/>
    <w:rsid w:val="000C3AC1"/>
    <w:rsid w:val="000C5C3B"/>
    <w:rsid w:val="000C630B"/>
    <w:rsid w:val="000C6525"/>
    <w:rsid w:val="000C6944"/>
    <w:rsid w:val="000C6A8B"/>
    <w:rsid w:val="000C6CE5"/>
    <w:rsid w:val="000C6EAF"/>
    <w:rsid w:val="000D018C"/>
    <w:rsid w:val="000D091C"/>
    <w:rsid w:val="000D1154"/>
    <w:rsid w:val="000D1340"/>
    <w:rsid w:val="000D18FC"/>
    <w:rsid w:val="000D19AF"/>
    <w:rsid w:val="000D1A3D"/>
    <w:rsid w:val="000D1D7B"/>
    <w:rsid w:val="000D20BC"/>
    <w:rsid w:val="000D25D1"/>
    <w:rsid w:val="000D2C0F"/>
    <w:rsid w:val="000D329B"/>
    <w:rsid w:val="000D3344"/>
    <w:rsid w:val="000D3457"/>
    <w:rsid w:val="000D3984"/>
    <w:rsid w:val="000D39B6"/>
    <w:rsid w:val="000D3C1C"/>
    <w:rsid w:val="000D4B83"/>
    <w:rsid w:val="000D5A90"/>
    <w:rsid w:val="000D5B21"/>
    <w:rsid w:val="000D5D76"/>
    <w:rsid w:val="000D7557"/>
    <w:rsid w:val="000D76CC"/>
    <w:rsid w:val="000D7943"/>
    <w:rsid w:val="000E02D7"/>
    <w:rsid w:val="000E0526"/>
    <w:rsid w:val="000E235C"/>
    <w:rsid w:val="000E2A3D"/>
    <w:rsid w:val="000E340E"/>
    <w:rsid w:val="000E3FFC"/>
    <w:rsid w:val="000E414C"/>
    <w:rsid w:val="000E4B4F"/>
    <w:rsid w:val="000E5CCE"/>
    <w:rsid w:val="000E6CDB"/>
    <w:rsid w:val="000E75CA"/>
    <w:rsid w:val="000E7C6A"/>
    <w:rsid w:val="000E7D0D"/>
    <w:rsid w:val="000F00A4"/>
    <w:rsid w:val="000F01C5"/>
    <w:rsid w:val="000F0713"/>
    <w:rsid w:val="000F08C9"/>
    <w:rsid w:val="000F15B2"/>
    <w:rsid w:val="000F1ACC"/>
    <w:rsid w:val="000F1F35"/>
    <w:rsid w:val="000F21C5"/>
    <w:rsid w:val="000F2EC5"/>
    <w:rsid w:val="000F38D3"/>
    <w:rsid w:val="000F3CCB"/>
    <w:rsid w:val="000F3DEB"/>
    <w:rsid w:val="000F47FA"/>
    <w:rsid w:val="000F4C76"/>
    <w:rsid w:val="000F514F"/>
    <w:rsid w:val="000F5B39"/>
    <w:rsid w:val="000F66EB"/>
    <w:rsid w:val="000F6913"/>
    <w:rsid w:val="000F6FF2"/>
    <w:rsid w:val="000F71D4"/>
    <w:rsid w:val="000F7C03"/>
    <w:rsid w:val="00100960"/>
    <w:rsid w:val="001012FE"/>
    <w:rsid w:val="00101894"/>
    <w:rsid w:val="0010199A"/>
    <w:rsid w:val="00102204"/>
    <w:rsid w:val="00102210"/>
    <w:rsid w:val="00102241"/>
    <w:rsid w:val="001025DB"/>
    <w:rsid w:val="00102DC8"/>
    <w:rsid w:val="00103BB4"/>
    <w:rsid w:val="00103D38"/>
    <w:rsid w:val="00103E0E"/>
    <w:rsid w:val="00104803"/>
    <w:rsid w:val="00104D52"/>
    <w:rsid w:val="00104F84"/>
    <w:rsid w:val="00105189"/>
    <w:rsid w:val="001055AC"/>
    <w:rsid w:val="00105BAD"/>
    <w:rsid w:val="00106633"/>
    <w:rsid w:val="00107354"/>
    <w:rsid w:val="001075DC"/>
    <w:rsid w:val="001075F8"/>
    <w:rsid w:val="0010778B"/>
    <w:rsid w:val="00107A0C"/>
    <w:rsid w:val="001109C4"/>
    <w:rsid w:val="001117D1"/>
    <w:rsid w:val="00111B84"/>
    <w:rsid w:val="00111E56"/>
    <w:rsid w:val="00112A00"/>
    <w:rsid w:val="00112C2F"/>
    <w:rsid w:val="00112FDB"/>
    <w:rsid w:val="00113594"/>
    <w:rsid w:val="00113A6F"/>
    <w:rsid w:val="00113FA2"/>
    <w:rsid w:val="00114029"/>
    <w:rsid w:val="001144B7"/>
    <w:rsid w:val="00114BB3"/>
    <w:rsid w:val="001152F2"/>
    <w:rsid w:val="0011622A"/>
    <w:rsid w:val="001164A5"/>
    <w:rsid w:val="0011693A"/>
    <w:rsid w:val="00116BA3"/>
    <w:rsid w:val="00116FEB"/>
    <w:rsid w:val="0011783D"/>
    <w:rsid w:val="001178DC"/>
    <w:rsid w:val="00120310"/>
    <w:rsid w:val="00121875"/>
    <w:rsid w:val="00121A3E"/>
    <w:rsid w:val="00121BD6"/>
    <w:rsid w:val="001222F6"/>
    <w:rsid w:val="0012244B"/>
    <w:rsid w:val="00122610"/>
    <w:rsid w:val="001226DD"/>
    <w:rsid w:val="00122D32"/>
    <w:rsid w:val="00122D62"/>
    <w:rsid w:val="00122F24"/>
    <w:rsid w:val="00124A0A"/>
    <w:rsid w:val="00125DFE"/>
    <w:rsid w:val="00126129"/>
    <w:rsid w:val="00126150"/>
    <w:rsid w:val="00126554"/>
    <w:rsid w:val="00126C35"/>
    <w:rsid w:val="0012729F"/>
    <w:rsid w:val="00127753"/>
    <w:rsid w:val="0013046B"/>
    <w:rsid w:val="00130AF1"/>
    <w:rsid w:val="00130CAF"/>
    <w:rsid w:val="00130E1B"/>
    <w:rsid w:val="00131865"/>
    <w:rsid w:val="00131EAA"/>
    <w:rsid w:val="001320C0"/>
    <w:rsid w:val="00132824"/>
    <w:rsid w:val="00132DF0"/>
    <w:rsid w:val="00133130"/>
    <w:rsid w:val="00133739"/>
    <w:rsid w:val="00134696"/>
    <w:rsid w:val="00134FF5"/>
    <w:rsid w:val="001352A8"/>
    <w:rsid w:val="00135732"/>
    <w:rsid w:val="00135FCC"/>
    <w:rsid w:val="001368A7"/>
    <w:rsid w:val="00137050"/>
    <w:rsid w:val="00137A3A"/>
    <w:rsid w:val="00140DF3"/>
    <w:rsid w:val="001412AC"/>
    <w:rsid w:val="00141BCA"/>
    <w:rsid w:val="0014224D"/>
    <w:rsid w:val="00142DF8"/>
    <w:rsid w:val="00143321"/>
    <w:rsid w:val="00143970"/>
    <w:rsid w:val="00143C4D"/>
    <w:rsid w:val="00143EE0"/>
    <w:rsid w:val="001449F6"/>
    <w:rsid w:val="001454C4"/>
    <w:rsid w:val="001456BF"/>
    <w:rsid w:val="00145AA6"/>
    <w:rsid w:val="00145B45"/>
    <w:rsid w:val="00145BD0"/>
    <w:rsid w:val="001461DA"/>
    <w:rsid w:val="00146725"/>
    <w:rsid w:val="001468ED"/>
    <w:rsid w:val="00147296"/>
    <w:rsid w:val="00150BA8"/>
    <w:rsid w:val="00151097"/>
    <w:rsid w:val="001514AC"/>
    <w:rsid w:val="00152249"/>
    <w:rsid w:val="0015269F"/>
    <w:rsid w:val="00152AEE"/>
    <w:rsid w:val="00153C3F"/>
    <w:rsid w:val="00153C58"/>
    <w:rsid w:val="001544BF"/>
    <w:rsid w:val="00155621"/>
    <w:rsid w:val="00156093"/>
    <w:rsid w:val="001560F3"/>
    <w:rsid w:val="00156659"/>
    <w:rsid w:val="00156E6F"/>
    <w:rsid w:val="00156F24"/>
    <w:rsid w:val="0015715E"/>
    <w:rsid w:val="00157229"/>
    <w:rsid w:val="001575AE"/>
    <w:rsid w:val="00157ADD"/>
    <w:rsid w:val="00160756"/>
    <w:rsid w:val="00160C02"/>
    <w:rsid w:val="00160E3E"/>
    <w:rsid w:val="00161E40"/>
    <w:rsid w:val="00162194"/>
    <w:rsid w:val="00162297"/>
    <w:rsid w:val="00162877"/>
    <w:rsid w:val="0016304B"/>
    <w:rsid w:val="001630EF"/>
    <w:rsid w:val="0016320C"/>
    <w:rsid w:val="001632D0"/>
    <w:rsid w:val="00163B11"/>
    <w:rsid w:val="001642D4"/>
    <w:rsid w:val="00164C50"/>
    <w:rsid w:val="0016521D"/>
    <w:rsid w:val="00165969"/>
    <w:rsid w:val="00165B36"/>
    <w:rsid w:val="00165C7E"/>
    <w:rsid w:val="00165E1D"/>
    <w:rsid w:val="0016602E"/>
    <w:rsid w:val="00166153"/>
    <w:rsid w:val="00167CA3"/>
    <w:rsid w:val="001711D5"/>
    <w:rsid w:val="001712EC"/>
    <w:rsid w:val="001715BA"/>
    <w:rsid w:val="001719BF"/>
    <w:rsid w:val="00171CA4"/>
    <w:rsid w:val="00171DFC"/>
    <w:rsid w:val="0017294F"/>
    <w:rsid w:val="00172A0B"/>
    <w:rsid w:val="00172C4D"/>
    <w:rsid w:val="001743BF"/>
    <w:rsid w:val="00176551"/>
    <w:rsid w:val="00176BBA"/>
    <w:rsid w:val="00177266"/>
    <w:rsid w:val="0018058A"/>
    <w:rsid w:val="001808EC"/>
    <w:rsid w:val="00180B91"/>
    <w:rsid w:val="00180BCE"/>
    <w:rsid w:val="0018161A"/>
    <w:rsid w:val="00182CF6"/>
    <w:rsid w:val="001841CA"/>
    <w:rsid w:val="001843C2"/>
    <w:rsid w:val="0018472F"/>
    <w:rsid w:val="00184829"/>
    <w:rsid w:val="00185E3E"/>
    <w:rsid w:val="00185F2B"/>
    <w:rsid w:val="00186379"/>
    <w:rsid w:val="001869AE"/>
    <w:rsid w:val="001901FB"/>
    <w:rsid w:val="001903A1"/>
    <w:rsid w:val="00190646"/>
    <w:rsid w:val="00191085"/>
    <w:rsid w:val="00191347"/>
    <w:rsid w:val="0019190D"/>
    <w:rsid w:val="001920AF"/>
    <w:rsid w:val="00192457"/>
    <w:rsid w:val="001927C2"/>
    <w:rsid w:val="00192880"/>
    <w:rsid w:val="00192C3E"/>
    <w:rsid w:val="00193036"/>
    <w:rsid w:val="0019433B"/>
    <w:rsid w:val="001946F0"/>
    <w:rsid w:val="00194DAF"/>
    <w:rsid w:val="001953D6"/>
    <w:rsid w:val="00195494"/>
    <w:rsid w:val="00195C9F"/>
    <w:rsid w:val="0019637B"/>
    <w:rsid w:val="0019650B"/>
    <w:rsid w:val="001965EA"/>
    <w:rsid w:val="00196EFA"/>
    <w:rsid w:val="001A0382"/>
    <w:rsid w:val="001A0EBC"/>
    <w:rsid w:val="001A0F67"/>
    <w:rsid w:val="001A149D"/>
    <w:rsid w:val="001A2600"/>
    <w:rsid w:val="001A2C19"/>
    <w:rsid w:val="001A2D0E"/>
    <w:rsid w:val="001A2FD5"/>
    <w:rsid w:val="001A3ECE"/>
    <w:rsid w:val="001A5873"/>
    <w:rsid w:val="001A5BED"/>
    <w:rsid w:val="001A6D3F"/>
    <w:rsid w:val="001A7032"/>
    <w:rsid w:val="001B01FC"/>
    <w:rsid w:val="001B0633"/>
    <w:rsid w:val="001B08D5"/>
    <w:rsid w:val="001B1468"/>
    <w:rsid w:val="001B1621"/>
    <w:rsid w:val="001B1A3C"/>
    <w:rsid w:val="001B26CE"/>
    <w:rsid w:val="001B2F09"/>
    <w:rsid w:val="001B39CD"/>
    <w:rsid w:val="001B3D52"/>
    <w:rsid w:val="001B3E66"/>
    <w:rsid w:val="001B4775"/>
    <w:rsid w:val="001B4AA3"/>
    <w:rsid w:val="001B4CC2"/>
    <w:rsid w:val="001B4E95"/>
    <w:rsid w:val="001B5111"/>
    <w:rsid w:val="001B57FC"/>
    <w:rsid w:val="001B5ABF"/>
    <w:rsid w:val="001B5C12"/>
    <w:rsid w:val="001B6393"/>
    <w:rsid w:val="001B6C53"/>
    <w:rsid w:val="001B6EDB"/>
    <w:rsid w:val="001B79CB"/>
    <w:rsid w:val="001C0E3B"/>
    <w:rsid w:val="001C17F9"/>
    <w:rsid w:val="001C24F6"/>
    <w:rsid w:val="001C2634"/>
    <w:rsid w:val="001C28E4"/>
    <w:rsid w:val="001C3618"/>
    <w:rsid w:val="001C3BAA"/>
    <w:rsid w:val="001C3E28"/>
    <w:rsid w:val="001C468F"/>
    <w:rsid w:val="001C5717"/>
    <w:rsid w:val="001C5EF5"/>
    <w:rsid w:val="001C627F"/>
    <w:rsid w:val="001C6E7C"/>
    <w:rsid w:val="001C71D3"/>
    <w:rsid w:val="001D0087"/>
    <w:rsid w:val="001D037B"/>
    <w:rsid w:val="001D0497"/>
    <w:rsid w:val="001D04E2"/>
    <w:rsid w:val="001D0F42"/>
    <w:rsid w:val="001D1159"/>
    <w:rsid w:val="001D12BB"/>
    <w:rsid w:val="001D22D2"/>
    <w:rsid w:val="001D41C9"/>
    <w:rsid w:val="001D5A22"/>
    <w:rsid w:val="001D5AA3"/>
    <w:rsid w:val="001D5F2C"/>
    <w:rsid w:val="001D7287"/>
    <w:rsid w:val="001D7342"/>
    <w:rsid w:val="001D7BD7"/>
    <w:rsid w:val="001E297C"/>
    <w:rsid w:val="001E338C"/>
    <w:rsid w:val="001E3576"/>
    <w:rsid w:val="001E3F4D"/>
    <w:rsid w:val="001E4933"/>
    <w:rsid w:val="001E4CBB"/>
    <w:rsid w:val="001E52DF"/>
    <w:rsid w:val="001E5451"/>
    <w:rsid w:val="001E59B6"/>
    <w:rsid w:val="001E5DC8"/>
    <w:rsid w:val="001E600A"/>
    <w:rsid w:val="001E65DE"/>
    <w:rsid w:val="001F1180"/>
    <w:rsid w:val="001F1797"/>
    <w:rsid w:val="001F2E2D"/>
    <w:rsid w:val="001F3225"/>
    <w:rsid w:val="001F32F3"/>
    <w:rsid w:val="001F3871"/>
    <w:rsid w:val="001F3EBC"/>
    <w:rsid w:val="001F3EE8"/>
    <w:rsid w:val="001F40F2"/>
    <w:rsid w:val="001F51CD"/>
    <w:rsid w:val="001F6E80"/>
    <w:rsid w:val="001F72A8"/>
    <w:rsid w:val="001F7380"/>
    <w:rsid w:val="001F7450"/>
    <w:rsid w:val="001F7CBF"/>
    <w:rsid w:val="001F7DE7"/>
    <w:rsid w:val="002001DB"/>
    <w:rsid w:val="0020058B"/>
    <w:rsid w:val="00200B33"/>
    <w:rsid w:val="00200C42"/>
    <w:rsid w:val="00200DBB"/>
    <w:rsid w:val="002010B6"/>
    <w:rsid w:val="00201425"/>
    <w:rsid w:val="00201733"/>
    <w:rsid w:val="00202746"/>
    <w:rsid w:val="00202EF0"/>
    <w:rsid w:val="002047C6"/>
    <w:rsid w:val="0020509D"/>
    <w:rsid w:val="002050A3"/>
    <w:rsid w:val="00205286"/>
    <w:rsid w:val="00205C4A"/>
    <w:rsid w:val="0020607C"/>
    <w:rsid w:val="00206DC1"/>
    <w:rsid w:val="0020721C"/>
    <w:rsid w:val="00207765"/>
    <w:rsid w:val="00207CB1"/>
    <w:rsid w:val="00207E1A"/>
    <w:rsid w:val="00210599"/>
    <w:rsid w:val="002105E5"/>
    <w:rsid w:val="002110A6"/>
    <w:rsid w:val="002114A3"/>
    <w:rsid w:val="002118A9"/>
    <w:rsid w:val="002118F2"/>
    <w:rsid w:val="002130BA"/>
    <w:rsid w:val="00213661"/>
    <w:rsid w:val="00213ACD"/>
    <w:rsid w:val="00213F88"/>
    <w:rsid w:val="00214626"/>
    <w:rsid w:val="002148A1"/>
    <w:rsid w:val="002155C9"/>
    <w:rsid w:val="00215D1F"/>
    <w:rsid w:val="0021612E"/>
    <w:rsid w:val="002163F4"/>
    <w:rsid w:val="00216B0F"/>
    <w:rsid w:val="00217050"/>
    <w:rsid w:val="002170B7"/>
    <w:rsid w:val="002172EB"/>
    <w:rsid w:val="00217D56"/>
    <w:rsid w:val="002200F2"/>
    <w:rsid w:val="00220553"/>
    <w:rsid w:val="002223DB"/>
    <w:rsid w:val="00222648"/>
    <w:rsid w:val="00223297"/>
    <w:rsid w:val="00223332"/>
    <w:rsid w:val="00223A33"/>
    <w:rsid w:val="00225EA8"/>
    <w:rsid w:val="002264EB"/>
    <w:rsid w:val="00226809"/>
    <w:rsid w:val="002268F4"/>
    <w:rsid w:val="00227AAA"/>
    <w:rsid w:val="00227B7C"/>
    <w:rsid w:val="00227C2A"/>
    <w:rsid w:val="00230CE0"/>
    <w:rsid w:val="00230D2E"/>
    <w:rsid w:val="002310BD"/>
    <w:rsid w:val="002319BC"/>
    <w:rsid w:val="00231DAC"/>
    <w:rsid w:val="0023229C"/>
    <w:rsid w:val="00232504"/>
    <w:rsid w:val="00232AA7"/>
    <w:rsid w:val="00232DBE"/>
    <w:rsid w:val="00232F09"/>
    <w:rsid w:val="00233008"/>
    <w:rsid w:val="00233047"/>
    <w:rsid w:val="002348DA"/>
    <w:rsid w:val="00235B36"/>
    <w:rsid w:val="00240B81"/>
    <w:rsid w:val="00240D82"/>
    <w:rsid w:val="0024258A"/>
    <w:rsid w:val="00242D0A"/>
    <w:rsid w:val="00243362"/>
    <w:rsid w:val="0024379B"/>
    <w:rsid w:val="00243C4C"/>
    <w:rsid w:val="00244302"/>
    <w:rsid w:val="00244D4E"/>
    <w:rsid w:val="0024579E"/>
    <w:rsid w:val="0024582C"/>
    <w:rsid w:val="00245978"/>
    <w:rsid w:val="00246241"/>
    <w:rsid w:val="002468C9"/>
    <w:rsid w:val="00247504"/>
    <w:rsid w:val="00247F07"/>
    <w:rsid w:val="00250025"/>
    <w:rsid w:val="00250AA7"/>
    <w:rsid w:val="00251E91"/>
    <w:rsid w:val="00251F59"/>
    <w:rsid w:val="0025246C"/>
    <w:rsid w:val="002525D7"/>
    <w:rsid w:val="002528A2"/>
    <w:rsid w:val="0025336C"/>
    <w:rsid w:val="0025356D"/>
    <w:rsid w:val="002538B3"/>
    <w:rsid w:val="00254666"/>
    <w:rsid w:val="00255090"/>
    <w:rsid w:val="002552C6"/>
    <w:rsid w:val="002556E9"/>
    <w:rsid w:val="0025604E"/>
    <w:rsid w:val="00256425"/>
    <w:rsid w:val="002565BA"/>
    <w:rsid w:val="002566BA"/>
    <w:rsid w:val="00256BBE"/>
    <w:rsid w:val="002571DE"/>
    <w:rsid w:val="002572BA"/>
    <w:rsid w:val="0026052D"/>
    <w:rsid w:val="00260A04"/>
    <w:rsid w:val="00260AEE"/>
    <w:rsid w:val="00260D8C"/>
    <w:rsid w:val="00261160"/>
    <w:rsid w:val="002615C3"/>
    <w:rsid w:val="00261E8D"/>
    <w:rsid w:val="0026211E"/>
    <w:rsid w:val="002628CC"/>
    <w:rsid w:val="00262F25"/>
    <w:rsid w:val="00263853"/>
    <w:rsid w:val="002638B6"/>
    <w:rsid w:val="002641EB"/>
    <w:rsid w:val="0026448B"/>
    <w:rsid w:val="002649C1"/>
    <w:rsid w:val="00264FA9"/>
    <w:rsid w:val="00265D2D"/>
    <w:rsid w:val="00265DFF"/>
    <w:rsid w:val="00266736"/>
    <w:rsid w:val="00266740"/>
    <w:rsid w:val="00266886"/>
    <w:rsid w:val="00266E50"/>
    <w:rsid w:val="00267CF9"/>
    <w:rsid w:val="00267DC8"/>
    <w:rsid w:val="00270219"/>
    <w:rsid w:val="00271482"/>
    <w:rsid w:val="00271947"/>
    <w:rsid w:val="00271B04"/>
    <w:rsid w:val="00271CDB"/>
    <w:rsid w:val="00271FD9"/>
    <w:rsid w:val="002729E8"/>
    <w:rsid w:val="00273A5B"/>
    <w:rsid w:val="00273BEB"/>
    <w:rsid w:val="00273CAB"/>
    <w:rsid w:val="00274D45"/>
    <w:rsid w:val="0027586D"/>
    <w:rsid w:val="002771B9"/>
    <w:rsid w:val="00282210"/>
    <w:rsid w:val="00282747"/>
    <w:rsid w:val="00282AA2"/>
    <w:rsid w:val="0028395C"/>
    <w:rsid w:val="00284DAC"/>
    <w:rsid w:val="00285221"/>
    <w:rsid w:val="002853B3"/>
    <w:rsid w:val="002853D6"/>
    <w:rsid w:val="002854EE"/>
    <w:rsid w:val="00285C69"/>
    <w:rsid w:val="00285E93"/>
    <w:rsid w:val="00285EC1"/>
    <w:rsid w:val="002866E5"/>
    <w:rsid w:val="00287181"/>
    <w:rsid w:val="00287535"/>
    <w:rsid w:val="002877A2"/>
    <w:rsid w:val="002916A9"/>
    <w:rsid w:val="00293616"/>
    <w:rsid w:val="00293629"/>
    <w:rsid w:val="002938D6"/>
    <w:rsid w:val="00293D95"/>
    <w:rsid w:val="002956F6"/>
    <w:rsid w:val="0029585B"/>
    <w:rsid w:val="00295B00"/>
    <w:rsid w:val="00297368"/>
    <w:rsid w:val="00297BAB"/>
    <w:rsid w:val="00297BF6"/>
    <w:rsid w:val="00297F61"/>
    <w:rsid w:val="002A0942"/>
    <w:rsid w:val="002A0B6C"/>
    <w:rsid w:val="002A1637"/>
    <w:rsid w:val="002A19F8"/>
    <w:rsid w:val="002A20FB"/>
    <w:rsid w:val="002A32B3"/>
    <w:rsid w:val="002A3679"/>
    <w:rsid w:val="002A37EC"/>
    <w:rsid w:val="002A3B89"/>
    <w:rsid w:val="002A3D80"/>
    <w:rsid w:val="002A3EE0"/>
    <w:rsid w:val="002A4D9E"/>
    <w:rsid w:val="002A5644"/>
    <w:rsid w:val="002A6325"/>
    <w:rsid w:val="002A6643"/>
    <w:rsid w:val="002A7312"/>
    <w:rsid w:val="002A73BF"/>
    <w:rsid w:val="002A76E9"/>
    <w:rsid w:val="002A779B"/>
    <w:rsid w:val="002A77AD"/>
    <w:rsid w:val="002A7840"/>
    <w:rsid w:val="002A7966"/>
    <w:rsid w:val="002B089B"/>
    <w:rsid w:val="002B1DE1"/>
    <w:rsid w:val="002B1F9C"/>
    <w:rsid w:val="002B20AE"/>
    <w:rsid w:val="002B238E"/>
    <w:rsid w:val="002B2EB8"/>
    <w:rsid w:val="002B3193"/>
    <w:rsid w:val="002B3492"/>
    <w:rsid w:val="002B37B1"/>
    <w:rsid w:val="002B3988"/>
    <w:rsid w:val="002B3A87"/>
    <w:rsid w:val="002B3DE1"/>
    <w:rsid w:val="002B4147"/>
    <w:rsid w:val="002B4CC3"/>
    <w:rsid w:val="002B5485"/>
    <w:rsid w:val="002B5696"/>
    <w:rsid w:val="002B5BD6"/>
    <w:rsid w:val="002B5EBC"/>
    <w:rsid w:val="002B60B3"/>
    <w:rsid w:val="002B7C08"/>
    <w:rsid w:val="002C049E"/>
    <w:rsid w:val="002C0CE6"/>
    <w:rsid w:val="002C0EE8"/>
    <w:rsid w:val="002C124C"/>
    <w:rsid w:val="002C15EA"/>
    <w:rsid w:val="002C1E36"/>
    <w:rsid w:val="002C235D"/>
    <w:rsid w:val="002C29B1"/>
    <w:rsid w:val="002C2D6A"/>
    <w:rsid w:val="002C30CC"/>
    <w:rsid w:val="002C45C4"/>
    <w:rsid w:val="002C4E2F"/>
    <w:rsid w:val="002C6BB4"/>
    <w:rsid w:val="002C6DFB"/>
    <w:rsid w:val="002C711C"/>
    <w:rsid w:val="002C7B17"/>
    <w:rsid w:val="002D075C"/>
    <w:rsid w:val="002D07EE"/>
    <w:rsid w:val="002D0B70"/>
    <w:rsid w:val="002D13AE"/>
    <w:rsid w:val="002D1521"/>
    <w:rsid w:val="002D15B3"/>
    <w:rsid w:val="002D20C7"/>
    <w:rsid w:val="002D24DC"/>
    <w:rsid w:val="002D2DB1"/>
    <w:rsid w:val="002D3A38"/>
    <w:rsid w:val="002D43B8"/>
    <w:rsid w:val="002D4AF5"/>
    <w:rsid w:val="002D63EE"/>
    <w:rsid w:val="002D68A2"/>
    <w:rsid w:val="002D6C8C"/>
    <w:rsid w:val="002D736A"/>
    <w:rsid w:val="002E0392"/>
    <w:rsid w:val="002E0642"/>
    <w:rsid w:val="002E1F92"/>
    <w:rsid w:val="002E2328"/>
    <w:rsid w:val="002E2B7C"/>
    <w:rsid w:val="002E2C67"/>
    <w:rsid w:val="002E2DA5"/>
    <w:rsid w:val="002E309F"/>
    <w:rsid w:val="002E38C0"/>
    <w:rsid w:val="002E3E6D"/>
    <w:rsid w:val="002E438F"/>
    <w:rsid w:val="002E4569"/>
    <w:rsid w:val="002E502A"/>
    <w:rsid w:val="002E6873"/>
    <w:rsid w:val="002E6CF4"/>
    <w:rsid w:val="002E7055"/>
    <w:rsid w:val="002F0ECE"/>
    <w:rsid w:val="002F1356"/>
    <w:rsid w:val="002F166A"/>
    <w:rsid w:val="002F1836"/>
    <w:rsid w:val="002F1F2C"/>
    <w:rsid w:val="002F1FA6"/>
    <w:rsid w:val="002F1FFA"/>
    <w:rsid w:val="002F2074"/>
    <w:rsid w:val="002F2F79"/>
    <w:rsid w:val="002F368D"/>
    <w:rsid w:val="002F37A4"/>
    <w:rsid w:val="002F3F4D"/>
    <w:rsid w:val="002F4C86"/>
    <w:rsid w:val="002F5322"/>
    <w:rsid w:val="002F6013"/>
    <w:rsid w:val="002F7348"/>
    <w:rsid w:val="002F7C6A"/>
    <w:rsid w:val="002F7FC2"/>
    <w:rsid w:val="003006FE"/>
    <w:rsid w:val="0030101E"/>
    <w:rsid w:val="00301AF9"/>
    <w:rsid w:val="003024C4"/>
    <w:rsid w:val="003024D3"/>
    <w:rsid w:val="00302553"/>
    <w:rsid w:val="003027AB"/>
    <w:rsid w:val="00302F0C"/>
    <w:rsid w:val="0030462C"/>
    <w:rsid w:val="0030587F"/>
    <w:rsid w:val="003062D7"/>
    <w:rsid w:val="00306898"/>
    <w:rsid w:val="003078E5"/>
    <w:rsid w:val="00310195"/>
    <w:rsid w:val="00310C4A"/>
    <w:rsid w:val="00310EEE"/>
    <w:rsid w:val="003111CB"/>
    <w:rsid w:val="003119DB"/>
    <w:rsid w:val="00311B4E"/>
    <w:rsid w:val="00311CA5"/>
    <w:rsid w:val="0031245C"/>
    <w:rsid w:val="00313F9C"/>
    <w:rsid w:val="003156BF"/>
    <w:rsid w:val="003157DC"/>
    <w:rsid w:val="00315C1C"/>
    <w:rsid w:val="00316988"/>
    <w:rsid w:val="0031699B"/>
    <w:rsid w:val="00317086"/>
    <w:rsid w:val="003178D4"/>
    <w:rsid w:val="003205DF"/>
    <w:rsid w:val="003206E2"/>
    <w:rsid w:val="003208A0"/>
    <w:rsid w:val="003209BB"/>
    <w:rsid w:val="00320BFD"/>
    <w:rsid w:val="00320D79"/>
    <w:rsid w:val="003219D0"/>
    <w:rsid w:val="00321A90"/>
    <w:rsid w:val="0032218C"/>
    <w:rsid w:val="003234CC"/>
    <w:rsid w:val="0032358C"/>
    <w:rsid w:val="00323F03"/>
    <w:rsid w:val="0032451B"/>
    <w:rsid w:val="00325238"/>
    <w:rsid w:val="003259F1"/>
    <w:rsid w:val="003261B1"/>
    <w:rsid w:val="00326870"/>
    <w:rsid w:val="00326DD9"/>
    <w:rsid w:val="00327868"/>
    <w:rsid w:val="00327B88"/>
    <w:rsid w:val="00327DDD"/>
    <w:rsid w:val="00330005"/>
    <w:rsid w:val="003301F5"/>
    <w:rsid w:val="00331555"/>
    <w:rsid w:val="003317A6"/>
    <w:rsid w:val="00331F78"/>
    <w:rsid w:val="00332BF1"/>
    <w:rsid w:val="00332F91"/>
    <w:rsid w:val="0033350A"/>
    <w:rsid w:val="00333621"/>
    <w:rsid w:val="003337FB"/>
    <w:rsid w:val="00333B53"/>
    <w:rsid w:val="003340E5"/>
    <w:rsid w:val="003343F7"/>
    <w:rsid w:val="00334D4A"/>
    <w:rsid w:val="00334DDE"/>
    <w:rsid w:val="00334E4D"/>
    <w:rsid w:val="003350FB"/>
    <w:rsid w:val="00335D8E"/>
    <w:rsid w:val="0033742D"/>
    <w:rsid w:val="00337CEB"/>
    <w:rsid w:val="003404ED"/>
    <w:rsid w:val="00340CC9"/>
    <w:rsid w:val="00340DBB"/>
    <w:rsid w:val="003419BC"/>
    <w:rsid w:val="00341C0E"/>
    <w:rsid w:val="00341DFF"/>
    <w:rsid w:val="00342ACC"/>
    <w:rsid w:val="00343720"/>
    <w:rsid w:val="00343D99"/>
    <w:rsid w:val="00343E34"/>
    <w:rsid w:val="003442EF"/>
    <w:rsid w:val="00344A5F"/>
    <w:rsid w:val="00345133"/>
    <w:rsid w:val="0034533F"/>
    <w:rsid w:val="00345509"/>
    <w:rsid w:val="00345941"/>
    <w:rsid w:val="00346E2B"/>
    <w:rsid w:val="00350424"/>
    <w:rsid w:val="0035066E"/>
    <w:rsid w:val="00350EC1"/>
    <w:rsid w:val="0035122B"/>
    <w:rsid w:val="00351D3B"/>
    <w:rsid w:val="003522DD"/>
    <w:rsid w:val="003523AE"/>
    <w:rsid w:val="00352D33"/>
    <w:rsid w:val="003534B2"/>
    <w:rsid w:val="00353C89"/>
    <w:rsid w:val="00353D29"/>
    <w:rsid w:val="00353EFA"/>
    <w:rsid w:val="00354163"/>
    <w:rsid w:val="0035490D"/>
    <w:rsid w:val="00354FA2"/>
    <w:rsid w:val="0035548C"/>
    <w:rsid w:val="00355C4E"/>
    <w:rsid w:val="00355F0E"/>
    <w:rsid w:val="00355F84"/>
    <w:rsid w:val="00356DD3"/>
    <w:rsid w:val="00357099"/>
    <w:rsid w:val="003574ED"/>
    <w:rsid w:val="00357566"/>
    <w:rsid w:val="003577A8"/>
    <w:rsid w:val="00357888"/>
    <w:rsid w:val="00357B92"/>
    <w:rsid w:val="003601CB"/>
    <w:rsid w:val="00360A50"/>
    <w:rsid w:val="00361164"/>
    <w:rsid w:val="003611F7"/>
    <w:rsid w:val="003614AF"/>
    <w:rsid w:val="0036167B"/>
    <w:rsid w:val="00361A8F"/>
    <w:rsid w:val="00361C46"/>
    <w:rsid w:val="003623A0"/>
    <w:rsid w:val="00362C0B"/>
    <w:rsid w:val="00363346"/>
    <w:rsid w:val="00363DED"/>
    <w:rsid w:val="00364348"/>
    <w:rsid w:val="003644C5"/>
    <w:rsid w:val="00364864"/>
    <w:rsid w:val="00365154"/>
    <w:rsid w:val="00365971"/>
    <w:rsid w:val="00365ECA"/>
    <w:rsid w:val="00366BEC"/>
    <w:rsid w:val="00367329"/>
    <w:rsid w:val="003674AE"/>
    <w:rsid w:val="0036774A"/>
    <w:rsid w:val="00370095"/>
    <w:rsid w:val="00370BAF"/>
    <w:rsid w:val="0037127E"/>
    <w:rsid w:val="00372840"/>
    <w:rsid w:val="00373A99"/>
    <w:rsid w:val="00374078"/>
    <w:rsid w:val="00374766"/>
    <w:rsid w:val="0037494C"/>
    <w:rsid w:val="00374BD8"/>
    <w:rsid w:val="0037520F"/>
    <w:rsid w:val="00375425"/>
    <w:rsid w:val="00375630"/>
    <w:rsid w:val="003763D5"/>
    <w:rsid w:val="00376455"/>
    <w:rsid w:val="00376B32"/>
    <w:rsid w:val="0038077D"/>
    <w:rsid w:val="00380B3E"/>
    <w:rsid w:val="00380EE7"/>
    <w:rsid w:val="003810C1"/>
    <w:rsid w:val="0038180C"/>
    <w:rsid w:val="00381999"/>
    <w:rsid w:val="00381E9A"/>
    <w:rsid w:val="00381FF7"/>
    <w:rsid w:val="003827D7"/>
    <w:rsid w:val="00383302"/>
    <w:rsid w:val="00385610"/>
    <w:rsid w:val="00385682"/>
    <w:rsid w:val="00385798"/>
    <w:rsid w:val="0038764D"/>
    <w:rsid w:val="00387B56"/>
    <w:rsid w:val="00390489"/>
    <w:rsid w:val="003908A5"/>
    <w:rsid w:val="00390B1F"/>
    <w:rsid w:val="003917EE"/>
    <w:rsid w:val="00391BF3"/>
    <w:rsid w:val="00393225"/>
    <w:rsid w:val="003932CF"/>
    <w:rsid w:val="0039356E"/>
    <w:rsid w:val="00394944"/>
    <w:rsid w:val="00394F67"/>
    <w:rsid w:val="00395345"/>
    <w:rsid w:val="0039585A"/>
    <w:rsid w:val="003970E8"/>
    <w:rsid w:val="00397C53"/>
    <w:rsid w:val="003A026C"/>
    <w:rsid w:val="003A073A"/>
    <w:rsid w:val="003A200E"/>
    <w:rsid w:val="003A2A1C"/>
    <w:rsid w:val="003A30E2"/>
    <w:rsid w:val="003A312B"/>
    <w:rsid w:val="003A3E82"/>
    <w:rsid w:val="003A4E29"/>
    <w:rsid w:val="003A50C0"/>
    <w:rsid w:val="003A569D"/>
    <w:rsid w:val="003A5718"/>
    <w:rsid w:val="003A5917"/>
    <w:rsid w:val="003A5AB0"/>
    <w:rsid w:val="003A5BE0"/>
    <w:rsid w:val="003A5C49"/>
    <w:rsid w:val="003A6279"/>
    <w:rsid w:val="003A693B"/>
    <w:rsid w:val="003A6F51"/>
    <w:rsid w:val="003A7019"/>
    <w:rsid w:val="003B0038"/>
    <w:rsid w:val="003B0FF4"/>
    <w:rsid w:val="003B1707"/>
    <w:rsid w:val="003B1798"/>
    <w:rsid w:val="003B1832"/>
    <w:rsid w:val="003B1CCF"/>
    <w:rsid w:val="003B261C"/>
    <w:rsid w:val="003B28D9"/>
    <w:rsid w:val="003B2F10"/>
    <w:rsid w:val="003B2FA4"/>
    <w:rsid w:val="003B323C"/>
    <w:rsid w:val="003B3395"/>
    <w:rsid w:val="003B39BC"/>
    <w:rsid w:val="003B3C6F"/>
    <w:rsid w:val="003B418F"/>
    <w:rsid w:val="003B4B3D"/>
    <w:rsid w:val="003B4B99"/>
    <w:rsid w:val="003B4D78"/>
    <w:rsid w:val="003B4F99"/>
    <w:rsid w:val="003B616C"/>
    <w:rsid w:val="003B6621"/>
    <w:rsid w:val="003B6E37"/>
    <w:rsid w:val="003C00FA"/>
    <w:rsid w:val="003C2B5F"/>
    <w:rsid w:val="003C3257"/>
    <w:rsid w:val="003C361F"/>
    <w:rsid w:val="003C37EB"/>
    <w:rsid w:val="003C3AB9"/>
    <w:rsid w:val="003C4CE2"/>
    <w:rsid w:val="003C5122"/>
    <w:rsid w:val="003C529E"/>
    <w:rsid w:val="003C625B"/>
    <w:rsid w:val="003C634B"/>
    <w:rsid w:val="003C6B79"/>
    <w:rsid w:val="003C6FE0"/>
    <w:rsid w:val="003D0063"/>
    <w:rsid w:val="003D0985"/>
    <w:rsid w:val="003D1B5C"/>
    <w:rsid w:val="003D2AC6"/>
    <w:rsid w:val="003D3479"/>
    <w:rsid w:val="003D37AB"/>
    <w:rsid w:val="003D389B"/>
    <w:rsid w:val="003D46F7"/>
    <w:rsid w:val="003D5439"/>
    <w:rsid w:val="003D63C3"/>
    <w:rsid w:val="003D7B08"/>
    <w:rsid w:val="003D7BB9"/>
    <w:rsid w:val="003E1240"/>
    <w:rsid w:val="003E1A76"/>
    <w:rsid w:val="003E2322"/>
    <w:rsid w:val="003E2F04"/>
    <w:rsid w:val="003E3597"/>
    <w:rsid w:val="003E4E1B"/>
    <w:rsid w:val="003E4E6E"/>
    <w:rsid w:val="003E4EDA"/>
    <w:rsid w:val="003E65F5"/>
    <w:rsid w:val="003E6B8D"/>
    <w:rsid w:val="003E7DE0"/>
    <w:rsid w:val="003F0450"/>
    <w:rsid w:val="003F0858"/>
    <w:rsid w:val="003F1018"/>
    <w:rsid w:val="003F16C8"/>
    <w:rsid w:val="003F2A2A"/>
    <w:rsid w:val="003F3EFE"/>
    <w:rsid w:val="003F4405"/>
    <w:rsid w:val="003F46B5"/>
    <w:rsid w:val="003F497A"/>
    <w:rsid w:val="003F5876"/>
    <w:rsid w:val="003F602E"/>
    <w:rsid w:val="003F761D"/>
    <w:rsid w:val="003F7868"/>
    <w:rsid w:val="003F7E5A"/>
    <w:rsid w:val="004005C1"/>
    <w:rsid w:val="00400AFE"/>
    <w:rsid w:val="0040159F"/>
    <w:rsid w:val="00402614"/>
    <w:rsid w:val="00402CDC"/>
    <w:rsid w:val="004040FA"/>
    <w:rsid w:val="00404A2A"/>
    <w:rsid w:val="00405522"/>
    <w:rsid w:val="00405B5B"/>
    <w:rsid w:val="0040629E"/>
    <w:rsid w:val="00406455"/>
    <w:rsid w:val="004064A2"/>
    <w:rsid w:val="004065F8"/>
    <w:rsid w:val="00406B28"/>
    <w:rsid w:val="0040770B"/>
    <w:rsid w:val="00407DC1"/>
    <w:rsid w:val="00410FF5"/>
    <w:rsid w:val="004120B0"/>
    <w:rsid w:val="0041230F"/>
    <w:rsid w:val="004130CC"/>
    <w:rsid w:val="00413BD4"/>
    <w:rsid w:val="00413CD1"/>
    <w:rsid w:val="0041437D"/>
    <w:rsid w:val="00415997"/>
    <w:rsid w:val="00416EB8"/>
    <w:rsid w:val="00417605"/>
    <w:rsid w:val="00420598"/>
    <w:rsid w:val="004205B4"/>
    <w:rsid w:val="0042074F"/>
    <w:rsid w:val="00420C4E"/>
    <w:rsid w:val="00420F3D"/>
    <w:rsid w:val="004213A2"/>
    <w:rsid w:val="00421FE5"/>
    <w:rsid w:val="004228EC"/>
    <w:rsid w:val="00422D70"/>
    <w:rsid w:val="004238E8"/>
    <w:rsid w:val="00423AB2"/>
    <w:rsid w:val="00423C09"/>
    <w:rsid w:val="004250BB"/>
    <w:rsid w:val="00425703"/>
    <w:rsid w:val="00425719"/>
    <w:rsid w:val="0042648A"/>
    <w:rsid w:val="004269C1"/>
    <w:rsid w:val="004270FA"/>
    <w:rsid w:val="0042719A"/>
    <w:rsid w:val="00427FCE"/>
    <w:rsid w:val="0043145E"/>
    <w:rsid w:val="00431C99"/>
    <w:rsid w:val="00431D4C"/>
    <w:rsid w:val="00432D45"/>
    <w:rsid w:val="00432D66"/>
    <w:rsid w:val="00433C25"/>
    <w:rsid w:val="00435260"/>
    <w:rsid w:val="0043609F"/>
    <w:rsid w:val="00437884"/>
    <w:rsid w:val="00437DA5"/>
    <w:rsid w:val="00440191"/>
    <w:rsid w:val="004402E9"/>
    <w:rsid w:val="00441CE5"/>
    <w:rsid w:val="00442FBC"/>
    <w:rsid w:val="0044323B"/>
    <w:rsid w:val="00443A3F"/>
    <w:rsid w:val="004450D0"/>
    <w:rsid w:val="004463A7"/>
    <w:rsid w:val="004463BF"/>
    <w:rsid w:val="0044728E"/>
    <w:rsid w:val="004477B8"/>
    <w:rsid w:val="00447A42"/>
    <w:rsid w:val="004509BC"/>
    <w:rsid w:val="004515CA"/>
    <w:rsid w:val="004519BC"/>
    <w:rsid w:val="00451AFD"/>
    <w:rsid w:val="00452B34"/>
    <w:rsid w:val="004536E0"/>
    <w:rsid w:val="00453E6A"/>
    <w:rsid w:val="00454AE8"/>
    <w:rsid w:val="00454C2A"/>
    <w:rsid w:val="00455218"/>
    <w:rsid w:val="00455F45"/>
    <w:rsid w:val="0045675F"/>
    <w:rsid w:val="00456E63"/>
    <w:rsid w:val="00457626"/>
    <w:rsid w:val="0045777C"/>
    <w:rsid w:val="00457891"/>
    <w:rsid w:val="0046052A"/>
    <w:rsid w:val="004619DC"/>
    <w:rsid w:val="0046282E"/>
    <w:rsid w:val="004631FB"/>
    <w:rsid w:val="00463647"/>
    <w:rsid w:val="004638B4"/>
    <w:rsid w:val="00463C6C"/>
    <w:rsid w:val="00464074"/>
    <w:rsid w:val="00464B9A"/>
    <w:rsid w:val="004652F4"/>
    <w:rsid w:val="0046542B"/>
    <w:rsid w:val="004656E8"/>
    <w:rsid w:val="00465C0B"/>
    <w:rsid w:val="00466759"/>
    <w:rsid w:val="0046757B"/>
    <w:rsid w:val="004676BA"/>
    <w:rsid w:val="004679D6"/>
    <w:rsid w:val="00467B3E"/>
    <w:rsid w:val="00467BE2"/>
    <w:rsid w:val="00470464"/>
    <w:rsid w:val="00470619"/>
    <w:rsid w:val="0047157F"/>
    <w:rsid w:val="00471D04"/>
    <w:rsid w:val="004726F8"/>
    <w:rsid w:val="004727E8"/>
    <w:rsid w:val="0047346B"/>
    <w:rsid w:val="00473889"/>
    <w:rsid w:val="004738E9"/>
    <w:rsid w:val="00473C1F"/>
    <w:rsid w:val="004758A9"/>
    <w:rsid w:val="00475FF8"/>
    <w:rsid w:val="0047697D"/>
    <w:rsid w:val="004803C2"/>
    <w:rsid w:val="00480678"/>
    <w:rsid w:val="004807F3"/>
    <w:rsid w:val="004815AF"/>
    <w:rsid w:val="004817A3"/>
    <w:rsid w:val="00481C09"/>
    <w:rsid w:val="00483471"/>
    <w:rsid w:val="004846FC"/>
    <w:rsid w:val="0048585C"/>
    <w:rsid w:val="004858E6"/>
    <w:rsid w:val="0048592C"/>
    <w:rsid w:val="00485B10"/>
    <w:rsid w:val="004867D5"/>
    <w:rsid w:val="00486C36"/>
    <w:rsid w:val="00487782"/>
    <w:rsid w:val="00487FA3"/>
    <w:rsid w:val="00490260"/>
    <w:rsid w:val="00490DA9"/>
    <w:rsid w:val="0049143E"/>
    <w:rsid w:val="00491AAC"/>
    <w:rsid w:val="00491CD0"/>
    <w:rsid w:val="00491CE8"/>
    <w:rsid w:val="004922B0"/>
    <w:rsid w:val="004927D3"/>
    <w:rsid w:val="00495C65"/>
    <w:rsid w:val="00495FE3"/>
    <w:rsid w:val="00496477"/>
    <w:rsid w:val="00497A0B"/>
    <w:rsid w:val="004A07B5"/>
    <w:rsid w:val="004A3197"/>
    <w:rsid w:val="004A364A"/>
    <w:rsid w:val="004A388F"/>
    <w:rsid w:val="004A3D21"/>
    <w:rsid w:val="004A44C1"/>
    <w:rsid w:val="004A4522"/>
    <w:rsid w:val="004A4B29"/>
    <w:rsid w:val="004A6978"/>
    <w:rsid w:val="004A6A5F"/>
    <w:rsid w:val="004A777B"/>
    <w:rsid w:val="004A7EE1"/>
    <w:rsid w:val="004B0501"/>
    <w:rsid w:val="004B0874"/>
    <w:rsid w:val="004B0B9F"/>
    <w:rsid w:val="004B0EF6"/>
    <w:rsid w:val="004B3537"/>
    <w:rsid w:val="004B35C1"/>
    <w:rsid w:val="004B38D1"/>
    <w:rsid w:val="004B3DED"/>
    <w:rsid w:val="004B498C"/>
    <w:rsid w:val="004B5B60"/>
    <w:rsid w:val="004B5D24"/>
    <w:rsid w:val="004B7245"/>
    <w:rsid w:val="004B7878"/>
    <w:rsid w:val="004B7D19"/>
    <w:rsid w:val="004C004E"/>
    <w:rsid w:val="004C10E6"/>
    <w:rsid w:val="004C1819"/>
    <w:rsid w:val="004C1916"/>
    <w:rsid w:val="004C1B52"/>
    <w:rsid w:val="004C3377"/>
    <w:rsid w:val="004C3633"/>
    <w:rsid w:val="004C480E"/>
    <w:rsid w:val="004C5003"/>
    <w:rsid w:val="004C597A"/>
    <w:rsid w:val="004C5DA9"/>
    <w:rsid w:val="004C5F47"/>
    <w:rsid w:val="004C60EB"/>
    <w:rsid w:val="004C6222"/>
    <w:rsid w:val="004C6451"/>
    <w:rsid w:val="004C6DEF"/>
    <w:rsid w:val="004C7F86"/>
    <w:rsid w:val="004D0BA5"/>
    <w:rsid w:val="004D15E0"/>
    <w:rsid w:val="004D1622"/>
    <w:rsid w:val="004D17AB"/>
    <w:rsid w:val="004D20C5"/>
    <w:rsid w:val="004D2B7D"/>
    <w:rsid w:val="004D31E0"/>
    <w:rsid w:val="004D3DC6"/>
    <w:rsid w:val="004D3F68"/>
    <w:rsid w:val="004D6FBA"/>
    <w:rsid w:val="004E0AD8"/>
    <w:rsid w:val="004E0CA9"/>
    <w:rsid w:val="004E0ED9"/>
    <w:rsid w:val="004E1115"/>
    <w:rsid w:val="004E17CF"/>
    <w:rsid w:val="004E206A"/>
    <w:rsid w:val="004E300C"/>
    <w:rsid w:val="004E3307"/>
    <w:rsid w:val="004E3328"/>
    <w:rsid w:val="004E3878"/>
    <w:rsid w:val="004E3E55"/>
    <w:rsid w:val="004E3E98"/>
    <w:rsid w:val="004E455F"/>
    <w:rsid w:val="004E4AB8"/>
    <w:rsid w:val="004E5075"/>
    <w:rsid w:val="004E5774"/>
    <w:rsid w:val="004E5916"/>
    <w:rsid w:val="004E5B6F"/>
    <w:rsid w:val="004E5DA6"/>
    <w:rsid w:val="004E6437"/>
    <w:rsid w:val="004E6E17"/>
    <w:rsid w:val="004E6F49"/>
    <w:rsid w:val="004E73BE"/>
    <w:rsid w:val="004F0130"/>
    <w:rsid w:val="004F0605"/>
    <w:rsid w:val="004F0A67"/>
    <w:rsid w:val="004F0CCB"/>
    <w:rsid w:val="004F1052"/>
    <w:rsid w:val="004F15B3"/>
    <w:rsid w:val="004F2282"/>
    <w:rsid w:val="004F28DB"/>
    <w:rsid w:val="004F2911"/>
    <w:rsid w:val="004F313A"/>
    <w:rsid w:val="004F3522"/>
    <w:rsid w:val="004F3D41"/>
    <w:rsid w:val="004F3F7D"/>
    <w:rsid w:val="004F406E"/>
    <w:rsid w:val="004F46E5"/>
    <w:rsid w:val="004F4CDD"/>
    <w:rsid w:val="004F5058"/>
    <w:rsid w:val="004F54E5"/>
    <w:rsid w:val="004F6407"/>
    <w:rsid w:val="004F7058"/>
    <w:rsid w:val="004F7B6F"/>
    <w:rsid w:val="0050041B"/>
    <w:rsid w:val="00501194"/>
    <w:rsid w:val="005014BB"/>
    <w:rsid w:val="005018BF"/>
    <w:rsid w:val="00501CC3"/>
    <w:rsid w:val="005029D9"/>
    <w:rsid w:val="00503945"/>
    <w:rsid w:val="0050426B"/>
    <w:rsid w:val="005046EE"/>
    <w:rsid w:val="0050489F"/>
    <w:rsid w:val="00504F05"/>
    <w:rsid w:val="0050565F"/>
    <w:rsid w:val="00506575"/>
    <w:rsid w:val="00506DA4"/>
    <w:rsid w:val="00507520"/>
    <w:rsid w:val="005077C8"/>
    <w:rsid w:val="00507DE1"/>
    <w:rsid w:val="00507F32"/>
    <w:rsid w:val="00510792"/>
    <w:rsid w:val="00512708"/>
    <w:rsid w:val="00512B7D"/>
    <w:rsid w:val="0051329F"/>
    <w:rsid w:val="0051349B"/>
    <w:rsid w:val="00513CA9"/>
    <w:rsid w:val="00513F8A"/>
    <w:rsid w:val="00514229"/>
    <w:rsid w:val="0051468B"/>
    <w:rsid w:val="00514898"/>
    <w:rsid w:val="00514D30"/>
    <w:rsid w:val="00515088"/>
    <w:rsid w:val="00515AD4"/>
    <w:rsid w:val="00515E23"/>
    <w:rsid w:val="0051632B"/>
    <w:rsid w:val="00516539"/>
    <w:rsid w:val="00517A7B"/>
    <w:rsid w:val="00517D32"/>
    <w:rsid w:val="0052080E"/>
    <w:rsid w:val="00521398"/>
    <w:rsid w:val="005213F5"/>
    <w:rsid w:val="0052160A"/>
    <w:rsid w:val="0052235F"/>
    <w:rsid w:val="0052252C"/>
    <w:rsid w:val="0052308E"/>
    <w:rsid w:val="00523301"/>
    <w:rsid w:val="00524039"/>
    <w:rsid w:val="005242DA"/>
    <w:rsid w:val="005252B0"/>
    <w:rsid w:val="005258A3"/>
    <w:rsid w:val="00525A71"/>
    <w:rsid w:val="00525AD8"/>
    <w:rsid w:val="00525EC7"/>
    <w:rsid w:val="0052670A"/>
    <w:rsid w:val="00526738"/>
    <w:rsid w:val="005268CC"/>
    <w:rsid w:val="00526F17"/>
    <w:rsid w:val="00527E62"/>
    <w:rsid w:val="00527F6D"/>
    <w:rsid w:val="005308DF"/>
    <w:rsid w:val="00530FB4"/>
    <w:rsid w:val="00531B80"/>
    <w:rsid w:val="00532941"/>
    <w:rsid w:val="00533A36"/>
    <w:rsid w:val="00533B68"/>
    <w:rsid w:val="005347DE"/>
    <w:rsid w:val="005363C2"/>
    <w:rsid w:val="005370C6"/>
    <w:rsid w:val="00537251"/>
    <w:rsid w:val="00537532"/>
    <w:rsid w:val="00537562"/>
    <w:rsid w:val="00537860"/>
    <w:rsid w:val="00537A7D"/>
    <w:rsid w:val="00540637"/>
    <w:rsid w:val="00540652"/>
    <w:rsid w:val="00540C44"/>
    <w:rsid w:val="00540CEE"/>
    <w:rsid w:val="00541703"/>
    <w:rsid w:val="005421C5"/>
    <w:rsid w:val="00542765"/>
    <w:rsid w:val="00542936"/>
    <w:rsid w:val="005429E8"/>
    <w:rsid w:val="00542B28"/>
    <w:rsid w:val="00542C02"/>
    <w:rsid w:val="00543602"/>
    <w:rsid w:val="005436B1"/>
    <w:rsid w:val="0054377B"/>
    <w:rsid w:val="0054384F"/>
    <w:rsid w:val="00543952"/>
    <w:rsid w:val="00544299"/>
    <w:rsid w:val="00544B4E"/>
    <w:rsid w:val="00544EAD"/>
    <w:rsid w:val="00544F0C"/>
    <w:rsid w:val="005459D1"/>
    <w:rsid w:val="00546C1F"/>
    <w:rsid w:val="005475FD"/>
    <w:rsid w:val="0055040F"/>
    <w:rsid w:val="005504F7"/>
    <w:rsid w:val="00550CD4"/>
    <w:rsid w:val="005517B0"/>
    <w:rsid w:val="00551B92"/>
    <w:rsid w:val="00552F0C"/>
    <w:rsid w:val="00552F56"/>
    <w:rsid w:val="0055392F"/>
    <w:rsid w:val="00553BD0"/>
    <w:rsid w:val="005546E3"/>
    <w:rsid w:val="00554EA2"/>
    <w:rsid w:val="00556625"/>
    <w:rsid w:val="005567AA"/>
    <w:rsid w:val="00556AD3"/>
    <w:rsid w:val="00557C35"/>
    <w:rsid w:val="005607C9"/>
    <w:rsid w:val="00561593"/>
    <w:rsid w:val="00561603"/>
    <w:rsid w:val="005624CF"/>
    <w:rsid w:val="00562584"/>
    <w:rsid w:val="0056306B"/>
    <w:rsid w:val="005637D0"/>
    <w:rsid w:val="005638FF"/>
    <w:rsid w:val="0056473A"/>
    <w:rsid w:val="00564834"/>
    <w:rsid w:val="00564EDD"/>
    <w:rsid w:val="005650B0"/>
    <w:rsid w:val="00565299"/>
    <w:rsid w:val="00565427"/>
    <w:rsid w:val="00565D91"/>
    <w:rsid w:val="00566F90"/>
    <w:rsid w:val="0056703C"/>
    <w:rsid w:val="00567657"/>
    <w:rsid w:val="00570061"/>
    <w:rsid w:val="005723A9"/>
    <w:rsid w:val="00573455"/>
    <w:rsid w:val="00573497"/>
    <w:rsid w:val="00573EB7"/>
    <w:rsid w:val="0057475B"/>
    <w:rsid w:val="005747A0"/>
    <w:rsid w:val="0057487E"/>
    <w:rsid w:val="00574CC1"/>
    <w:rsid w:val="00574D05"/>
    <w:rsid w:val="005750B8"/>
    <w:rsid w:val="00575BB2"/>
    <w:rsid w:val="00575CE4"/>
    <w:rsid w:val="00577755"/>
    <w:rsid w:val="00577CFA"/>
    <w:rsid w:val="00577FA7"/>
    <w:rsid w:val="00580185"/>
    <w:rsid w:val="0058101B"/>
    <w:rsid w:val="005812C2"/>
    <w:rsid w:val="00581A82"/>
    <w:rsid w:val="00581A86"/>
    <w:rsid w:val="00582266"/>
    <w:rsid w:val="00582BD3"/>
    <w:rsid w:val="00583CB7"/>
    <w:rsid w:val="00583CF3"/>
    <w:rsid w:val="00583E5C"/>
    <w:rsid w:val="00583FAE"/>
    <w:rsid w:val="005864D8"/>
    <w:rsid w:val="00586A12"/>
    <w:rsid w:val="005878CC"/>
    <w:rsid w:val="00587A7B"/>
    <w:rsid w:val="00587ACF"/>
    <w:rsid w:val="0059040C"/>
    <w:rsid w:val="00591B85"/>
    <w:rsid w:val="00592799"/>
    <w:rsid w:val="00592DEE"/>
    <w:rsid w:val="00592F8E"/>
    <w:rsid w:val="005932BE"/>
    <w:rsid w:val="00593A88"/>
    <w:rsid w:val="005955DA"/>
    <w:rsid w:val="005972CC"/>
    <w:rsid w:val="00597328"/>
    <w:rsid w:val="005975F7"/>
    <w:rsid w:val="00597736"/>
    <w:rsid w:val="005978C1"/>
    <w:rsid w:val="00597B99"/>
    <w:rsid w:val="005A080D"/>
    <w:rsid w:val="005A0FBD"/>
    <w:rsid w:val="005A1BBE"/>
    <w:rsid w:val="005A2C98"/>
    <w:rsid w:val="005A2E0C"/>
    <w:rsid w:val="005A2EEC"/>
    <w:rsid w:val="005A2F83"/>
    <w:rsid w:val="005A3111"/>
    <w:rsid w:val="005A322D"/>
    <w:rsid w:val="005A401F"/>
    <w:rsid w:val="005A4D33"/>
    <w:rsid w:val="005A5E2C"/>
    <w:rsid w:val="005A6BD8"/>
    <w:rsid w:val="005A6E90"/>
    <w:rsid w:val="005A74EB"/>
    <w:rsid w:val="005A783F"/>
    <w:rsid w:val="005B0B35"/>
    <w:rsid w:val="005B1282"/>
    <w:rsid w:val="005B14E3"/>
    <w:rsid w:val="005B176E"/>
    <w:rsid w:val="005B1A07"/>
    <w:rsid w:val="005B20F9"/>
    <w:rsid w:val="005B2846"/>
    <w:rsid w:val="005B2A38"/>
    <w:rsid w:val="005B2D7E"/>
    <w:rsid w:val="005B350E"/>
    <w:rsid w:val="005B3AE1"/>
    <w:rsid w:val="005B444E"/>
    <w:rsid w:val="005B497E"/>
    <w:rsid w:val="005B49EE"/>
    <w:rsid w:val="005B4F40"/>
    <w:rsid w:val="005B5571"/>
    <w:rsid w:val="005B561A"/>
    <w:rsid w:val="005B576A"/>
    <w:rsid w:val="005B596D"/>
    <w:rsid w:val="005B6909"/>
    <w:rsid w:val="005B69A7"/>
    <w:rsid w:val="005C0A6A"/>
    <w:rsid w:val="005C305D"/>
    <w:rsid w:val="005C309E"/>
    <w:rsid w:val="005C30F4"/>
    <w:rsid w:val="005C33D9"/>
    <w:rsid w:val="005C393B"/>
    <w:rsid w:val="005C4C06"/>
    <w:rsid w:val="005C5878"/>
    <w:rsid w:val="005C6285"/>
    <w:rsid w:val="005C755B"/>
    <w:rsid w:val="005C7E51"/>
    <w:rsid w:val="005C7F22"/>
    <w:rsid w:val="005D00F3"/>
    <w:rsid w:val="005D0209"/>
    <w:rsid w:val="005D0276"/>
    <w:rsid w:val="005D05EE"/>
    <w:rsid w:val="005D0992"/>
    <w:rsid w:val="005D0F62"/>
    <w:rsid w:val="005D20AD"/>
    <w:rsid w:val="005D26B9"/>
    <w:rsid w:val="005D29D6"/>
    <w:rsid w:val="005D2B4D"/>
    <w:rsid w:val="005D3519"/>
    <w:rsid w:val="005D3A75"/>
    <w:rsid w:val="005D3B24"/>
    <w:rsid w:val="005D3EF1"/>
    <w:rsid w:val="005D41CC"/>
    <w:rsid w:val="005D4452"/>
    <w:rsid w:val="005D5241"/>
    <w:rsid w:val="005D58F2"/>
    <w:rsid w:val="005D6D6C"/>
    <w:rsid w:val="005E01B2"/>
    <w:rsid w:val="005E0C5B"/>
    <w:rsid w:val="005E20A0"/>
    <w:rsid w:val="005E2A06"/>
    <w:rsid w:val="005E42FA"/>
    <w:rsid w:val="005E441D"/>
    <w:rsid w:val="005E46D7"/>
    <w:rsid w:val="005E4DDA"/>
    <w:rsid w:val="005E5EA4"/>
    <w:rsid w:val="005E6F5D"/>
    <w:rsid w:val="005E7512"/>
    <w:rsid w:val="005E78C9"/>
    <w:rsid w:val="005F0666"/>
    <w:rsid w:val="005F0759"/>
    <w:rsid w:val="005F0AA8"/>
    <w:rsid w:val="005F0D9C"/>
    <w:rsid w:val="005F0F9E"/>
    <w:rsid w:val="005F1B73"/>
    <w:rsid w:val="005F2395"/>
    <w:rsid w:val="005F2645"/>
    <w:rsid w:val="005F2A1E"/>
    <w:rsid w:val="005F2B30"/>
    <w:rsid w:val="005F35CF"/>
    <w:rsid w:val="005F4576"/>
    <w:rsid w:val="005F4BCE"/>
    <w:rsid w:val="005F4DE8"/>
    <w:rsid w:val="005F5078"/>
    <w:rsid w:val="005F56C9"/>
    <w:rsid w:val="005F5E42"/>
    <w:rsid w:val="005F6088"/>
    <w:rsid w:val="005F630B"/>
    <w:rsid w:val="005F7491"/>
    <w:rsid w:val="005F781F"/>
    <w:rsid w:val="0060023A"/>
    <w:rsid w:val="00600304"/>
    <w:rsid w:val="00601137"/>
    <w:rsid w:val="006014B0"/>
    <w:rsid w:val="00601A8A"/>
    <w:rsid w:val="00601F65"/>
    <w:rsid w:val="00602226"/>
    <w:rsid w:val="00603588"/>
    <w:rsid w:val="006043D7"/>
    <w:rsid w:val="006046AC"/>
    <w:rsid w:val="00604870"/>
    <w:rsid w:val="006050EE"/>
    <w:rsid w:val="00605794"/>
    <w:rsid w:val="00606518"/>
    <w:rsid w:val="00606FDF"/>
    <w:rsid w:val="00607171"/>
    <w:rsid w:val="00610072"/>
    <w:rsid w:val="00610318"/>
    <w:rsid w:val="0061071C"/>
    <w:rsid w:val="006109C7"/>
    <w:rsid w:val="00611D25"/>
    <w:rsid w:val="00612467"/>
    <w:rsid w:val="006128CF"/>
    <w:rsid w:val="0061293A"/>
    <w:rsid w:val="00612BEF"/>
    <w:rsid w:val="00612C92"/>
    <w:rsid w:val="00613879"/>
    <w:rsid w:val="0061482A"/>
    <w:rsid w:val="00614959"/>
    <w:rsid w:val="00614C34"/>
    <w:rsid w:val="00615BBC"/>
    <w:rsid w:val="00616684"/>
    <w:rsid w:val="00616ED6"/>
    <w:rsid w:val="00617440"/>
    <w:rsid w:val="00617A33"/>
    <w:rsid w:val="00617AAF"/>
    <w:rsid w:val="006202C8"/>
    <w:rsid w:val="00621D2E"/>
    <w:rsid w:val="00621D96"/>
    <w:rsid w:val="0062299E"/>
    <w:rsid w:val="00623479"/>
    <w:rsid w:val="00623EAE"/>
    <w:rsid w:val="00623F95"/>
    <w:rsid w:val="00624203"/>
    <w:rsid w:val="006253DE"/>
    <w:rsid w:val="00625978"/>
    <w:rsid w:val="006259DB"/>
    <w:rsid w:val="00625F31"/>
    <w:rsid w:val="006264F8"/>
    <w:rsid w:val="00626E9F"/>
    <w:rsid w:val="00627C8A"/>
    <w:rsid w:val="006305E9"/>
    <w:rsid w:val="00630896"/>
    <w:rsid w:val="00630C63"/>
    <w:rsid w:val="00631054"/>
    <w:rsid w:val="00631B22"/>
    <w:rsid w:val="00631C56"/>
    <w:rsid w:val="00632E1F"/>
    <w:rsid w:val="0063305C"/>
    <w:rsid w:val="0063319F"/>
    <w:rsid w:val="006343AC"/>
    <w:rsid w:val="006362AB"/>
    <w:rsid w:val="00636432"/>
    <w:rsid w:val="0063649F"/>
    <w:rsid w:val="00636935"/>
    <w:rsid w:val="006369E7"/>
    <w:rsid w:val="00637997"/>
    <w:rsid w:val="00637D50"/>
    <w:rsid w:val="00637F4A"/>
    <w:rsid w:val="006402AA"/>
    <w:rsid w:val="006402BA"/>
    <w:rsid w:val="0064061B"/>
    <w:rsid w:val="00640F4D"/>
    <w:rsid w:val="0064196A"/>
    <w:rsid w:val="00641AC9"/>
    <w:rsid w:val="00641D38"/>
    <w:rsid w:val="00642551"/>
    <w:rsid w:val="00642880"/>
    <w:rsid w:val="00642EC3"/>
    <w:rsid w:val="0064349D"/>
    <w:rsid w:val="0064412A"/>
    <w:rsid w:val="00644452"/>
    <w:rsid w:val="00644B90"/>
    <w:rsid w:val="00644FFD"/>
    <w:rsid w:val="0064525C"/>
    <w:rsid w:val="006457B7"/>
    <w:rsid w:val="00645B0D"/>
    <w:rsid w:val="00645D04"/>
    <w:rsid w:val="00646898"/>
    <w:rsid w:val="00646BC7"/>
    <w:rsid w:val="00646E06"/>
    <w:rsid w:val="00647538"/>
    <w:rsid w:val="00647C9A"/>
    <w:rsid w:val="00651280"/>
    <w:rsid w:val="00651487"/>
    <w:rsid w:val="0065192B"/>
    <w:rsid w:val="006523D7"/>
    <w:rsid w:val="00652717"/>
    <w:rsid w:val="00652DDF"/>
    <w:rsid w:val="006530D4"/>
    <w:rsid w:val="006546B3"/>
    <w:rsid w:val="00654D78"/>
    <w:rsid w:val="0065579A"/>
    <w:rsid w:val="00655FDE"/>
    <w:rsid w:val="00656B07"/>
    <w:rsid w:val="00656B79"/>
    <w:rsid w:val="00656E78"/>
    <w:rsid w:val="0065759C"/>
    <w:rsid w:val="00657B1E"/>
    <w:rsid w:val="0066017E"/>
    <w:rsid w:val="006602E5"/>
    <w:rsid w:val="00660AEF"/>
    <w:rsid w:val="006611D5"/>
    <w:rsid w:val="00661481"/>
    <w:rsid w:val="00661876"/>
    <w:rsid w:val="00661ECD"/>
    <w:rsid w:val="00662571"/>
    <w:rsid w:val="00663053"/>
    <w:rsid w:val="0066312F"/>
    <w:rsid w:val="0066319C"/>
    <w:rsid w:val="00663408"/>
    <w:rsid w:val="0066343F"/>
    <w:rsid w:val="00664C70"/>
    <w:rsid w:val="006653D0"/>
    <w:rsid w:val="00665986"/>
    <w:rsid w:val="00666792"/>
    <w:rsid w:val="00667133"/>
    <w:rsid w:val="00667918"/>
    <w:rsid w:val="00667A33"/>
    <w:rsid w:val="00667A74"/>
    <w:rsid w:val="00667C09"/>
    <w:rsid w:val="0067150C"/>
    <w:rsid w:val="00671812"/>
    <w:rsid w:val="006720B0"/>
    <w:rsid w:val="0067274B"/>
    <w:rsid w:val="00672DA1"/>
    <w:rsid w:val="006738BB"/>
    <w:rsid w:val="006738C8"/>
    <w:rsid w:val="00674217"/>
    <w:rsid w:val="006755B7"/>
    <w:rsid w:val="00675C63"/>
    <w:rsid w:val="00676175"/>
    <w:rsid w:val="0067632C"/>
    <w:rsid w:val="006767C5"/>
    <w:rsid w:val="006771FC"/>
    <w:rsid w:val="0067784B"/>
    <w:rsid w:val="00677D77"/>
    <w:rsid w:val="006807C6"/>
    <w:rsid w:val="006813EA"/>
    <w:rsid w:val="00681615"/>
    <w:rsid w:val="00681EB7"/>
    <w:rsid w:val="00682A57"/>
    <w:rsid w:val="00684C56"/>
    <w:rsid w:val="00685899"/>
    <w:rsid w:val="00685B6C"/>
    <w:rsid w:val="00685CE9"/>
    <w:rsid w:val="00686074"/>
    <w:rsid w:val="00686176"/>
    <w:rsid w:val="0068641E"/>
    <w:rsid w:val="006866C7"/>
    <w:rsid w:val="00686E9F"/>
    <w:rsid w:val="00686EB7"/>
    <w:rsid w:val="006873EC"/>
    <w:rsid w:val="0068747A"/>
    <w:rsid w:val="006876DB"/>
    <w:rsid w:val="0068796E"/>
    <w:rsid w:val="00687B33"/>
    <w:rsid w:val="00687F70"/>
    <w:rsid w:val="0069094C"/>
    <w:rsid w:val="00691C45"/>
    <w:rsid w:val="0069236F"/>
    <w:rsid w:val="00692C22"/>
    <w:rsid w:val="00694088"/>
    <w:rsid w:val="006953B9"/>
    <w:rsid w:val="00695717"/>
    <w:rsid w:val="00695EA7"/>
    <w:rsid w:val="00696694"/>
    <w:rsid w:val="00696A29"/>
    <w:rsid w:val="00696D08"/>
    <w:rsid w:val="006971FD"/>
    <w:rsid w:val="006978DA"/>
    <w:rsid w:val="00697CB5"/>
    <w:rsid w:val="00697EDD"/>
    <w:rsid w:val="00697FB9"/>
    <w:rsid w:val="006A0E54"/>
    <w:rsid w:val="006A1EC0"/>
    <w:rsid w:val="006A2597"/>
    <w:rsid w:val="006A2BB8"/>
    <w:rsid w:val="006A2E07"/>
    <w:rsid w:val="006A314D"/>
    <w:rsid w:val="006A314F"/>
    <w:rsid w:val="006A3612"/>
    <w:rsid w:val="006A479F"/>
    <w:rsid w:val="006A4A90"/>
    <w:rsid w:val="006A5321"/>
    <w:rsid w:val="006A54F6"/>
    <w:rsid w:val="006A575E"/>
    <w:rsid w:val="006A629D"/>
    <w:rsid w:val="006A6368"/>
    <w:rsid w:val="006A63BF"/>
    <w:rsid w:val="006A6418"/>
    <w:rsid w:val="006A6E8D"/>
    <w:rsid w:val="006A70D8"/>
    <w:rsid w:val="006A7AE9"/>
    <w:rsid w:val="006A7C8A"/>
    <w:rsid w:val="006A7CBC"/>
    <w:rsid w:val="006A7D05"/>
    <w:rsid w:val="006A7DBE"/>
    <w:rsid w:val="006A7E7A"/>
    <w:rsid w:val="006B00F9"/>
    <w:rsid w:val="006B11EC"/>
    <w:rsid w:val="006B15A2"/>
    <w:rsid w:val="006B181B"/>
    <w:rsid w:val="006B1F61"/>
    <w:rsid w:val="006B2122"/>
    <w:rsid w:val="006B2326"/>
    <w:rsid w:val="006B24F4"/>
    <w:rsid w:val="006B262B"/>
    <w:rsid w:val="006B342B"/>
    <w:rsid w:val="006B3594"/>
    <w:rsid w:val="006B3792"/>
    <w:rsid w:val="006B4264"/>
    <w:rsid w:val="006B43DF"/>
    <w:rsid w:val="006B4A8C"/>
    <w:rsid w:val="006B4BB1"/>
    <w:rsid w:val="006B51BE"/>
    <w:rsid w:val="006B5EE7"/>
    <w:rsid w:val="006B6548"/>
    <w:rsid w:val="006B6553"/>
    <w:rsid w:val="006B6667"/>
    <w:rsid w:val="006B7313"/>
    <w:rsid w:val="006B7614"/>
    <w:rsid w:val="006B7A90"/>
    <w:rsid w:val="006B7FC3"/>
    <w:rsid w:val="006C1BC1"/>
    <w:rsid w:val="006C1F28"/>
    <w:rsid w:val="006C23A5"/>
    <w:rsid w:val="006C2E44"/>
    <w:rsid w:val="006C31BB"/>
    <w:rsid w:val="006C375A"/>
    <w:rsid w:val="006C39D8"/>
    <w:rsid w:val="006C3D6E"/>
    <w:rsid w:val="006C3DA8"/>
    <w:rsid w:val="006C47A9"/>
    <w:rsid w:val="006C4DAF"/>
    <w:rsid w:val="006C5ABD"/>
    <w:rsid w:val="006C5AEA"/>
    <w:rsid w:val="006D00C0"/>
    <w:rsid w:val="006D0F66"/>
    <w:rsid w:val="006D2293"/>
    <w:rsid w:val="006D2F9B"/>
    <w:rsid w:val="006D32B9"/>
    <w:rsid w:val="006D3393"/>
    <w:rsid w:val="006D3779"/>
    <w:rsid w:val="006D3B24"/>
    <w:rsid w:val="006D4235"/>
    <w:rsid w:val="006D4AD8"/>
    <w:rsid w:val="006D4AF0"/>
    <w:rsid w:val="006D623D"/>
    <w:rsid w:val="006D64CA"/>
    <w:rsid w:val="006D7399"/>
    <w:rsid w:val="006E0113"/>
    <w:rsid w:val="006E1081"/>
    <w:rsid w:val="006E125A"/>
    <w:rsid w:val="006E18EA"/>
    <w:rsid w:val="006E1C3F"/>
    <w:rsid w:val="006E2E54"/>
    <w:rsid w:val="006E2F7B"/>
    <w:rsid w:val="006E3504"/>
    <w:rsid w:val="006E3C10"/>
    <w:rsid w:val="006E3FB8"/>
    <w:rsid w:val="006E49AF"/>
    <w:rsid w:val="006E5260"/>
    <w:rsid w:val="006E5366"/>
    <w:rsid w:val="006E5EDA"/>
    <w:rsid w:val="006E6037"/>
    <w:rsid w:val="006E643B"/>
    <w:rsid w:val="006E6DDF"/>
    <w:rsid w:val="006E718A"/>
    <w:rsid w:val="006E72DC"/>
    <w:rsid w:val="006F0505"/>
    <w:rsid w:val="006F05AF"/>
    <w:rsid w:val="006F0D88"/>
    <w:rsid w:val="006F1D69"/>
    <w:rsid w:val="006F2087"/>
    <w:rsid w:val="006F2106"/>
    <w:rsid w:val="006F2A01"/>
    <w:rsid w:val="006F378E"/>
    <w:rsid w:val="006F3CD1"/>
    <w:rsid w:val="006F4B9C"/>
    <w:rsid w:val="006F53EA"/>
    <w:rsid w:val="006F55FC"/>
    <w:rsid w:val="006F5808"/>
    <w:rsid w:val="006F629A"/>
    <w:rsid w:val="006F79E5"/>
    <w:rsid w:val="006F7DFF"/>
    <w:rsid w:val="007011CE"/>
    <w:rsid w:val="00701F28"/>
    <w:rsid w:val="00702090"/>
    <w:rsid w:val="007021D3"/>
    <w:rsid w:val="00702469"/>
    <w:rsid w:val="00702B79"/>
    <w:rsid w:val="00702C5E"/>
    <w:rsid w:val="00702D06"/>
    <w:rsid w:val="00702D70"/>
    <w:rsid w:val="00704265"/>
    <w:rsid w:val="00705BA8"/>
    <w:rsid w:val="007060A7"/>
    <w:rsid w:val="0070655A"/>
    <w:rsid w:val="00710123"/>
    <w:rsid w:val="007106DA"/>
    <w:rsid w:val="007108E7"/>
    <w:rsid w:val="00710CC6"/>
    <w:rsid w:val="00710EDD"/>
    <w:rsid w:val="00711159"/>
    <w:rsid w:val="00712914"/>
    <w:rsid w:val="00712BCC"/>
    <w:rsid w:val="00712E11"/>
    <w:rsid w:val="00713110"/>
    <w:rsid w:val="007134DD"/>
    <w:rsid w:val="0071353E"/>
    <w:rsid w:val="007137B6"/>
    <w:rsid w:val="00713805"/>
    <w:rsid w:val="00713ACF"/>
    <w:rsid w:val="00714109"/>
    <w:rsid w:val="00714289"/>
    <w:rsid w:val="00714C5F"/>
    <w:rsid w:val="00716087"/>
    <w:rsid w:val="00720488"/>
    <w:rsid w:val="00720ED0"/>
    <w:rsid w:val="00721853"/>
    <w:rsid w:val="0072192A"/>
    <w:rsid w:val="00722083"/>
    <w:rsid w:val="00722AAC"/>
    <w:rsid w:val="00722EE9"/>
    <w:rsid w:val="007233EC"/>
    <w:rsid w:val="00724958"/>
    <w:rsid w:val="00724E13"/>
    <w:rsid w:val="007264CB"/>
    <w:rsid w:val="00726884"/>
    <w:rsid w:val="007268AF"/>
    <w:rsid w:val="007269A3"/>
    <w:rsid w:val="00726E86"/>
    <w:rsid w:val="00727775"/>
    <w:rsid w:val="00727AFE"/>
    <w:rsid w:val="00730691"/>
    <w:rsid w:val="00730972"/>
    <w:rsid w:val="00731324"/>
    <w:rsid w:val="00731D24"/>
    <w:rsid w:val="00731FDF"/>
    <w:rsid w:val="00732FA2"/>
    <w:rsid w:val="00733015"/>
    <w:rsid w:val="00733687"/>
    <w:rsid w:val="007336F1"/>
    <w:rsid w:val="00734606"/>
    <w:rsid w:val="00734FDA"/>
    <w:rsid w:val="00735B8F"/>
    <w:rsid w:val="0073617F"/>
    <w:rsid w:val="007374C7"/>
    <w:rsid w:val="007378D2"/>
    <w:rsid w:val="0074093E"/>
    <w:rsid w:val="00740E1E"/>
    <w:rsid w:val="00742463"/>
    <w:rsid w:val="00742996"/>
    <w:rsid w:val="00742B66"/>
    <w:rsid w:val="00743D80"/>
    <w:rsid w:val="0074556E"/>
    <w:rsid w:val="007459EA"/>
    <w:rsid w:val="00745C8E"/>
    <w:rsid w:val="0074644A"/>
    <w:rsid w:val="00747357"/>
    <w:rsid w:val="0074753C"/>
    <w:rsid w:val="007479AB"/>
    <w:rsid w:val="007479DF"/>
    <w:rsid w:val="0075007A"/>
    <w:rsid w:val="007500EA"/>
    <w:rsid w:val="007508D6"/>
    <w:rsid w:val="00750F79"/>
    <w:rsid w:val="007515DA"/>
    <w:rsid w:val="00752125"/>
    <w:rsid w:val="007531FC"/>
    <w:rsid w:val="00753AA1"/>
    <w:rsid w:val="0075512C"/>
    <w:rsid w:val="007558E3"/>
    <w:rsid w:val="0075635E"/>
    <w:rsid w:val="00757387"/>
    <w:rsid w:val="00757B8F"/>
    <w:rsid w:val="00757C6E"/>
    <w:rsid w:val="0076089D"/>
    <w:rsid w:val="00761B71"/>
    <w:rsid w:val="007625BE"/>
    <w:rsid w:val="00762746"/>
    <w:rsid w:val="00763B78"/>
    <w:rsid w:val="007642DD"/>
    <w:rsid w:val="007645D3"/>
    <w:rsid w:val="007647AA"/>
    <w:rsid w:val="007649F4"/>
    <w:rsid w:val="00764C14"/>
    <w:rsid w:val="0076567A"/>
    <w:rsid w:val="00766C52"/>
    <w:rsid w:val="00766C6D"/>
    <w:rsid w:val="00767874"/>
    <w:rsid w:val="00767FC4"/>
    <w:rsid w:val="00770413"/>
    <w:rsid w:val="00770511"/>
    <w:rsid w:val="00770D5D"/>
    <w:rsid w:val="00770F47"/>
    <w:rsid w:val="00772404"/>
    <w:rsid w:val="00773EEB"/>
    <w:rsid w:val="007742C1"/>
    <w:rsid w:val="0077440D"/>
    <w:rsid w:val="007745D4"/>
    <w:rsid w:val="00774600"/>
    <w:rsid w:val="00774746"/>
    <w:rsid w:val="00774EEC"/>
    <w:rsid w:val="00775CD2"/>
    <w:rsid w:val="007769D3"/>
    <w:rsid w:val="00777094"/>
    <w:rsid w:val="0077755F"/>
    <w:rsid w:val="00777718"/>
    <w:rsid w:val="007807B8"/>
    <w:rsid w:val="00780F57"/>
    <w:rsid w:val="0078169B"/>
    <w:rsid w:val="00781E4B"/>
    <w:rsid w:val="007820B4"/>
    <w:rsid w:val="007821DA"/>
    <w:rsid w:val="00782640"/>
    <w:rsid w:val="00782DFD"/>
    <w:rsid w:val="007844A5"/>
    <w:rsid w:val="0078519F"/>
    <w:rsid w:val="007856F7"/>
    <w:rsid w:val="00785B4F"/>
    <w:rsid w:val="007862AE"/>
    <w:rsid w:val="00786D11"/>
    <w:rsid w:val="007870C4"/>
    <w:rsid w:val="00787319"/>
    <w:rsid w:val="00787F84"/>
    <w:rsid w:val="00790100"/>
    <w:rsid w:val="00790E66"/>
    <w:rsid w:val="0079124D"/>
    <w:rsid w:val="00791363"/>
    <w:rsid w:val="0079173B"/>
    <w:rsid w:val="00791D54"/>
    <w:rsid w:val="0079214D"/>
    <w:rsid w:val="0079239A"/>
    <w:rsid w:val="00792AE3"/>
    <w:rsid w:val="00792DD4"/>
    <w:rsid w:val="00793C0F"/>
    <w:rsid w:val="007942D5"/>
    <w:rsid w:val="00794545"/>
    <w:rsid w:val="00795482"/>
    <w:rsid w:val="00795F48"/>
    <w:rsid w:val="00795FFC"/>
    <w:rsid w:val="00796600"/>
    <w:rsid w:val="00796E27"/>
    <w:rsid w:val="00796E41"/>
    <w:rsid w:val="0079714A"/>
    <w:rsid w:val="0079757A"/>
    <w:rsid w:val="00797DCD"/>
    <w:rsid w:val="00797DFB"/>
    <w:rsid w:val="007A0B53"/>
    <w:rsid w:val="007A1490"/>
    <w:rsid w:val="007A15B4"/>
    <w:rsid w:val="007A1AA7"/>
    <w:rsid w:val="007A1F5B"/>
    <w:rsid w:val="007A25A8"/>
    <w:rsid w:val="007A2A6B"/>
    <w:rsid w:val="007A2B63"/>
    <w:rsid w:val="007A3720"/>
    <w:rsid w:val="007A3B34"/>
    <w:rsid w:val="007A3D6E"/>
    <w:rsid w:val="007A431A"/>
    <w:rsid w:val="007A4BAF"/>
    <w:rsid w:val="007A4D41"/>
    <w:rsid w:val="007A590C"/>
    <w:rsid w:val="007A5C30"/>
    <w:rsid w:val="007A6186"/>
    <w:rsid w:val="007A6583"/>
    <w:rsid w:val="007A6AFA"/>
    <w:rsid w:val="007B0058"/>
    <w:rsid w:val="007B0116"/>
    <w:rsid w:val="007B1C8A"/>
    <w:rsid w:val="007B29BA"/>
    <w:rsid w:val="007B35E7"/>
    <w:rsid w:val="007B601E"/>
    <w:rsid w:val="007B62E0"/>
    <w:rsid w:val="007B70FE"/>
    <w:rsid w:val="007B7CB3"/>
    <w:rsid w:val="007C0183"/>
    <w:rsid w:val="007C0D48"/>
    <w:rsid w:val="007C14A0"/>
    <w:rsid w:val="007C16D4"/>
    <w:rsid w:val="007C1A04"/>
    <w:rsid w:val="007C1BA6"/>
    <w:rsid w:val="007C229B"/>
    <w:rsid w:val="007C2343"/>
    <w:rsid w:val="007C27C7"/>
    <w:rsid w:val="007C27DB"/>
    <w:rsid w:val="007C352B"/>
    <w:rsid w:val="007C3798"/>
    <w:rsid w:val="007C3CEC"/>
    <w:rsid w:val="007C5137"/>
    <w:rsid w:val="007C57CC"/>
    <w:rsid w:val="007C6E4C"/>
    <w:rsid w:val="007C77C6"/>
    <w:rsid w:val="007C785C"/>
    <w:rsid w:val="007C78D1"/>
    <w:rsid w:val="007D05D9"/>
    <w:rsid w:val="007D0848"/>
    <w:rsid w:val="007D128E"/>
    <w:rsid w:val="007D135E"/>
    <w:rsid w:val="007D1B1C"/>
    <w:rsid w:val="007D20B7"/>
    <w:rsid w:val="007D2619"/>
    <w:rsid w:val="007D4622"/>
    <w:rsid w:val="007D519F"/>
    <w:rsid w:val="007D555F"/>
    <w:rsid w:val="007D6102"/>
    <w:rsid w:val="007D6545"/>
    <w:rsid w:val="007D7AD0"/>
    <w:rsid w:val="007E0236"/>
    <w:rsid w:val="007E03D7"/>
    <w:rsid w:val="007E0438"/>
    <w:rsid w:val="007E060A"/>
    <w:rsid w:val="007E0CEF"/>
    <w:rsid w:val="007E0E37"/>
    <w:rsid w:val="007E1243"/>
    <w:rsid w:val="007E1A9E"/>
    <w:rsid w:val="007E224F"/>
    <w:rsid w:val="007E2CA7"/>
    <w:rsid w:val="007E2D84"/>
    <w:rsid w:val="007E31F7"/>
    <w:rsid w:val="007E33A9"/>
    <w:rsid w:val="007E3866"/>
    <w:rsid w:val="007E3B5C"/>
    <w:rsid w:val="007E3DF7"/>
    <w:rsid w:val="007E429C"/>
    <w:rsid w:val="007E46A4"/>
    <w:rsid w:val="007E498D"/>
    <w:rsid w:val="007E4C22"/>
    <w:rsid w:val="007E4FC3"/>
    <w:rsid w:val="007E5A78"/>
    <w:rsid w:val="007E5B9B"/>
    <w:rsid w:val="007E68D3"/>
    <w:rsid w:val="007E6FB0"/>
    <w:rsid w:val="007E6FFA"/>
    <w:rsid w:val="007E746F"/>
    <w:rsid w:val="007E7649"/>
    <w:rsid w:val="007F11F6"/>
    <w:rsid w:val="007F1530"/>
    <w:rsid w:val="007F196D"/>
    <w:rsid w:val="007F1F6D"/>
    <w:rsid w:val="007F2EC0"/>
    <w:rsid w:val="007F2EDC"/>
    <w:rsid w:val="007F3885"/>
    <w:rsid w:val="007F3916"/>
    <w:rsid w:val="007F45A9"/>
    <w:rsid w:val="007F4B7D"/>
    <w:rsid w:val="007F57E5"/>
    <w:rsid w:val="007F62FF"/>
    <w:rsid w:val="007F6D51"/>
    <w:rsid w:val="007F72E1"/>
    <w:rsid w:val="007F734E"/>
    <w:rsid w:val="007F7CF1"/>
    <w:rsid w:val="008013F9"/>
    <w:rsid w:val="00801496"/>
    <w:rsid w:val="008018A0"/>
    <w:rsid w:val="00801B87"/>
    <w:rsid w:val="0080253C"/>
    <w:rsid w:val="00802632"/>
    <w:rsid w:val="00802C87"/>
    <w:rsid w:val="00802E5A"/>
    <w:rsid w:val="00803877"/>
    <w:rsid w:val="0080389B"/>
    <w:rsid w:val="00803B1A"/>
    <w:rsid w:val="00803D66"/>
    <w:rsid w:val="00804AD8"/>
    <w:rsid w:val="00805045"/>
    <w:rsid w:val="008053D7"/>
    <w:rsid w:val="008063E7"/>
    <w:rsid w:val="00806688"/>
    <w:rsid w:val="0080726D"/>
    <w:rsid w:val="0080769C"/>
    <w:rsid w:val="00811037"/>
    <w:rsid w:val="00811A8F"/>
    <w:rsid w:val="00811A93"/>
    <w:rsid w:val="00811AA1"/>
    <w:rsid w:val="0081221C"/>
    <w:rsid w:val="008126AE"/>
    <w:rsid w:val="008128D0"/>
    <w:rsid w:val="00812CD7"/>
    <w:rsid w:val="00812D13"/>
    <w:rsid w:val="00812E09"/>
    <w:rsid w:val="0081308F"/>
    <w:rsid w:val="00813D1D"/>
    <w:rsid w:val="00815129"/>
    <w:rsid w:val="0081619F"/>
    <w:rsid w:val="0081625E"/>
    <w:rsid w:val="00816E8A"/>
    <w:rsid w:val="008203D6"/>
    <w:rsid w:val="00820EA4"/>
    <w:rsid w:val="008213ED"/>
    <w:rsid w:val="0082168C"/>
    <w:rsid w:val="00821AC5"/>
    <w:rsid w:val="008220AD"/>
    <w:rsid w:val="00822294"/>
    <w:rsid w:val="00822BAF"/>
    <w:rsid w:val="00823651"/>
    <w:rsid w:val="0082393D"/>
    <w:rsid w:val="008239EE"/>
    <w:rsid w:val="008244D7"/>
    <w:rsid w:val="008246FD"/>
    <w:rsid w:val="008257F4"/>
    <w:rsid w:val="00825A92"/>
    <w:rsid w:val="00825CC4"/>
    <w:rsid w:val="00825E74"/>
    <w:rsid w:val="00826B84"/>
    <w:rsid w:val="008307CE"/>
    <w:rsid w:val="00830D6F"/>
    <w:rsid w:val="00831433"/>
    <w:rsid w:val="00831CFC"/>
    <w:rsid w:val="00831D8C"/>
    <w:rsid w:val="008322A8"/>
    <w:rsid w:val="00833494"/>
    <w:rsid w:val="0083383E"/>
    <w:rsid w:val="00834078"/>
    <w:rsid w:val="0083409F"/>
    <w:rsid w:val="0083448A"/>
    <w:rsid w:val="008348C1"/>
    <w:rsid w:val="00834E9D"/>
    <w:rsid w:val="008350B2"/>
    <w:rsid w:val="00835254"/>
    <w:rsid w:val="00835482"/>
    <w:rsid w:val="00835C54"/>
    <w:rsid w:val="00835E1E"/>
    <w:rsid w:val="0083630B"/>
    <w:rsid w:val="0083796B"/>
    <w:rsid w:val="0084033A"/>
    <w:rsid w:val="008403E7"/>
    <w:rsid w:val="00840BEB"/>
    <w:rsid w:val="00840DD1"/>
    <w:rsid w:val="00841C65"/>
    <w:rsid w:val="00843162"/>
    <w:rsid w:val="0084406D"/>
    <w:rsid w:val="00845A6F"/>
    <w:rsid w:val="00845B73"/>
    <w:rsid w:val="0084721D"/>
    <w:rsid w:val="008474D9"/>
    <w:rsid w:val="00847869"/>
    <w:rsid w:val="0084796A"/>
    <w:rsid w:val="00850491"/>
    <w:rsid w:val="008509BA"/>
    <w:rsid w:val="00850E5F"/>
    <w:rsid w:val="00850ED6"/>
    <w:rsid w:val="008512D3"/>
    <w:rsid w:val="00852B90"/>
    <w:rsid w:val="00852D53"/>
    <w:rsid w:val="00853360"/>
    <w:rsid w:val="00853501"/>
    <w:rsid w:val="008538D8"/>
    <w:rsid w:val="00855F41"/>
    <w:rsid w:val="0085640F"/>
    <w:rsid w:val="008567B3"/>
    <w:rsid w:val="00856AC5"/>
    <w:rsid w:val="00856BCC"/>
    <w:rsid w:val="00856CE0"/>
    <w:rsid w:val="00856EF2"/>
    <w:rsid w:val="00857639"/>
    <w:rsid w:val="00857978"/>
    <w:rsid w:val="008605D5"/>
    <w:rsid w:val="00861A3D"/>
    <w:rsid w:val="00861E4E"/>
    <w:rsid w:val="00861F2D"/>
    <w:rsid w:val="0086213B"/>
    <w:rsid w:val="008630FB"/>
    <w:rsid w:val="0086388E"/>
    <w:rsid w:val="00864566"/>
    <w:rsid w:val="0086459A"/>
    <w:rsid w:val="008647F2"/>
    <w:rsid w:val="00864C43"/>
    <w:rsid w:val="00865969"/>
    <w:rsid w:val="00870072"/>
    <w:rsid w:val="0087029C"/>
    <w:rsid w:val="00871012"/>
    <w:rsid w:val="00871DB2"/>
    <w:rsid w:val="00872876"/>
    <w:rsid w:val="00872AEC"/>
    <w:rsid w:val="00873DC5"/>
    <w:rsid w:val="00874D35"/>
    <w:rsid w:val="008752DF"/>
    <w:rsid w:val="008757B6"/>
    <w:rsid w:val="00875D1E"/>
    <w:rsid w:val="00875FED"/>
    <w:rsid w:val="0087665A"/>
    <w:rsid w:val="0087705E"/>
    <w:rsid w:val="008772C5"/>
    <w:rsid w:val="00877398"/>
    <w:rsid w:val="00877630"/>
    <w:rsid w:val="00877D38"/>
    <w:rsid w:val="00880036"/>
    <w:rsid w:val="00880879"/>
    <w:rsid w:val="00881731"/>
    <w:rsid w:val="0088252A"/>
    <w:rsid w:val="008833D9"/>
    <w:rsid w:val="008839A3"/>
    <w:rsid w:val="008845C7"/>
    <w:rsid w:val="00884A33"/>
    <w:rsid w:val="00885A90"/>
    <w:rsid w:val="00886650"/>
    <w:rsid w:val="00886653"/>
    <w:rsid w:val="0088675C"/>
    <w:rsid w:val="0088706C"/>
    <w:rsid w:val="008874D0"/>
    <w:rsid w:val="0088772A"/>
    <w:rsid w:val="0089040D"/>
    <w:rsid w:val="00890459"/>
    <w:rsid w:val="00890CAE"/>
    <w:rsid w:val="008914C8"/>
    <w:rsid w:val="0089171E"/>
    <w:rsid w:val="008919B3"/>
    <w:rsid w:val="00891CBF"/>
    <w:rsid w:val="00892296"/>
    <w:rsid w:val="00894BB5"/>
    <w:rsid w:val="00894D66"/>
    <w:rsid w:val="0089587F"/>
    <w:rsid w:val="0089595B"/>
    <w:rsid w:val="00895E64"/>
    <w:rsid w:val="00895EA7"/>
    <w:rsid w:val="008961E2"/>
    <w:rsid w:val="00896C25"/>
    <w:rsid w:val="00896F17"/>
    <w:rsid w:val="0089749B"/>
    <w:rsid w:val="00897682"/>
    <w:rsid w:val="00897DE1"/>
    <w:rsid w:val="008A0FA1"/>
    <w:rsid w:val="008A102C"/>
    <w:rsid w:val="008A10AD"/>
    <w:rsid w:val="008A12A5"/>
    <w:rsid w:val="008A2192"/>
    <w:rsid w:val="008A2273"/>
    <w:rsid w:val="008A278F"/>
    <w:rsid w:val="008A33A7"/>
    <w:rsid w:val="008A4B09"/>
    <w:rsid w:val="008A4E0F"/>
    <w:rsid w:val="008A4E19"/>
    <w:rsid w:val="008A5933"/>
    <w:rsid w:val="008A5D2B"/>
    <w:rsid w:val="008A611C"/>
    <w:rsid w:val="008A6D24"/>
    <w:rsid w:val="008A7899"/>
    <w:rsid w:val="008A7DE5"/>
    <w:rsid w:val="008B019E"/>
    <w:rsid w:val="008B08BF"/>
    <w:rsid w:val="008B0DA2"/>
    <w:rsid w:val="008B1680"/>
    <w:rsid w:val="008B1C7B"/>
    <w:rsid w:val="008B2284"/>
    <w:rsid w:val="008B2A29"/>
    <w:rsid w:val="008B3A70"/>
    <w:rsid w:val="008B3D06"/>
    <w:rsid w:val="008B49FC"/>
    <w:rsid w:val="008B4BA8"/>
    <w:rsid w:val="008B53F0"/>
    <w:rsid w:val="008B5954"/>
    <w:rsid w:val="008B595C"/>
    <w:rsid w:val="008B59DC"/>
    <w:rsid w:val="008B5A1A"/>
    <w:rsid w:val="008B5DAF"/>
    <w:rsid w:val="008B5DCA"/>
    <w:rsid w:val="008B61F1"/>
    <w:rsid w:val="008B674E"/>
    <w:rsid w:val="008B6CD1"/>
    <w:rsid w:val="008B6D30"/>
    <w:rsid w:val="008B7F1B"/>
    <w:rsid w:val="008C083B"/>
    <w:rsid w:val="008C0A9B"/>
    <w:rsid w:val="008C0AA3"/>
    <w:rsid w:val="008C1845"/>
    <w:rsid w:val="008C273E"/>
    <w:rsid w:val="008C2748"/>
    <w:rsid w:val="008C2892"/>
    <w:rsid w:val="008C33A4"/>
    <w:rsid w:val="008C3AAE"/>
    <w:rsid w:val="008C3CDA"/>
    <w:rsid w:val="008C3FE8"/>
    <w:rsid w:val="008C4947"/>
    <w:rsid w:val="008C4BEA"/>
    <w:rsid w:val="008C5180"/>
    <w:rsid w:val="008C51BC"/>
    <w:rsid w:val="008C54D6"/>
    <w:rsid w:val="008C5597"/>
    <w:rsid w:val="008C55C4"/>
    <w:rsid w:val="008C5714"/>
    <w:rsid w:val="008C5ECC"/>
    <w:rsid w:val="008C6AA3"/>
    <w:rsid w:val="008C7675"/>
    <w:rsid w:val="008C76A4"/>
    <w:rsid w:val="008D0462"/>
    <w:rsid w:val="008D13D6"/>
    <w:rsid w:val="008D15DB"/>
    <w:rsid w:val="008D1690"/>
    <w:rsid w:val="008D258E"/>
    <w:rsid w:val="008D2773"/>
    <w:rsid w:val="008D28C1"/>
    <w:rsid w:val="008D2979"/>
    <w:rsid w:val="008D3FA7"/>
    <w:rsid w:val="008D41A9"/>
    <w:rsid w:val="008D443D"/>
    <w:rsid w:val="008D4E29"/>
    <w:rsid w:val="008D56A9"/>
    <w:rsid w:val="008D585A"/>
    <w:rsid w:val="008D5EC3"/>
    <w:rsid w:val="008D61B2"/>
    <w:rsid w:val="008D6D60"/>
    <w:rsid w:val="008E05F6"/>
    <w:rsid w:val="008E16D1"/>
    <w:rsid w:val="008E20CD"/>
    <w:rsid w:val="008E3145"/>
    <w:rsid w:val="008E3DF5"/>
    <w:rsid w:val="008E4449"/>
    <w:rsid w:val="008E4C49"/>
    <w:rsid w:val="008E6876"/>
    <w:rsid w:val="008E7992"/>
    <w:rsid w:val="008E7D16"/>
    <w:rsid w:val="008E7DD2"/>
    <w:rsid w:val="008F0274"/>
    <w:rsid w:val="008F0985"/>
    <w:rsid w:val="008F0D6F"/>
    <w:rsid w:val="008F0F05"/>
    <w:rsid w:val="008F0FB1"/>
    <w:rsid w:val="008F154C"/>
    <w:rsid w:val="008F1D1C"/>
    <w:rsid w:val="008F1F57"/>
    <w:rsid w:val="008F24F3"/>
    <w:rsid w:val="008F29FB"/>
    <w:rsid w:val="008F36E9"/>
    <w:rsid w:val="008F3B31"/>
    <w:rsid w:val="008F5C6A"/>
    <w:rsid w:val="008F5D94"/>
    <w:rsid w:val="008F6147"/>
    <w:rsid w:val="008F6835"/>
    <w:rsid w:val="008F707A"/>
    <w:rsid w:val="008F7B70"/>
    <w:rsid w:val="0090008B"/>
    <w:rsid w:val="00900377"/>
    <w:rsid w:val="00900ACE"/>
    <w:rsid w:val="009010C7"/>
    <w:rsid w:val="009012EF"/>
    <w:rsid w:val="00902D65"/>
    <w:rsid w:val="0090440B"/>
    <w:rsid w:val="00904621"/>
    <w:rsid w:val="00904F48"/>
    <w:rsid w:val="00907274"/>
    <w:rsid w:val="00910C17"/>
    <w:rsid w:val="00910D57"/>
    <w:rsid w:val="009117A4"/>
    <w:rsid w:val="00912083"/>
    <w:rsid w:val="00912998"/>
    <w:rsid w:val="00913C3D"/>
    <w:rsid w:val="0091412F"/>
    <w:rsid w:val="00915098"/>
    <w:rsid w:val="00915DE7"/>
    <w:rsid w:val="009175C5"/>
    <w:rsid w:val="00920258"/>
    <w:rsid w:val="0092074C"/>
    <w:rsid w:val="0092145C"/>
    <w:rsid w:val="00921472"/>
    <w:rsid w:val="0092174A"/>
    <w:rsid w:val="00921F76"/>
    <w:rsid w:val="00922036"/>
    <w:rsid w:val="009220A8"/>
    <w:rsid w:val="0092288D"/>
    <w:rsid w:val="00922AF4"/>
    <w:rsid w:val="00922CE9"/>
    <w:rsid w:val="00923D2E"/>
    <w:rsid w:val="00923E14"/>
    <w:rsid w:val="00923E2A"/>
    <w:rsid w:val="009246A2"/>
    <w:rsid w:val="00925698"/>
    <w:rsid w:val="00927BEC"/>
    <w:rsid w:val="00930C64"/>
    <w:rsid w:val="009311AF"/>
    <w:rsid w:val="009317C2"/>
    <w:rsid w:val="009317DC"/>
    <w:rsid w:val="00931FC2"/>
    <w:rsid w:val="00932891"/>
    <w:rsid w:val="00932B9B"/>
    <w:rsid w:val="009331E3"/>
    <w:rsid w:val="009334C5"/>
    <w:rsid w:val="00934251"/>
    <w:rsid w:val="00934CA5"/>
    <w:rsid w:val="00934E93"/>
    <w:rsid w:val="009354E8"/>
    <w:rsid w:val="00935ADA"/>
    <w:rsid w:val="00935F9F"/>
    <w:rsid w:val="00936103"/>
    <w:rsid w:val="00936536"/>
    <w:rsid w:val="009365C7"/>
    <w:rsid w:val="009365D3"/>
    <w:rsid w:val="00940779"/>
    <w:rsid w:val="00941622"/>
    <w:rsid w:val="009427DD"/>
    <w:rsid w:val="00942E6C"/>
    <w:rsid w:val="00943477"/>
    <w:rsid w:val="00943869"/>
    <w:rsid w:val="0094415E"/>
    <w:rsid w:val="009442BA"/>
    <w:rsid w:val="009444C4"/>
    <w:rsid w:val="00944A90"/>
    <w:rsid w:val="00944F9F"/>
    <w:rsid w:val="00945249"/>
    <w:rsid w:val="0094573F"/>
    <w:rsid w:val="00945B7A"/>
    <w:rsid w:val="00945EAC"/>
    <w:rsid w:val="009462A1"/>
    <w:rsid w:val="0094633D"/>
    <w:rsid w:val="009467A8"/>
    <w:rsid w:val="00947233"/>
    <w:rsid w:val="00947D83"/>
    <w:rsid w:val="0095046B"/>
    <w:rsid w:val="00950A43"/>
    <w:rsid w:val="00951510"/>
    <w:rsid w:val="00951F80"/>
    <w:rsid w:val="0095214A"/>
    <w:rsid w:val="0095297D"/>
    <w:rsid w:val="00952B35"/>
    <w:rsid w:val="00952BEF"/>
    <w:rsid w:val="00952D34"/>
    <w:rsid w:val="00953F72"/>
    <w:rsid w:val="00954E4B"/>
    <w:rsid w:val="009550C9"/>
    <w:rsid w:val="00955369"/>
    <w:rsid w:val="00955723"/>
    <w:rsid w:val="00955C83"/>
    <w:rsid w:val="0095662B"/>
    <w:rsid w:val="009567EA"/>
    <w:rsid w:val="00956910"/>
    <w:rsid w:val="009569BD"/>
    <w:rsid w:val="00956BAD"/>
    <w:rsid w:val="0095754A"/>
    <w:rsid w:val="009577CD"/>
    <w:rsid w:val="00957C2E"/>
    <w:rsid w:val="009603DC"/>
    <w:rsid w:val="00961936"/>
    <w:rsid w:val="00961DEA"/>
    <w:rsid w:val="00961FB1"/>
    <w:rsid w:val="0096288F"/>
    <w:rsid w:val="00962BB3"/>
    <w:rsid w:val="0096511B"/>
    <w:rsid w:val="009659F6"/>
    <w:rsid w:val="00966CD2"/>
    <w:rsid w:val="0096714E"/>
    <w:rsid w:val="009674D8"/>
    <w:rsid w:val="00970E0B"/>
    <w:rsid w:val="009722E0"/>
    <w:rsid w:val="00973004"/>
    <w:rsid w:val="00973BAE"/>
    <w:rsid w:val="0097403A"/>
    <w:rsid w:val="0097425A"/>
    <w:rsid w:val="00974290"/>
    <w:rsid w:val="009745F7"/>
    <w:rsid w:val="009751BE"/>
    <w:rsid w:val="0097541F"/>
    <w:rsid w:val="009754F3"/>
    <w:rsid w:val="00975620"/>
    <w:rsid w:val="00975665"/>
    <w:rsid w:val="009757CF"/>
    <w:rsid w:val="00975BEB"/>
    <w:rsid w:val="00975E74"/>
    <w:rsid w:val="00976FB8"/>
    <w:rsid w:val="0097797D"/>
    <w:rsid w:val="00977A17"/>
    <w:rsid w:val="00980049"/>
    <w:rsid w:val="009800F8"/>
    <w:rsid w:val="009819B1"/>
    <w:rsid w:val="00983AC7"/>
    <w:rsid w:val="00983BB4"/>
    <w:rsid w:val="00984487"/>
    <w:rsid w:val="00984B92"/>
    <w:rsid w:val="00984E8F"/>
    <w:rsid w:val="00985122"/>
    <w:rsid w:val="00985655"/>
    <w:rsid w:val="009857F2"/>
    <w:rsid w:val="00985F73"/>
    <w:rsid w:val="00986A46"/>
    <w:rsid w:val="00987310"/>
    <w:rsid w:val="0099056B"/>
    <w:rsid w:val="00990701"/>
    <w:rsid w:val="009911EE"/>
    <w:rsid w:val="009917FF"/>
    <w:rsid w:val="00992409"/>
    <w:rsid w:val="00992A61"/>
    <w:rsid w:val="00992F85"/>
    <w:rsid w:val="00993B25"/>
    <w:rsid w:val="00993FB5"/>
    <w:rsid w:val="009940CE"/>
    <w:rsid w:val="009948BD"/>
    <w:rsid w:val="00994D46"/>
    <w:rsid w:val="00995442"/>
    <w:rsid w:val="00995FB5"/>
    <w:rsid w:val="00996177"/>
    <w:rsid w:val="00996248"/>
    <w:rsid w:val="00996761"/>
    <w:rsid w:val="00997AC8"/>
    <w:rsid w:val="00997CA6"/>
    <w:rsid w:val="009A050B"/>
    <w:rsid w:val="009A099C"/>
    <w:rsid w:val="009A0D53"/>
    <w:rsid w:val="009A1144"/>
    <w:rsid w:val="009A1454"/>
    <w:rsid w:val="009A1811"/>
    <w:rsid w:val="009A2E77"/>
    <w:rsid w:val="009A2E93"/>
    <w:rsid w:val="009A35CD"/>
    <w:rsid w:val="009A3FE1"/>
    <w:rsid w:val="009A40DF"/>
    <w:rsid w:val="009A5BB7"/>
    <w:rsid w:val="009A7B9D"/>
    <w:rsid w:val="009A7BA9"/>
    <w:rsid w:val="009B00A9"/>
    <w:rsid w:val="009B030B"/>
    <w:rsid w:val="009B0FE6"/>
    <w:rsid w:val="009B2A83"/>
    <w:rsid w:val="009B3128"/>
    <w:rsid w:val="009B32DB"/>
    <w:rsid w:val="009B3338"/>
    <w:rsid w:val="009B3E6F"/>
    <w:rsid w:val="009B43E1"/>
    <w:rsid w:val="009B47B4"/>
    <w:rsid w:val="009B4A02"/>
    <w:rsid w:val="009B4C15"/>
    <w:rsid w:val="009B4C85"/>
    <w:rsid w:val="009B62AD"/>
    <w:rsid w:val="009B6369"/>
    <w:rsid w:val="009B7943"/>
    <w:rsid w:val="009C082F"/>
    <w:rsid w:val="009C08B0"/>
    <w:rsid w:val="009C11DD"/>
    <w:rsid w:val="009C16FA"/>
    <w:rsid w:val="009C194C"/>
    <w:rsid w:val="009C1C32"/>
    <w:rsid w:val="009C1ECE"/>
    <w:rsid w:val="009C2873"/>
    <w:rsid w:val="009C3803"/>
    <w:rsid w:val="009C38EA"/>
    <w:rsid w:val="009C4D6C"/>
    <w:rsid w:val="009C5C13"/>
    <w:rsid w:val="009C5F21"/>
    <w:rsid w:val="009C5FD8"/>
    <w:rsid w:val="009C6428"/>
    <w:rsid w:val="009C680E"/>
    <w:rsid w:val="009C6BF6"/>
    <w:rsid w:val="009C750F"/>
    <w:rsid w:val="009C7C52"/>
    <w:rsid w:val="009C7E5F"/>
    <w:rsid w:val="009D0478"/>
    <w:rsid w:val="009D16B4"/>
    <w:rsid w:val="009D1789"/>
    <w:rsid w:val="009D2503"/>
    <w:rsid w:val="009D2861"/>
    <w:rsid w:val="009D35F2"/>
    <w:rsid w:val="009D3BAF"/>
    <w:rsid w:val="009D3CE1"/>
    <w:rsid w:val="009D4ABD"/>
    <w:rsid w:val="009D512B"/>
    <w:rsid w:val="009D67CF"/>
    <w:rsid w:val="009D7C40"/>
    <w:rsid w:val="009D7CF6"/>
    <w:rsid w:val="009D7EA3"/>
    <w:rsid w:val="009E061E"/>
    <w:rsid w:val="009E0F75"/>
    <w:rsid w:val="009E2793"/>
    <w:rsid w:val="009E27C1"/>
    <w:rsid w:val="009E288F"/>
    <w:rsid w:val="009E3C0D"/>
    <w:rsid w:val="009E3DB6"/>
    <w:rsid w:val="009E52A9"/>
    <w:rsid w:val="009E55BD"/>
    <w:rsid w:val="009E6011"/>
    <w:rsid w:val="009E7031"/>
    <w:rsid w:val="009E7943"/>
    <w:rsid w:val="009E7F10"/>
    <w:rsid w:val="009F0137"/>
    <w:rsid w:val="009F0208"/>
    <w:rsid w:val="009F03D7"/>
    <w:rsid w:val="009F054D"/>
    <w:rsid w:val="009F06BA"/>
    <w:rsid w:val="009F0A45"/>
    <w:rsid w:val="009F103D"/>
    <w:rsid w:val="009F1FFE"/>
    <w:rsid w:val="009F260F"/>
    <w:rsid w:val="009F2AAB"/>
    <w:rsid w:val="009F3197"/>
    <w:rsid w:val="009F3D60"/>
    <w:rsid w:val="009F42C4"/>
    <w:rsid w:val="009F4514"/>
    <w:rsid w:val="009F4C55"/>
    <w:rsid w:val="009F551F"/>
    <w:rsid w:val="009F5ABB"/>
    <w:rsid w:val="009F5B6D"/>
    <w:rsid w:val="009F6232"/>
    <w:rsid w:val="009F7373"/>
    <w:rsid w:val="009F78DA"/>
    <w:rsid w:val="009F7A9F"/>
    <w:rsid w:val="00A01628"/>
    <w:rsid w:val="00A0185F"/>
    <w:rsid w:val="00A0204D"/>
    <w:rsid w:val="00A023B2"/>
    <w:rsid w:val="00A0278B"/>
    <w:rsid w:val="00A02C9A"/>
    <w:rsid w:val="00A03344"/>
    <w:rsid w:val="00A03AAF"/>
    <w:rsid w:val="00A03DF0"/>
    <w:rsid w:val="00A0435B"/>
    <w:rsid w:val="00A0464D"/>
    <w:rsid w:val="00A0472F"/>
    <w:rsid w:val="00A04AF9"/>
    <w:rsid w:val="00A04E6F"/>
    <w:rsid w:val="00A05796"/>
    <w:rsid w:val="00A05952"/>
    <w:rsid w:val="00A06B79"/>
    <w:rsid w:val="00A06F70"/>
    <w:rsid w:val="00A10AB1"/>
    <w:rsid w:val="00A119F9"/>
    <w:rsid w:val="00A119FE"/>
    <w:rsid w:val="00A11D00"/>
    <w:rsid w:val="00A1227C"/>
    <w:rsid w:val="00A1418A"/>
    <w:rsid w:val="00A143BE"/>
    <w:rsid w:val="00A14F29"/>
    <w:rsid w:val="00A1505C"/>
    <w:rsid w:val="00A155E5"/>
    <w:rsid w:val="00A16C5D"/>
    <w:rsid w:val="00A16F24"/>
    <w:rsid w:val="00A17836"/>
    <w:rsid w:val="00A178F4"/>
    <w:rsid w:val="00A17EE1"/>
    <w:rsid w:val="00A2003F"/>
    <w:rsid w:val="00A20C32"/>
    <w:rsid w:val="00A20D34"/>
    <w:rsid w:val="00A2173D"/>
    <w:rsid w:val="00A22B54"/>
    <w:rsid w:val="00A22B8A"/>
    <w:rsid w:val="00A23967"/>
    <w:rsid w:val="00A23A52"/>
    <w:rsid w:val="00A23DE3"/>
    <w:rsid w:val="00A242CE"/>
    <w:rsid w:val="00A245E2"/>
    <w:rsid w:val="00A251F7"/>
    <w:rsid w:val="00A259BA"/>
    <w:rsid w:val="00A25B7D"/>
    <w:rsid w:val="00A2649C"/>
    <w:rsid w:val="00A26EEF"/>
    <w:rsid w:val="00A27CCA"/>
    <w:rsid w:val="00A27F76"/>
    <w:rsid w:val="00A3207A"/>
    <w:rsid w:val="00A321F8"/>
    <w:rsid w:val="00A327B2"/>
    <w:rsid w:val="00A32A66"/>
    <w:rsid w:val="00A33A9E"/>
    <w:rsid w:val="00A33C50"/>
    <w:rsid w:val="00A34632"/>
    <w:rsid w:val="00A34B84"/>
    <w:rsid w:val="00A34C72"/>
    <w:rsid w:val="00A34CEF"/>
    <w:rsid w:val="00A3570A"/>
    <w:rsid w:val="00A4090A"/>
    <w:rsid w:val="00A418D0"/>
    <w:rsid w:val="00A418E5"/>
    <w:rsid w:val="00A41F80"/>
    <w:rsid w:val="00A431A6"/>
    <w:rsid w:val="00A440F1"/>
    <w:rsid w:val="00A449E4"/>
    <w:rsid w:val="00A45CD7"/>
    <w:rsid w:val="00A46E29"/>
    <w:rsid w:val="00A47BE3"/>
    <w:rsid w:val="00A50051"/>
    <w:rsid w:val="00A50077"/>
    <w:rsid w:val="00A5027C"/>
    <w:rsid w:val="00A50C2D"/>
    <w:rsid w:val="00A51403"/>
    <w:rsid w:val="00A51A8E"/>
    <w:rsid w:val="00A51FE1"/>
    <w:rsid w:val="00A52551"/>
    <w:rsid w:val="00A52A80"/>
    <w:rsid w:val="00A5333C"/>
    <w:rsid w:val="00A5335B"/>
    <w:rsid w:val="00A5444D"/>
    <w:rsid w:val="00A54B6D"/>
    <w:rsid w:val="00A54E46"/>
    <w:rsid w:val="00A550BB"/>
    <w:rsid w:val="00A5615B"/>
    <w:rsid w:val="00A56AD9"/>
    <w:rsid w:val="00A5720A"/>
    <w:rsid w:val="00A604CC"/>
    <w:rsid w:val="00A615B4"/>
    <w:rsid w:val="00A61717"/>
    <w:rsid w:val="00A62454"/>
    <w:rsid w:val="00A62840"/>
    <w:rsid w:val="00A62D13"/>
    <w:rsid w:val="00A62DB8"/>
    <w:rsid w:val="00A634BE"/>
    <w:rsid w:val="00A63AC3"/>
    <w:rsid w:val="00A63BBF"/>
    <w:rsid w:val="00A63EF0"/>
    <w:rsid w:val="00A64CC8"/>
    <w:rsid w:val="00A64F01"/>
    <w:rsid w:val="00A6563B"/>
    <w:rsid w:val="00A66956"/>
    <w:rsid w:val="00A66D7E"/>
    <w:rsid w:val="00A67089"/>
    <w:rsid w:val="00A672AC"/>
    <w:rsid w:val="00A7223C"/>
    <w:rsid w:val="00A7246B"/>
    <w:rsid w:val="00A72E14"/>
    <w:rsid w:val="00A73932"/>
    <w:rsid w:val="00A74C74"/>
    <w:rsid w:val="00A74E59"/>
    <w:rsid w:val="00A7526C"/>
    <w:rsid w:val="00A75FCF"/>
    <w:rsid w:val="00A77A53"/>
    <w:rsid w:val="00A77B76"/>
    <w:rsid w:val="00A80026"/>
    <w:rsid w:val="00A80235"/>
    <w:rsid w:val="00A80E91"/>
    <w:rsid w:val="00A81158"/>
    <w:rsid w:val="00A81B05"/>
    <w:rsid w:val="00A81FDC"/>
    <w:rsid w:val="00A82007"/>
    <w:rsid w:val="00A82409"/>
    <w:rsid w:val="00A83754"/>
    <w:rsid w:val="00A83791"/>
    <w:rsid w:val="00A83E1D"/>
    <w:rsid w:val="00A84238"/>
    <w:rsid w:val="00A84366"/>
    <w:rsid w:val="00A84518"/>
    <w:rsid w:val="00A845B3"/>
    <w:rsid w:val="00A84762"/>
    <w:rsid w:val="00A84A8F"/>
    <w:rsid w:val="00A84AFA"/>
    <w:rsid w:val="00A8548D"/>
    <w:rsid w:val="00A85494"/>
    <w:rsid w:val="00A86228"/>
    <w:rsid w:val="00A86C92"/>
    <w:rsid w:val="00A86F87"/>
    <w:rsid w:val="00A86F9F"/>
    <w:rsid w:val="00A86FB8"/>
    <w:rsid w:val="00A9010F"/>
    <w:rsid w:val="00A90D55"/>
    <w:rsid w:val="00A91093"/>
    <w:rsid w:val="00A911FF"/>
    <w:rsid w:val="00A9157D"/>
    <w:rsid w:val="00A91601"/>
    <w:rsid w:val="00A92179"/>
    <w:rsid w:val="00A921BF"/>
    <w:rsid w:val="00A9287E"/>
    <w:rsid w:val="00A92EC3"/>
    <w:rsid w:val="00A93CD8"/>
    <w:rsid w:val="00A93D41"/>
    <w:rsid w:val="00A94C8E"/>
    <w:rsid w:val="00A95E69"/>
    <w:rsid w:val="00A96B70"/>
    <w:rsid w:val="00A97297"/>
    <w:rsid w:val="00A97D9F"/>
    <w:rsid w:val="00A97F5F"/>
    <w:rsid w:val="00AA16E3"/>
    <w:rsid w:val="00AA17EA"/>
    <w:rsid w:val="00AA1A3A"/>
    <w:rsid w:val="00AA1CD5"/>
    <w:rsid w:val="00AA2067"/>
    <w:rsid w:val="00AA2B6A"/>
    <w:rsid w:val="00AA3285"/>
    <w:rsid w:val="00AA37D4"/>
    <w:rsid w:val="00AA3821"/>
    <w:rsid w:val="00AA3ABE"/>
    <w:rsid w:val="00AA46B6"/>
    <w:rsid w:val="00AA50C1"/>
    <w:rsid w:val="00AA5926"/>
    <w:rsid w:val="00AA6C30"/>
    <w:rsid w:val="00AA6D9C"/>
    <w:rsid w:val="00AA6ED9"/>
    <w:rsid w:val="00AA6FD6"/>
    <w:rsid w:val="00AA7D94"/>
    <w:rsid w:val="00AA7D9E"/>
    <w:rsid w:val="00AA7F96"/>
    <w:rsid w:val="00AB0CED"/>
    <w:rsid w:val="00AB0FD8"/>
    <w:rsid w:val="00AB1040"/>
    <w:rsid w:val="00AB13D7"/>
    <w:rsid w:val="00AB1615"/>
    <w:rsid w:val="00AB17BA"/>
    <w:rsid w:val="00AB1CDB"/>
    <w:rsid w:val="00AB1F9D"/>
    <w:rsid w:val="00AB218C"/>
    <w:rsid w:val="00AB2A0B"/>
    <w:rsid w:val="00AB2C7A"/>
    <w:rsid w:val="00AB2E42"/>
    <w:rsid w:val="00AB2EB0"/>
    <w:rsid w:val="00AB3164"/>
    <w:rsid w:val="00AB4145"/>
    <w:rsid w:val="00AB4743"/>
    <w:rsid w:val="00AB6959"/>
    <w:rsid w:val="00AB69A8"/>
    <w:rsid w:val="00AB6CF8"/>
    <w:rsid w:val="00AB7648"/>
    <w:rsid w:val="00AB7ED2"/>
    <w:rsid w:val="00AC01A6"/>
    <w:rsid w:val="00AC0489"/>
    <w:rsid w:val="00AC0D4E"/>
    <w:rsid w:val="00AC1265"/>
    <w:rsid w:val="00AC1294"/>
    <w:rsid w:val="00AC27DD"/>
    <w:rsid w:val="00AC2E0A"/>
    <w:rsid w:val="00AC4385"/>
    <w:rsid w:val="00AC4615"/>
    <w:rsid w:val="00AC49C1"/>
    <w:rsid w:val="00AC588B"/>
    <w:rsid w:val="00AC596C"/>
    <w:rsid w:val="00AC5C26"/>
    <w:rsid w:val="00AC61D7"/>
    <w:rsid w:val="00AC68FA"/>
    <w:rsid w:val="00AC6D12"/>
    <w:rsid w:val="00AC7434"/>
    <w:rsid w:val="00AC7774"/>
    <w:rsid w:val="00AC78EC"/>
    <w:rsid w:val="00AD069E"/>
    <w:rsid w:val="00AD12E7"/>
    <w:rsid w:val="00AD3120"/>
    <w:rsid w:val="00AD3327"/>
    <w:rsid w:val="00AD3BDC"/>
    <w:rsid w:val="00AD3C86"/>
    <w:rsid w:val="00AD4FC1"/>
    <w:rsid w:val="00AD5094"/>
    <w:rsid w:val="00AD5E1C"/>
    <w:rsid w:val="00AD64F0"/>
    <w:rsid w:val="00AD6E2C"/>
    <w:rsid w:val="00AE0203"/>
    <w:rsid w:val="00AE039B"/>
    <w:rsid w:val="00AE040F"/>
    <w:rsid w:val="00AE0D9C"/>
    <w:rsid w:val="00AE14BE"/>
    <w:rsid w:val="00AE1563"/>
    <w:rsid w:val="00AE177F"/>
    <w:rsid w:val="00AE1986"/>
    <w:rsid w:val="00AE1B10"/>
    <w:rsid w:val="00AE1EF2"/>
    <w:rsid w:val="00AE25B1"/>
    <w:rsid w:val="00AE2D66"/>
    <w:rsid w:val="00AE3BE3"/>
    <w:rsid w:val="00AE4083"/>
    <w:rsid w:val="00AE42CA"/>
    <w:rsid w:val="00AE4EE4"/>
    <w:rsid w:val="00AE53D0"/>
    <w:rsid w:val="00AE62F8"/>
    <w:rsid w:val="00AE6745"/>
    <w:rsid w:val="00AE6A95"/>
    <w:rsid w:val="00AE6DBC"/>
    <w:rsid w:val="00AE6F03"/>
    <w:rsid w:val="00AE72D4"/>
    <w:rsid w:val="00AE7A8A"/>
    <w:rsid w:val="00AF1E74"/>
    <w:rsid w:val="00AF2778"/>
    <w:rsid w:val="00AF2885"/>
    <w:rsid w:val="00AF2E53"/>
    <w:rsid w:val="00AF2F19"/>
    <w:rsid w:val="00AF4011"/>
    <w:rsid w:val="00AF432D"/>
    <w:rsid w:val="00AF4357"/>
    <w:rsid w:val="00AF49EC"/>
    <w:rsid w:val="00AF5893"/>
    <w:rsid w:val="00AF59BB"/>
    <w:rsid w:val="00AF7C79"/>
    <w:rsid w:val="00AF7F15"/>
    <w:rsid w:val="00B00C06"/>
    <w:rsid w:val="00B013FF"/>
    <w:rsid w:val="00B0291B"/>
    <w:rsid w:val="00B02FA0"/>
    <w:rsid w:val="00B03D9A"/>
    <w:rsid w:val="00B057D8"/>
    <w:rsid w:val="00B0650E"/>
    <w:rsid w:val="00B06E22"/>
    <w:rsid w:val="00B0702D"/>
    <w:rsid w:val="00B077DD"/>
    <w:rsid w:val="00B1011D"/>
    <w:rsid w:val="00B1017D"/>
    <w:rsid w:val="00B10EA2"/>
    <w:rsid w:val="00B10EB8"/>
    <w:rsid w:val="00B10F47"/>
    <w:rsid w:val="00B10F75"/>
    <w:rsid w:val="00B11186"/>
    <w:rsid w:val="00B11502"/>
    <w:rsid w:val="00B12061"/>
    <w:rsid w:val="00B13D9D"/>
    <w:rsid w:val="00B1410D"/>
    <w:rsid w:val="00B142B8"/>
    <w:rsid w:val="00B14DA4"/>
    <w:rsid w:val="00B1712A"/>
    <w:rsid w:val="00B175D8"/>
    <w:rsid w:val="00B177E6"/>
    <w:rsid w:val="00B17AFF"/>
    <w:rsid w:val="00B20546"/>
    <w:rsid w:val="00B20727"/>
    <w:rsid w:val="00B2072A"/>
    <w:rsid w:val="00B2085E"/>
    <w:rsid w:val="00B20DC8"/>
    <w:rsid w:val="00B2274D"/>
    <w:rsid w:val="00B22DE3"/>
    <w:rsid w:val="00B2317B"/>
    <w:rsid w:val="00B23451"/>
    <w:rsid w:val="00B23F2A"/>
    <w:rsid w:val="00B23F43"/>
    <w:rsid w:val="00B2403F"/>
    <w:rsid w:val="00B251A2"/>
    <w:rsid w:val="00B2564A"/>
    <w:rsid w:val="00B258D0"/>
    <w:rsid w:val="00B259C2"/>
    <w:rsid w:val="00B25C0D"/>
    <w:rsid w:val="00B25C98"/>
    <w:rsid w:val="00B25F72"/>
    <w:rsid w:val="00B260A7"/>
    <w:rsid w:val="00B26DD7"/>
    <w:rsid w:val="00B26F68"/>
    <w:rsid w:val="00B27330"/>
    <w:rsid w:val="00B27F47"/>
    <w:rsid w:val="00B304F2"/>
    <w:rsid w:val="00B30652"/>
    <w:rsid w:val="00B31C92"/>
    <w:rsid w:val="00B32004"/>
    <w:rsid w:val="00B321CB"/>
    <w:rsid w:val="00B328AD"/>
    <w:rsid w:val="00B32D14"/>
    <w:rsid w:val="00B34584"/>
    <w:rsid w:val="00B34BB2"/>
    <w:rsid w:val="00B35558"/>
    <w:rsid w:val="00B36614"/>
    <w:rsid w:val="00B372E0"/>
    <w:rsid w:val="00B41048"/>
    <w:rsid w:val="00B41519"/>
    <w:rsid w:val="00B41872"/>
    <w:rsid w:val="00B41ACB"/>
    <w:rsid w:val="00B41AEF"/>
    <w:rsid w:val="00B429D0"/>
    <w:rsid w:val="00B42A5D"/>
    <w:rsid w:val="00B42BDD"/>
    <w:rsid w:val="00B4337B"/>
    <w:rsid w:val="00B43A86"/>
    <w:rsid w:val="00B43BBF"/>
    <w:rsid w:val="00B43D16"/>
    <w:rsid w:val="00B43F97"/>
    <w:rsid w:val="00B43FC7"/>
    <w:rsid w:val="00B443C1"/>
    <w:rsid w:val="00B4600E"/>
    <w:rsid w:val="00B46605"/>
    <w:rsid w:val="00B4699B"/>
    <w:rsid w:val="00B469B7"/>
    <w:rsid w:val="00B46AFA"/>
    <w:rsid w:val="00B46C65"/>
    <w:rsid w:val="00B46D9A"/>
    <w:rsid w:val="00B47A94"/>
    <w:rsid w:val="00B51584"/>
    <w:rsid w:val="00B51825"/>
    <w:rsid w:val="00B51E1F"/>
    <w:rsid w:val="00B53351"/>
    <w:rsid w:val="00B533BB"/>
    <w:rsid w:val="00B53550"/>
    <w:rsid w:val="00B535D0"/>
    <w:rsid w:val="00B53C9B"/>
    <w:rsid w:val="00B545DA"/>
    <w:rsid w:val="00B55572"/>
    <w:rsid w:val="00B5569F"/>
    <w:rsid w:val="00B56274"/>
    <w:rsid w:val="00B56892"/>
    <w:rsid w:val="00B56BDF"/>
    <w:rsid w:val="00B57335"/>
    <w:rsid w:val="00B574D2"/>
    <w:rsid w:val="00B57CD7"/>
    <w:rsid w:val="00B60FED"/>
    <w:rsid w:val="00B616D3"/>
    <w:rsid w:val="00B6190D"/>
    <w:rsid w:val="00B62072"/>
    <w:rsid w:val="00B62249"/>
    <w:rsid w:val="00B62477"/>
    <w:rsid w:val="00B63A16"/>
    <w:rsid w:val="00B63D68"/>
    <w:rsid w:val="00B63E6B"/>
    <w:rsid w:val="00B6411C"/>
    <w:rsid w:val="00B64D58"/>
    <w:rsid w:val="00B66597"/>
    <w:rsid w:val="00B66AD5"/>
    <w:rsid w:val="00B70597"/>
    <w:rsid w:val="00B70689"/>
    <w:rsid w:val="00B70860"/>
    <w:rsid w:val="00B709F8"/>
    <w:rsid w:val="00B70BDB"/>
    <w:rsid w:val="00B70D95"/>
    <w:rsid w:val="00B70EE2"/>
    <w:rsid w:val="00B71CDC"/>
    <w:rsid w:val="00B723F5"/>
    <w:rsid w:val="00B7267D"/>
    <w:rsid w:val="00B734DA"/>
    <w:rsid w:val="00B73EA1"/>
    <w:rsid w:val="00B745B1"/>
    <w:rsid w:val="00B766C3"/>
    <w:rsid w:val="00B76952"/>
    <w:rsid w:val="00B76D94"/>
    <w:rsid w:val="00B76DE4"/>
    <w:rsid w:val="00B77246"/>
    <w:rsid w:val="00B7764A"/>
    <w:rsid w:val="00B77C15"/>
    <w:rsid w:val="00B80D2B"/>
    <w:rsid w:val="00B8190A"/>
    <w:rsid w:val="00B81F77"/>
    <w:rsid w:val="00B82681"/>
    <w:rsid w:val="00B831B8"/>
    <w:rsid w:val="00B8329A"/>
    <w:rsid w:val="00B835A9"/>
    <w:rsid w:val="00B83BFE"/>
    <w:rsid w:val="00B84BEC"/>
    <w:rsid w:val="00B853E0"/>
    <w:rsid w:val="00B863C5"/>
    <w:rsid w:val="00B8773A"/>
    <w:rsid w:val="00B87850"/>
    <w:rsid w:val="00B87917"/>
    <w:rsid w:val="00B90549"/>
    <w:rsid w:val="00B90678"/>
    <w:rsid w:val="00B90B5A"/>
    <w:rsid w:val="00B90BCD"/>
    <w:rsid w:val="00B90C67"/>
    <w:rsid w:val="00B90C6B"/>
    <w:rsid w:val="00B919DE"/>
    <w:rsid w:val="00B91AB7"/>
    <w:rsid w:val="00B92016"/>
    <w:rsid w:val="00B926B3"/>
    <w:rsid w:val="00B928E9"/>
    <w:rsid w:val="00B93707"/>
    <w:rsid w:val="00B93724"/>
    <w:rsid w:val="00B93908"/>
    <w:rsid w:val="00B945E3"/>
    <w:rsid w:val="00B946C7"/>
    <w:rsid w:val="00B94B0E"/>
    <w:rsid w:val="00B95C26"/>
    <w:rsid w:val="00B96A06"/>
    <w:rsid w:val="00B9717C"/>
    <w:rsid w:val="00B979ED"/>
    <w:rsid w:val="00B97FC1"/>
    <w:rsid w:val="00BA04F3"/>
    <w:rsid w:val="00BA09D4"/>
    <w:rsid w:val="00BA16B7"/>
    <w:rsid w:val="00BA1DA3"/>
    <w:rsid w:val="00BA2449"/>
    <w:rsid w:val="00BA2C94"/>
    <w:rsid w:val="00BA2CAE"/>
    <w:rsid w:val="00BA2F35"/>
    <w:rsid w:val="00BA3BF9"/>
    <w:rsid w:val="00BA4320"/>
    <w:rsid w:val="00BA441F"/>
    <w:rsid w:val="00BA49FB"/>
    <w:rsid w:val="00BA5D70"/>
    <w:rsid w:val="00BA6157"/>
    <w:rsid w:val="00BA7007"/>
    <w:rsid w:val="00BA7A13"/>
    <w:rsid w:val="00BA7BC3"/>
    <w:rsid w:val="00BB0201"/>
    <w:rsid w:val="00BB09A7"/>
    <w:rsid w:val="00BB0AE9"/>
    <w:rsid w:val="00BB0F2B"/>
    <w:rsid w:val="00BB11F9"/>
    <w:rsid w:val="00BB14C9"/>
    <w:rsid w:val="00BB1585"/>
    <w:rsid w:val="00BB1AA1"/>
    <w:rsid w:val="00BB2592"/>
    <w:rsid w:val="00BB3518"/>
    <w:rsid w:val="00BB3656"/>
    <w:rsid w:val="00BB443C"/>
    <w:rsid w:val="00BB4BBF"/>
    <w:rsid w:val="00BB6316"/>
    <w:rsid w:val="00BB779D"/>
    <w:rsid w:val="00BB7AC1"/>
    <w:rsid w:val="00BC0359"/>
    <w:rsid w:val="00BC1569"/>
    <w:rsid w:val="00BC27EA"/>
    <w:rsid w:val="00BC34A4"/>
    <w:rsid w:val="00BC37BD"/>
    <w:rsid w:val="00BC4596"/>
    <w:rsid w:val="00BC4DBE"/>
    <w:rsid w:val="00BC62D6"/>
    <w:rsid w:val="00BC6309"/>
    <w:rsid w:val="00BC66E3"/>
    <w:rsid w:val="00BC695E"/>
    <w:rsid w:val="00BC6995"/>
    <w:rsid w:val="00BC795E"/>
    <w:rsid w:val="00BC7FF3"/>
    <w:rsid w:val="00BD04E8"/>
    <w:rsid w:val="00BD0E25"/>
    <w:rsid w:val="00BD203E"/>
    <w:rsid w:val="00BD2819"/>
    <w:rsid w:val="00BD3510"/>
    <w:rsid w:val="00BD3E9E"/>
    <w:rsid w:val="00BD51C1"/>
    <w:rsid w:val="00BD5E2A"/>
    <w:rsid w:val="00BD5E53"/>
    <w:rsid w:val="00BD6C40"/>
    <w:rsid w:val="00BD74D6"/>
    <w:rsid w:val="00BD7935"/>
    <w:rsid w:val="00BD7A2D"/>
    <w:rsid w:val="00BE0047"/>
    <w:rsid w:val="00BE044F"/>
    <w:rsid w:val="00BE076A"/>
    <w:rsid w:val="00BE0F12"/>
    <w:rsid w:val="00BE12D0"/>
    <w:rsid w:val="00BE159C"/>
    <w:rsid w:val="00BE15F6"/>
    <w:rsid w:val="00BE1626"/>
    <w:rsid w:val="00BE1F86"/>
    <w:rsid w:val="00BE217C"/>
    <w:rsid w:val="00BE23B9"/>
    <w:rsid w:val="00BE4116"/>
    <w:rsid w:val="00BE5F29"/>
    <w:rsid w:val="00BE69F4"/>
    <w:rsid w:val="00BE6FFF"/>
    <w:rsid w:val="00BE723E"/>
    <w:rsid w:val="00BE7598"/>
    <w:rsid w:val="00BE7AC1"/>
    <w:rsid w:val="00BF0C39"/>
    <w:rsid w:val="00BF241F"/>
    <w:rsid w:val="00BF2904"/>
    <w:rsid w:val="00BF3A2D"/>
    <w:rsid w:val="00BF4242"/>
    <w:rsid w:val="00BF444E"/>
    <w:rsid w:val="00BF4791"/>
    <w:rsid w:val="00BF4944"/>
    <w:rsid w:val="00BF4CD7"/>
    <w:rsid w:val="00BF4E73"/>
    <w:rsid w:val="00BF4F62"/>
    <w:rsid w:val="00BF5D8C"/>
    <w:rsid w:val="00BF619E"/>
    <w:rsid w:val="00BF67C9"/>
    <w:rsid w:val="00BF67CA"/>
    <w:rsid w:val="00BF684F"/>
    <w:rsid w:val="00BF68A4"/>
    <w:rsid w:val="00C000B3"/>
    <w:rsid w:val="00C00497"/>
    <w:rsid w:val="00C009FD"/>
    <w:rsid w:val="00C02172"/>
    <w:rsid w:val="00C03506"/>
    <w:rsid w:val="00C04263"/>
    <w:rsid w:val="00C04A3A"/>
    <w:rsid w:val="00C05655"/>
    <w:rsid w:val="00C05EEC"/>
    <w:rsid w:val="00C0692A"/>
    <w:rsid w:val="00C1114F"/>
    <w:rsid w:val="00C11519"/>
    <w:rsid w:val="00C11BFC"/>
    <w:rsid w:val="00C12322"/>
    <w:rsid w:val="00C12F49"/>
    <w:rsid w:val="00C131C9"/>
    <w:rsid w:val="00C131D7"/>
    <w:rsid w:val="00C141CB"/>
    <w:rsid w:val="00C14A55"/>
    <w:rsid w:val="00C15274"/>
    <w:rsid w:val="00C15313"/>
    <w:rsid w:val="00C15DFE"/>
    <w:rsid w:val="00C16BC8"/>
    <w:rsid w:val="00C16DF3"/>
    <w:rsid w:val="00C1711B"/>
    <w:rsid w:val="00C17D77"/>
    <w:rsid w:val="00C201B6"/>
    <w:rsid w:val="00C201F9"/>
    <w:rsid w:val="00C2046E"/>
    <w:rsid w:val="00C205B0"/>
    <w:rsid w:val="00C2088E"/>
    <w:rsid w:val="00C21A9C"/>
    <w:rsid w:val="00C2277E"/>
    <w:rsid w:val="00C2363B"/>
    <w:rsid w:val="00C23AD7"/>
    <w:rsid w:val="00C245AD"/>
    <w:rsid w:val="00C25C78"/>
    <w:rsid w:val="00C268E0"/>
    <w:rsid w:val="00C269DC"/>
    <w:rsid w:val="00C27529"/>
    <w:rsid w:val="00C279A3"/>
    <w:rsid w:val="00C27C5D"/>
    <w:rsid w:val="00C30BF2"/>
    <w:rsid w:val="00C31C1A"/>
    <w:rsid w:val="00C32094"/>
    <w:rsid w:val="00C32B80"/>
    <w:rsid w:val="00C32DDD"/>
    <w:rsid w:val="00C330DD"/>
    <w:rsid w:val="00C3316D"/>
    <w:rsid w:val="00C33C83"/>
    <w:rsid w:val="00C33C95"/>
    <w:rsid w:val="00C345FE"/>
    <w:rsid w:val="00C357D3"/>
    <w:rsid w:val="00C364B6"/>
    <w:rsid w:val="00C36AE9"/>
    <w:rsid w:val="00C37202"/>
    <w:rsid w:val="00C37754"/>
    <w:rsid w:val="00C37887"/>
    <w:rsid w:val="00C37D87"/>
    <w:rsid w:val="00C401F2"/>
    <w:rsid w:val="00C409CB"/>
    <w:rsid w:val="00C40CD6"/>
    <w:rsid w:val="00C416AA"/>
    <w:rsid w:val="00C41C5A"/>
    <w:rsid w:val="00C423AD"/>
    <w:rsid w:val="00C4287D"/>
    <w:rsid w:val="00C42A73"/>
    <w:rsid w:val="00C43AEE"/>
    <w:rsid w:val="00C44176"/>
    <w:rsid w:val="00C44CBE"/>
    <w:rsid w:val="00C44F9F"/>
    <w:rsid w:val="00C456E3"/>
    <w:rsid w:val="00C45F1E"/>
    <w:rsid w:val="00C45FBE"/>
    <w:rsid w:val="00C462A4"/>
    <w:rsid w:val="00C46642"/>
    <w:rsid w:val="00C46904"/>
    <w:rsid w:val="00C474C3"/>
    <w:rsid w:val="00C508F5"/>
    <w:rsid w:val="00C5100D"/>
    <w:rsid w:val="00C5133E"/>
    <w:rsid w:val="00C51682"/>
    <w:rsid w:val="00C52165"/>
    <w:rsid w:val="00C524EF"/>
    <w:rsid w:val="00C52D94"/>
    <w:rsid w:val="00C53030"/>
    <w:rsid w:val="00C538D5"/>
    <w:rsid w:val="00C53C1E"/>
    <w:rsid w:val="00C54126"/>
    <w:rsid w:val="00C54385"/>
    <w:rsid w:val="00C54635"/>
    <w:rsid w:val="00C54F0A"/>
    <w:rsid w:val="00C54F20"/>
    <w:rsid w:val="00C55E77"/>
    <w:rsid w:val="00C55EFA"/>
    <w:rsid w:val="00C56177"/>
    <w:rsid w:val="00C5652E"/>
    <w:rsid w:val="00C56FA6"/>
    <w:rsid w:val="00C57523"/>
    <w:rsid w:val="00C5765A"/>
    <w:rsid w:val="00C57A38"/>
    <w:rsid w:val="00C601FB"/>
    <w:rsid w:val="00C60297"/>
    <w:rsid w:val="00C60635"/>
    <w:rsid w:val="00C6138F"/>
    <w:rsid w:val="00C61EA6"/>
    <w:rsid w:val="00C62229"/>
    <w:rsid w:val="00C62685"/>
    <w:rsid w:val="00C62C9A"/>
    <w:rsid w:val="00C6346C"/>
    <w:rsid w:val="00C64692"/>
    <w:rsid w:val="00C6505C"/>
    <w:rsid w:val="00C652FB"/>
    <w:rsid w:val="00C663C8"/>
    <w:rsid w:val="00C6647B"/>
    <w:rsid w:val="00C70315"/>
    <w:rsid w:val="00C7148E"/>
    <w:rsid w:val="00C71834"/>
    <w:rsid w:val="00C72D4B"/>
    <w:rsid w:val="00C72D6D"/>
    <w:rsid w:val="00C75482"/>
    <w:rsid w:val="00C75649"/>
    <w:rsid w:val="00C75719"/>
    <w:rsid w:val="00C75752"/>
    <w:rsid w:val="00C75A51"/>
    <w:rsid w:val="00C7605D"/>
    <w:rsid w:val="00C770FE"/>
    <w:rsid w:val="00C77321"/>
    <w:rsid w:val="00C77CB8"/>
    <w:rsid w:val="00C80B90"/>
    <w:rsid w:val="00C81A3E"/>
    <w:rsid w:val="00C81E09"/>
    <w:rsid w:val="00C81E45"/>
    <w:rsid w:val="00C83BD8"/>
    <w:rsid w:val="00C850AC"/>
    <w:rsid w:val="00C851A5"/>
    <w:rsid w:val="00C85D2B"/>
    <w:rsid w:val="00C8615C"/>
    <w:rsid w:val="00C866AB"/>
    <w:rsid w:val="00C869E3"/>
    <w:rsid w:val="00C86AEE"/>
    <w:rsid w:val="00C87D3C"/>
    <w:rsid w:val="00C90372"/>
    <w:rsid w:val="00C9046E"/>
    <w:rsid w:val="00C90705"/>
    <w:rsid w:val="00C90A5C"/>
    <w:rsid w:val="00C90B5B"/>
    <w:rsid w:val="00C90FFF"/>
    <w:rsid w:val="00C91F3B"/>
    <w:rsid w:val="00C92709"/>
    <w:rsid w:val="00C92BB8"/>
    <w:rsid w:val="00C931E6"/>
    <w:rsid w:val="00C93D84"/>
    <w:rsid w:val="00C9468A"/>
    <w:rsid w:val="00C95465"/>
    <w:rsid w:val="00C954AB"/>
    <w:rsid w:val="00C963F7"/>
    <w:rsid w:val="00C96805"/>
    <w:rsid w:val="00C97308"/>
    <w:rsid w:val="00CA01F1"/>
    <w:rsid w:val="00CA0FD1"/>
    <w:rsid w:val="00CA2686"/>
    <w:rsid w:val="00CA2D84"/>
    <w:rsid w:val="00CA2F10"/>
    <w:rsid w:val="00CA37A9"/>
    <w:rsid w:val="00CA39CE"/>
    <w:rsid w:val="00CA4088"/>
    <w:rsid w:val="00CA4853"/>
    <w:rsid w:val="00CA4CF9"/>
    <w:rsid w:val="00CA56C2"/>
    <w:rsid w:val="00CA5C04"/>
    <w:rsid w:val="00CA5F0B"/>
    <w:rsid w:val="00CA6286"/>
    <w:rsid w:val="00CA69D8"/>
    <w:rsid w:val="00CA75A4"/>
    <w:rsid w:val="00CA79B5"/>
    <w:rsid w:val="00CB1114"/>
    <w:rsid w:val="00CB1A71"/>
    <w:rsid w:val="00CB207B"/>
    <w:rsid w:val="00CB27B5"/>
    <w:rsid w:val="00CB2E3B"/>
    <w:rsid w:val="00CB2E97"/>
    <w:rsid w:val="00CB32FB"/>
    <w:rsid w:val="00CB3830"/>
    <w:rsid w:val="00CB43AA"/>
    <w:rsid w:val="00CB46AD"/>
    <w:rsid w:val="00CB4AE1"/>
    <w:rsid w:val="00CB4CB0"/>
    <w:rsid w:val="00CB51B1"/>
    <w:rsid w:val="00CB5895"/>
    <w:rsid w:val="00CB5C0A"/>
    <w:rsid w:val="00CB646A"/>
    <w:rsid w:val="00CB710F"/>
    <w:rsid w:val="00CC05D6"/>
    <w:rsid w:val="00CC08E0"/>
    <w:rsid w:val="00CC0A17"/>
    <w:rsid w:val="00CC1BF8"/>
    <w:rsid w:val="00CC1D04"/>
    <w:rsid w:val="00CC27AC"/>
    <w:rsid w:val="00CC2C57"/>
    <w:rsid w:val="00CC3CED"/>
    <w:rsid w:val="00CC42A3"/>
    <w:rsid w:val="00CC454C"/>
    <w:rsid w:val="00CC4AC5"/>
    <w:rsid w:val="00CC5A5B"/>
    <w:rsid w:val="00CC6C8C"/>
    <w:rsid w:val="00CC746C"/>
    <w:rsid w:val="00CC7525"/>
    <w:rsid w:val="00CC7D0F"/>
    <w:rsid w:val="00CD008C"/>
    <w:rsid w:val="00CD0253"/>
    <w:rsid w:val="00CD0CE7"/>
    <w:rsid w:val="00CD16F5"/>
    <w:rsid w:val="00CD1B96"/>
    <w:rsid w:val="00CD1CBD"/>
    <w:rsid w:val="00CD1F10"/>
    <w:rsid w:val="00CD20E7"/>
    <w:rsid w:val="00CD27CE"/>
    <w:rsid w:val="00CD2D5C"/>
    <w:rsid w:val="00CD2F96"/>
    <w:rsid w:val="00CD35AA"/>
    <w:rsid w:val="00CD4921"/>
    <w:rsid w:val="00CD5414"/>
    <w:rsid w:val="00CD5B3A"/>
    <w:rsid w:val="00CD5FBB"/>
    <w:rsid w:val="00CD6180"/>
    <w:rsid w:val="00CD6551"/>
    <w:rsid w:val="00CD6819"/>
    <w:rsid w:val="00CD686A"/>
    <w:rsid w:val="00CD692C"/>
    <w:rsid w:val="00CD6F1A"/>
    <w:rsid w:val="00CE0154"/>
    <w:rsid w:val="00CE0DA0"/>
    <w:rsid w:val="00CE1872"/>
    <w:rsid w:val="00CE2FA5"/>
    <w:rsid w:val="00CE3D0E"/>
    <w:rsid w:val="00CE48C0"/>
    <w:rsid w:val="00CE533A"/>
    <w:rsid w:val="00CE6442"/>
    <w:rsid w:val="00CE6555"/>
    <w:rsid w:val="00CE7411"/>
    <w:rsid w:val="00CF001A"/>
    <w:rsid w:val="00CF0363"/>
    <w:rsid w:val="00CF1032"/>
    <w:rsid w:val="00CF15A1"/>
    <w:rsid w:val="00CF1871"/>
    <w:rsid w:val="00CF23EA"/>
    <w:rsid w:val="00CF2489"/>
    <w:rsid w:val="00CF29B2"/>
    <w:rsid w:val="00CF3B0A"/>
    <w:rsid w:val="00CF3DC0"/>
    <w:rsid w:val="00CF4750"/>
    <w:rsid w:val="00CF4B36"/>
    <w:rsid w:val="00CF624C"/>
    <w:rsid w:val="00CF68FE"/>
    <w:rsid w:val="00CF6A3F"/>
    <w:rsid w:val="00CF719F"/>
    <w:rsid w:val="00CF7ABA"/>
    <w:rsid w:val="00CF7C81"/>
    <w:rsid w:val="00D0049A"/>
    <w:rsid w:val="00D004F6"/>
    <w:rsid w:val="00D01417"/>
    <w:rsid w:val="00D016DD"/>
    <w:rsid w:val="00D01ED4"/>
    <w:rsid w:val="00D0356F"/>
    <w:rsid w:val="00D03894"/>
    <w:rsid w:val="00D03B45"/>
    <w:rsid w:val="00D04023"/>
    <w:rsid w:val="00D04A7C"/>
    <w:rsid w:val="00D04D57"/>
    <w:rsid w:val="00D051E1"/>
    <w:rsid w:val="00D05665"/>
    <w:rsid w:val="00D05A38"/>
    <w:rsid w:val="00D060F7"/>
    <w:rsid w:val="00D06113"/>
    <w:rsid w:val="00D06E05"/>
    <w:rsid w:val="00D07B75"/>
    <w:rsid w:val="00D07E13"/>
    <w:rsid w:val="00D10AFE"/>
    <w:rsid w:val="00D10B8C"/>
    <w:rsid w:val="00D11E52"/>
    <w:rsid w:val="00D1200C"/>
    <w:rsid w:val="00D126B0"/>
    <w:rsid w:val="00D12F59"/>
    <w:rsid w:val="00D136FB"/>
    <w:rsid w:val="00D138E9"/>
    <w:rsid w:val="00D139D8"/>
    <w:rsid w:val="00D13FB3"/>
    <w:rsid w:val="00D14812"/>
    <w:rsid w:val="00D14870"/>
    <w:rsid w:val="00D14925"/>
    <w:rsid w:val="00D14CD8"/>
    <w:rsid w:val="00D156D3"/>
    <w:rsid w:val="00D15B50"/>
    <w:rsid w:val="00D16CF8"/>
    <w:rsid w:val="00D172E0"/>
    <w:rsid w:val="00D17C0E"/>
    <w:rsid w:val="00D17C6A"/>
    <w:rsid w:val="00D203D3"/>
    <w:rsid w:val="00D2150A"/>
    <w:rsid w:val="00D21C15"/>
    <w:rsid w:val="00D21D83"/>
    <w:rsid w:val="00D22F0E"/>
    <w:rsid w:val="00D23071"/>
    <w:rsid w:val="00D2387E"/>
    <w:rsid w:val="00D23898"/>
    <w:rsid w:val="00D244E5"/>
    <w:rsid w:val="00D24CD9"/>
    <w:rsid w:val="00D24F2C"/>
    <w:rsid w:val="00D24F2E"/>
    <w:rsid w:val="00D250A4"/>
    <w:rsid w:val="00D26056"/>
    <w:rsid w:val="00D263C0"/>
    <w:rsid w:val="00D26837"/>
    <w:rsid w:val="00D27064"/>
    <w:rsid w:val="00D2746B"/>
    <w:rsid w:val="00D31286"/>
    <w:rsid w:val="00D32293"/>
    <w:rsid w:val="00D3271F"/>
    <w:rsid w:val="00D32F4B"/>
    <w:rsid w:val="00D33024"/>
    <w:rsid w:val="00D346C6"/>
    <w:rsid w:val="00D346D1"/>
    <w:rsid w:val="00D34AD3"/>
    <w:rsid w:val="00D34AE9"/>
    <w:rsid w:val="00D351BC"/>
    <w:rsid w:val="00D35795"/>
    <w:rsid w:val="00D35A96"/>
    <w:rsid w:val="00D35C7A"/>
    <w:rsid w:val="00D36287"/>
    <w:rsid w:val="00D40D61"/>
    <w:rsid w:val="00D417CA"/>
    <w:rsid w:val="00D42856"/>
    <w:rsid w:val="00D42C6C"/>
    <w:rsid w:val="00D43691"/>
    <w:rsid w:val="00D43886"/>
    <w:rsid w:val="00D43980"/>
    <w:rsid w:val="00D440BD"/>
    <w:rsid w:val="00D444DC"/>
    <w:rsid w:val="00D454FA"/>
    <w:rsid w:val="00D45F6E"/>
    <w:rsid w:val="00D46A32"/>
    <w:rsid w:val="00D4742F"/>
    <w:rsid w:val="00D5010D"/>
    <w:rsid w:val="00D502BD"/>
    <w:rsid w:val="00D50698"/>
    <w:rsid w:val="00D515B5"/>
    <w:rsid w:val="00D516F3"/>
    <w:rsid w:val="00D5216F"/>
    <w:rsid w:val="00D523D5"/>
    <w:rsid w:val="00D52C76"/>
    <w:rsid w:val="00D53A48"/>
    <w:rsid w:val="00D54294"/>
    <w:rsid w:val="00D5494A"/>
    <w:rsid w:val="00D54A49"/>
    <w:rsid w:val="00D54D0D"/>
    <w:rsid w:val="00D56084"/>
    <w:rsid w:val="00D561B3"/>
    <w:rsid w:val="00D5649F"/>
    <w:rsid w:val="00D564EC"/>
    <w:rsid w:val="00D56A7E"/>
    <w:rsid w:val="00D56B18"/>
    <w:rsid w:val="00D578A5"/>
    <w:rsid w:val="00D605BC"/>
    <w:rsid w:val="00D609E2"/>
    <w:rsid w:val="00D61438"/>
    <w:rsid w:val="00D6177A"/>
    <w:rsid w:val="00D62EE9"/>
    <w:rsid w:val="00D63431"/>
    <w:rsid w:val="00D6398B"/>
    <w:rsid w:val="00D643FD"/>
    <w:rsid w:val="00D648BB"/>
    <w:rsid w:val="00D64B90"/>
    <w:rsid w:val="00D66976"/>
    <w:rsid w:val="00D67CD1"/>
    <w:rsid w:val="00D70024"/>
    <w:rsid w:val="00D70636"/>
    <w:rsid w:val="00D70A85"/>
    <w:rsid w:val="00D70C85"/>
    <w:rsid w:val="00D7103E"/>
    <w:rsid w:val="00D71975"/>
    <w:rsid w:val="00D72031"/>
    <w:rsid w:val="00D72B73"/>
    <w:rsid w:val="00D732E5"/>
    <w:rsid w:val="00D73EE0"/>
    <w:rsid w:val="00D743C2"/>
    <w:rsid w:val="00D74CD6"/>
    <w:rsid w:val="00D74E41"/>
    <w:rsid w:val="00D75124"/>
    <w:rsid w:val="00D751D5"/>
    <w:rsid w:val="00D7573B"/>
    <w:rsid w:val="00D7619E"/>
    <w:rsid w:val="00D76260"/>
    <w:rsid w:val="00D765A1"/>
    <w:rsid w:val="00D766F5"/>
    <w:rsid w:val="00D767B4"/>
    <w:rsid w:val="00D76AE7"/>
    <w:rsid w:val="00D76CE4"/>
    <w:rsid w:val="00D76E40"/>
    <w:rsid w:val="00D773FB"/>
    <w:rsid w:val="00D77712"/>
    <w:rsid w:val="00D77A56"/>
    <w:rsid w:val="00D77E62"/>
    <w:rsid w:val="00D8050B"/>
    <w:rsid w:val="00D80569"/>
    <w:rsid w:val="00D80686"/>
    <w:rsid w:val="00D81004"/>
    <w:rsid w:val="00D81109"/>
    <w:rsid w:val="00D839AF"/>
    <w:rsid w:val="00D83D2D"/>
    <w:rsid w:val="00D845DF"/>
    <w:rsid w:val="00D84ADA"/>
    <w:rsid w:val="00D84E38"/>
    <w:rsid w:val="00D84E7C"/>
    <w:rsid w:val="00D85D87"/>
    <w:rsid w:val="00D86467"/>
    <w:rsid w:val="00D878FF"/>
    <w:rsid w:val="00D90FD1"/>
    <w:rsid w:val="00D9206D"/>
    <w:rsid w:val="00D922A3"/>
    <w:rsid w:val="00D9260C"/>
    <w:rsid w:val="00D927F1"/>
    <w:rsid w:val="00D9297C"/>
    <w:rsid w:val="00D9314D"/>
    <w:rsid w:val="00D933C3"/>
    <w:rsid w:val="00D938AC"/>
    <w:rsid w:val="00D93F04"/>
    <w:rsid w:val="00D94726"/>
    <w:rsid w:val="00D95611"/>
    <w:rsid w:val="00D95D88"/>
    <w:rsid w:val="00D95DD1"/>
    <w:rsid w:val="00D968C3"/>
    <w:rsid w:val="00D96CCD"/>
    <w:rsid w:val="00DA0343"/>
    <w:rsid w:val="00DA0B17"/>
    <w:rsid w:val="00DA10FF"/>
    <w:rsid w:val="00DA121C"/>
    <w:rsid w:val="00DA1556"/>
    <w:rsid w:val="00DA1E45"/>
    <w:rsid w:val="00DA2023"/>
    <w:rsid w:val="00DA264D"/>
    <w:rsid w:val="00DA26FD"/>
    <w:rsid w:val="00DA2D60"/>
    <w:rsid w:val="00DA2FA6"/>
    <w:rsid w:val="00DA307B"/>
    <w:rsid w:val="00DA350C"/>
    <w:rsid w:val="00DA36CE"/>
    <w:rsid w:val="00DA4127"/>
    <w:rsid w:val="00DA44BA"/>
    <w:rsid w:val="00DA47FB"/>
    <w:rsid w:val="00DA4A4A"/>
    <w:rsid w:val="00DA4C7A"/>
    <w:rsid w:val="00DA4F95"/>
    <w:rsid w:val="00DA54FB"/>
    <w:rsid w:val="00DA5CF1"/>
    <w:rsid w:val="00DA6F3F"/>
    <w:rsid w:val="00DA7145"/>
    <w:rsid w:val="00DA71E3"/>
    <w:rsid w:val="00DA758B"/>
    <w:rsid w:val="00DA77E7"/>
    <w:rsid w:val="00DB0CC5"/>
    <w:rsid w:val="00DB0F3E"/>
    <w:rsid w:val="00DB12DB"/>
    <w:rsid w:val="00DB1770"/>
    <w:rsid w:val="00DB19D5"/>
    <w:rsid w:val="00DB1A55"/>
    <w:rsid w:val="00DB29D5"/>
    <w:rsid w:val="00DB3104"/>
    <w:rsid w:val="00DB3374"/>
    <w:rsid w:val="00DB3455"/>
    <w:rsid w:val="00DB3727"/>
    <w:rsid w:val="00DB3967"/>
    <w:rsid w:val="00DB40D9"/>
    <w:rsid w:val="00DB44CF"/>
    <w:rsid w:val="00DB45A4"/>
    <w:rsid w:val="00DB48C4"/>
    <w:rsid w:val="00DB495D"/>
    <w:rsid w:val="00DB56AC"/>
    <w:rsid w:val="00DB59B0"/>
    <w:rsid w:val="00DB5C20"/>
    <w:rsid w:val="00DB62FD"/>
    <w:rsid w:val="00DB652F"/>
    <w:rsid w:val="00DB6AB9"/>
    <w:rsid w:val="00DB7564"/>
    <w:rsid w:val="00DB7B7B"/>
    <w:rsid w:val="00DC0778"/>
    <w:rsid w:val="00DC0FBB"/>
    <w:rsid w:val="00DC1394"/>
    <w:rsid w:val="00DC1584"/>
    <w:rsid w:val="00DC1607"/>
    <w:rsid w:val="00DC27CB"/>
    <w:rsid w:val="00DC2DAC"/>
    <w:rsid w:val="00DC38FF"/>
    <w:rsid w:val="00DC46AC"/>
    <w:rsid w:val="00DC51C2"/>
    <w:rsid w:val="00DC51FA"/>
    <w:rsid w:val="00DC5281"/>
    <w:rsid w:val="00DC5807"/>
    <w:rsid w:val="00DC5D25"/>
    <w:rsid w:val="00DC61DC"/>
    <w:rsid w:val="00DC652A"/>
    <w:rsid w:val="00DC7AE1"/>
    <w:rsid w:val="00DC7CAF"/>
    <w:rsid w:val="00DD0116"/>
    <w:rsid w:val="00DD0A5A"/>
    <w:rsid w:val="00DD1417"/>
    <w:rsid w:val="00DD15A5"/>
    <w:rsid w:val="00DD1BF9"/>
    <w:rsid w:val="00DD2004"/>
    <w:rsid w:val="00DD2C29"/>
    <w:rsid w:val="00DD2C46"/>
    <w:rsid w:val="00DD44EE"/>
    <w:rsid w:val="00DD485A"/>
    <w:rsid w:val="00DD56AD"/>
    <w:rsid w:val="00DD57FE"/>
    <w:rsid w:val="00DD62EC"/>
    <w:rsid w:val="00DD63AA"/>
    <w:rsid w:val="00DD69D4"/>
    <w:rsid w:val="00DD733F"/>
    <w:rsid w:val="00DD7588"/>
    <w:rsid w:val="00DD7BC3"/>
    <w:rsid w:val="00DD7C9F"/>
    <w:rsid w:val="00DE0486"/>
    <w:rsid w:val="00DE085C"/>
    <w:rsid w:val="00DE1131"/>
    <w:rsid w:val="00DE1157"/>
    <w:rsid w:val="00DE23E4"/>
    <w:rsid w:val="00DE24A4"/>
    <w:rsid w:val="00DE33DF"/>
    <w:rsid w:val="00DE3C66"/>
    <w:rsid w:val="00DE4593"/>
    <w:rsid w:val="00DE49B1"/>
    <w:rsid w:val="00DE4CBA"/>
    <w:rsid w:val="00DE5765"/>
    <w:rsid w:val="00DF00B3"/>
    <w:rsid w:val="00DF1B22"/>
    <w:rsid w:val="00DF1C28"/>
    <w:rsid w:val="00DF2BEC"/>
    <w:rsid w:val="00DF31D7"/>
    <w:rsid w:val="00DF3269"/>
    <w:rsid w:val="00DF33B7"/>
    <w:rsid w:val="00DF3742"/>
    <w:rsid w:val="00DF3769"/>
    <w:rsid w:val="00DF3C0A"/>
    <w:rsid w:val="00DF43CB"/>
    <w:rsid w:val="00DF5066"/>
    <w:rsid w:val="00DF513D"/>
    <w:rsid w:val="00DF530A"/>
    <w:rsid w:val="00DF5560"/>
    <w:rsid w:val="00DF5E95"/>
    <w:rsid w:val="00DF5EAF"/>
    <w:rsid w:val="00DF6DA4"/>
    <w:rsid w:val="00E01A70"/>
    <w:rsid w:val="00E01BAF"/>
    <w:rsid w:val="00E01C7B"/>
    <w:rsid w:val="00E03C24"/>
    <w:rsid w:val="00E0430D"/>
    <w:rsid w:val="00E053FA"/>
    <w:rsid w:val="00E05F6E"/>
    <w:rsid w:val="00E06309"/>
    <w:rsid w:val="00E06CCC"/>
    <w:rsid w:val="00E104CB"/>
    <w:rsid w:val="00E1073B"/>
    <w:rsid w:val="00E10D75"/>
    <w:rsid w:val="00E117A2"/>
    <w:rsid w:val="00E11872"/>
    <w:rsid w:val="00E11AB5"/>
    <w:rsid w:val="00E11D45"/>
    <w:rsid w:val="00E125EA"/>
    <w:rsid w:val="00E13519"/>
    <w:rsid w:val="00E13970"/>
    <w:rsid w:val="00E1400E"/>
    <w:rsid w:val="00E1470A"/>
    <w:rsid w:val="00E15937"/>
    <w:rsid w:val="00E161D3"/>
    <w:rsid w:val="00E176B4"/>
    <w:rsid w:val="00E17FC3"/>
    <w:rsid w:val="00E202AE"/>
    <w:rsid w:val="00E20729"/>
    <w:rsid w:val="00E2087F"/>
    <w:rsid w:val="00E20D88"/>
    <w:rsid w:val="00E211EF"/>
    <w:rsid w:val="00E21540"/>
    <w:rsid w:val="00E216F0"/>
    <w:rsid w:val="00E2220A"/>
    <w:rsid w:val="00E226EF"/>
    <w:rsid w:val="00E22818"/>
    <w:rsid w:val="00E22901"/>
    <w:rsid w:val="00E234CA"/>
    <w:rsid w:val="00E23B7A"/>
    <w:rsid w:val="00E24AA2"/>
    <w:rsid w:val="00E24CE1"/>
    <w:rsid w:val="00E26CB0"/>
    <w:rsid w:val="00E2716D"/>
    <w:rsid w:val="00E27330"/>
    <w:rsid w:val="00E274E9"/>
    <w:rsid w:val="00E27A06"/>
    <w:rsid w:val="00E27B66"/>
    <w:rsid w:val="00E300E5"/>
    <w:rsid w:val="00E306B1"/>
    <w:rsid w:val="00E30845"/>
    <w:rsid w:val="00E30930"/>
    <w:rsid w:val="00E31B03"/>
    <w:rsid w:val="00E32995"/>
    <w:rsid w:val="00E32A60"/>
    <w:rsid w:val="00E332D1"/>
    <w:rsid w:val="00E33561"/>
    <w:rsid w:val="00E345BA"/>
    <w:rsid w:val="00E34A83"/>
    <w:rsid w:val="00E34DDC"/>
    <w:rsid w:val="00E35C32"/>
    <w:rsid w:val="00E363B4"/>
    <w:rsid w:val="00E36D29"/>
    <w:rsid w:val="00E36D65"/>
    <w:rsid w:val="00E36EC6"/>
    <w:rsid w:val="00E40030"/>
    <w:rsid w:val="00E40DFD"/>
    <w:rsid w:val="00E40FA7"/>
    <w:rsid w:val="00E41B71"/>
    <w:rsid w:val="00E42043"/>
    <w:rsid w:val="00E42284"/>
    <w:rsid w:val="00E43397"/>
    <w:rsid w:val="00E44A78"/>
    <w:rsid w:val="00E44B2B"/>
    <w:rsid w:val="00E45210"/>
    <w:rsid w:val="00E45B3F"/>
    <w:rsid w:val="00E45F34"/>
    <w:rsid w:val="00E462A0"/>
    <w:rsid w:val="00E47003"/>
    <w:rsid w:val="00E470EC"/>
    <w:rsid w:val="00E47276"/>
    <w:rsid w:val="00E475EC"/>
    <w:rsid w:val="00E5071D"/>
    <w:rsid w:val="00E50C91"/>
    <w:rsid w:val="00E51087"/>
    <w:rsid w:val="00E51798"/>
    <w:rsid w:val="00E51B9E"/>
    <w:rsid w:val="00E51EBD"/>
    <w:rsid w:val="00E52C93"/>
    <w:rsid w:val="00E53C06"/>
    <w:rsid w:val="00E560EB"/>
    <w:rsid w:val="00E561AA"/>
    <w:rsid w:val="00E564CD"/>
    <w:rsid w:val="00E57D70"/>
    <w:rsid w:val="00E57ED7"/>
    <w:rsid w:val="00E57FE2"/>
    <w:rsid w:val="00E60B43"/>
    <w:rsid w:val="00E60F6A"/>
    <w:rsid w:val="00E613EB"/>
    <w:rsid w:val="00E61FE9"/>
    <w:rsid w:val="00E6249D"/>
    <w:rsid w:val="00E63432"/>
    <w:rsid w:val="00E64767"/>
    <w:rsid w:val="00E6508F"/>
    <w:rsid w:val="00E65EB8"/>
    <w:rsid w:val="00E66888"/>
    <w:rsid w:val="00E66EE3"/>
    <w:rsid w:val="00E67478"/>
    <w:rsid w:val="00E67926"/>
    <w:rsid w:val="00E67981"/>
    <w:rsid w:val="00E67E27"/>
    <w:rsid w:val="00E704C8"/>
    <w:rsid w:val="00E71497"/>
    <w:rsid w:val="00E72345"/>
    <w:rsid w:val="00E72934"/>
    <w:rsid w:val="00E72D7C"/>
    <w:rsid w:val="00E7337E"/>
    <w:rsid w:val="00E737E8"/>
    <w:rsid w:val="00E7396A"/>
    <w:rsid w:val="00E74486"/>
    <w:rsid w:val="00E74E1F"/>
    <w:rsid w:val="00E74FE1"/>
    <w:rsid w:val="00E75879"/>
    <w:rsid w:val="00E7587D"/>
    <w:rsid w:val="00E75B2D"/>
    <w:rsid w:val="00E75EC3"/>
    <w:rsid w:val="00E76059"/>
    <w:rsid w:val="00E765EA"/>
    <w:rsid w:val="00E76CBC"/>
    <w:rsid w:val="00E772BF"/>
    <w:rsid w:val="00E7742F"/>
    <w:rsid w:val="00E8119B"/>
    <w:rsid w:val="00E81836"/>
    <w:rsid w:val="00E8183A"/>
    <w:rsid w:val="00E84152"/>
    <w:rsid w:val="00E84F3C"/>
    <w:rsid w:val="00E856EF"/>
    <w:rsid w:val="00E85970"/>
    <w:rsid w:val="00E85E74"/>
    <w:rsid w:val="00E85FA1"/>
    <w:rsid w:val="00E8727D"/>
    <w:rsid w:val="00E879EC"/>
    <w:rsid w:val="00E87F6E"/>
    <w:rsid w:val="00E90BF9"/>
    <w:rsid w:val="00E91A1F"/>
    <w:rsid w:val="00E91D91"/>
    <w:rsid w:val="00E9222C"/>
    <w:rsid w:val="00E922E2"/>
    <w:rsid w:val="00E927EE"/>
    <w:rsid w:val="00E92C2B"/>
    <w:rsid w:val="00E9360F"/>
    <w:rsid w:val="00E94B29"/>
    <w:rsid w:val="00E94EEF"/>
    <w:rsid w:val="00E95DE0"/>
    <w:rsid w:val="00EA0106"/>
    <w:rsid w:val="00EA06B7"/>
    <w:rsid w:val="00EA0AB7"/>
    <w:rsid w:val="00EA0EE7"/>
    <w:rsid w:val="00EA0FE0"/>
    <w:rsid w:val="00EA133B"/>
    <w:rsid w:val="00EA1595"/>
    <w:rsid w:val="00EA1EBE"/>
    <w:rsid w:val="00EA27E2"/>
    <w:rsid w:val="00EA39D5"/>
    <w:rsid w:val="00EA3B8B"/>
    <w:rsid w:val="00EA3F3E"/>
    <w:rsid w:val="00EA40C5"/>
    <w:rsid w:val="00EA4482"/>
    <w:rsid w:val="00EA4CCE"/>
    <w:rsid w:val="00EA4D88"/>
    <w:rsid w:val="00EA4FC2"/>
    <w:rsid w:val="00EA5A60"/>
    <w:rsid w:val="00EA6372"/>
    <w:rsid w:val="00EA76AD"/>
    <w:rsid w:val="00EA78DE"/>
    <w:rsid w:val="00EB15FF"/>
    <w:rsid w:val="00EB224B"/>
    <w:rsid w:val="00EB2722"/>
    <w:rsid w:val="00EB3ECB"/>
    <w:rsid w:val="00EB40BC"/>
    <w:rsid w:val="00EB4716"/>
    <w:rsid w:val="00EB4E97"/>
    <w:rsid w:val="00EB5397"/>
    <w:rsid w:val="00EB6318"/>
    <w:rsid w:val="00EB6450"/>
    <w:rsid w:val="00EB6970"/>
    <w:rsid w:val="00EB7307"/>
    <w:rsid w:val="00EC10BA"/>
    <w:rsid w:val="00EC1465"/>
    <w:rsid w:val="00EC14AB"/>
    <w:rsid w:val="00EC1922"/>
    <w:rsid w:val="00EC2D5D"/>
    <w:rsid w:val="00EC3834"/>
    <w:rsid w:val="00EC4C69"/>
    <w:rsid w:val="00EC5BD4"/>
    <w:rsid w:val="00EC648A"/>
    <w:rsid w:val="00EC6ADD"/>
    <w:rsid w:val="00EC7873"/>
    <w:rsid w:val="00ED01AF"/>
    <w:rsid w:val="00ED27C0"/>
    <w:rsid w:val="00ED301A"/>
    <w:rsid w:val="00ED3919"/>
    <w:rsid w:val="00ED408B"/>
    <w:rsid w:val="00ED4149"/>
    <w:rsid w:val="00ED451F"/>
    <w:rsid w:val="00ED4A76"/>
    <w:rsid w:val="00ED4D94"/>
    <w:rsid w:val="00ED510C"/>
    <w:rsid w:val="00ED575D"/>
    <w:rsid w:val="00ED6C46"/>
    <w:rsid w:val="00ED79BE"/>
    <w:rsid w:val="00EE0165"/>
    <w:rsid w:val="00EE0716"/>
    <w:rsid w:val="00EE09FA"/>
    <w:rsid w:val="00EE15E5"/>
    <w:rsid w:val="00EE2B08"/>
    <w:rsid w:val="00EE2DB2"/>
    <w:rsid w:val="00EE2E02"/>
    <w:rsid w:val="00EE4599"/>
    <w:rsid w:val="00EE4BCA"/>
    <w:rsid w:val="00EE5613"/>
    <w:rsid w:val="00EE591A"/>
    <w:rsid w:val="00EE6294"/>
    <w:rsid w:val="00EE6486"/>
    <w:rsid w:val="00EE6B6D"/>
    <w:rsid w:val="00EE75ED"/>
    <w:rsid w:val="00EF0DF3"/>
    <w:rsid w:val="00EF21C1"/>
    <w:rsid w:val="00EF341A"/>
    <w:rsid w:val="00EF3432"/>
    <w:rsid w:val="00EF39BB"/>
    <w:rsid w:val="00EF414D"/>
    <w:rsid w:val="00EF5457"/>
    <w:rsid w:val="00EF56F5"/>
    <w:rsid w:val="00EF672A"/>
    <w:rsid w:val="00EF73E1"/>
    <w:rsid w:val="00F0032F"/>
    <w:rsid w:val="00F00902"/>
    <w:rsid w:val="00F01493"/>
    <w:rsid w:val="00F01675"/>
    <w:rsid w:val="00F01A04"/>
    <w:rsid w:val="00F024FF"/>
    <w:rsid w:val="00F02907"/>
    <w:rsid w:val="00F034F7"/>
    <w:rsid w:val="00F03787"/>
    <w:rsid w:val="00F039B4"/>
    <w:rsid w:val="00F03D0D"/>
    <w:rsid w:val="00F04804"/>
    <w:rsid w:val="00F04F75"/>
    <w:rsid w:val="00F0568D"/>
    <w:rsid w:val="00F057C5"/>
    <w:rsid w:val="00F05881"/>
    <w:rsid w:val="00F061A7"/>
    <w:rsid w:val="00F062A6"/>
    <w:rsid w:val="00F06573"/>
    <w:rsid w:val="00F06ACB"/>
    <w:rsid w:val="00F06EF1"/>
    <w:rsid w:val="00F06FBE"/>
    <w:rsid w:val="00F077B4"/>
    <w:rsid w:val="00F07D9E"/>
    <w:rsid w:val="00F10833"/>
    <w:rsid w:val="00F114E1"/>
    <w:rsid w:val="00F1168E"/>
    <w:rsid w:val="00F11E4B"/>
    <w:rsid w:val="00F12428"/>
    <w:rsid w:val="00F12B00"/>
    <w:rsid w:val="00F12DB9"/>
    <w:rsid w:val="00F1318E"/>
    <w:rsid w:val="00F13A29"/>
    <w:rsid w:val="00F13A45"/>
    <w:rsid w:val="00F14065"/>
    <w:rsid w:val="00F14489"/>
    <w:rsid w:val="00F14552"/>
    <w:rsid w:val="00F14767"/>
    <w:rsid w:val="00F154EC"/>
    <w:rsid w:val="00F15655"/>
    <w:rsid w:val="00F15774"/>
    <w:rsid w:val="00F16452"/>
    <w:rsid w:val="00F16950"/>
    <w:rsid w:val="00F201ED"/>
    <w:rsid w:val="00F20501"/>
    <w:rsid w:val="00F208E7"/>
    <w:rsid w:val="00F2110B"/>
    <w:rsid w:val="00F213BF"/>
    <w:rsid w:val="00F224DD"/>
    <w:rsid w:val="00F22E64"/>
    <w:rsid w:val="00F23666"/>
    <w:rsid w:val="00F239EE"/>
    <w:rsid w:val="00F23AB6"/>
    <w:rsid w:val="00F23EB9"/>
    <w:rsid w:val="00F240D2"/>
    <w:rsid w:val="00F245C7"/>
    <w:rsid w:val="00F246B6"/>
    <w:rsid w:val="00F24EFE"/>
    <w:rsid w:val="00F266EE"/>
    <w:rsid w:val="00F26719"/>
    <w:rsid w:val="00F272F7"/>
    <w:rsid w:val="00F27997"/>
    <w:rsid w:val="00F27AAD"/>
    <w:rsid w:val="00F301C1"/>
    <w:rsid w:val="00F30847"/>
    <w:rsid w:val="00F30B53"/>
    <w:rsid w:val="00F31197"/>
    <w:rsid w:val="00F31256"/>
    <w:rsid w:val="00F3126E"/>
    <w:rsid w:val="00F322A0"/>
    <w:rsid w:val="00F32F01"/>
    <w:rsid w:val="00F32FBB"/>
    <w:rsid w:val="00F336B1"/>
    <w:rsid w:val="00F341B6"/>
    <w:rsid w:val="00F34469"/>
    <w:rsid w:val="00F351E4"/>
    <w:rsid w:val="00F3587E"/>
    <w:rsid w:val="00F358D4"/>
    <w:rsid w:val="00F36164"/>
    <w:rsid w:val="00F36693"/>
    <w:rsid w:val="00F3685D"/>
    <w:rsid w:val="00F406A6"/>
    <w:rsid w:val="00F40CBE"/>
    <w:rsid w:val="00F418DC"/>
    <w:rsid w:val="00F41C0F"/>
    <w:rsid w:val="00F41F04"/>
    <w:rsid w:val="00F42593"/>
    <w:rsid w:val="00F4302E"/>
    <w:rsid w:val="00F4305F"/>
    <w:rsid w:val="00F437FD"/>
    <w:rsid w:val="00F43CA0"/>
    <w:rsid w:val="00F441E9"/>
    <w:rsid w:val="00F449CF"/>
    <w:rsid w:val="00F44F90"/>
    <w:rsid w:val="00F4521E"/>
    <w:rsid w:val="00F47ACE"/>
    <w:rsid w:val="00F50FE1"/>
    <w:rsid w:val="00F51EF2"/>
    <w:rsid w:val="00F530CE"/>
    <w:rsid w:val="00F539E0"/>
    <w:rsid w:val="00F542C4"/>
    <w:rsid w:val="00F544B3"/>
    <w:rsid w:val="00F548CE"/>
    <w:rsid w:val="00F54E81"/>
    <w:rsid w:val="00F57392"/>
    <w:rsid w:val="00F57748"/>
    <w:rsid w:val="00F57C3B"/>
    <w:rsid w:val="00F60000"/>
    <w:rsid w:val="00F60693"/>
    <w:rsid w:val="00F60B91"/>
    <w:rsid w:val="00F61156"/>
    <w:rsid w:val="00F6126D"/>
    <w:rsid w:val="00F614F9"/>
    <w:rsid w:val="00F61B0F"/>
    <w:rsid w:val="00F61CA1"/>
    <w:rsid w:val="00F63596"/>
    <w:rsid w:val="00F635F3"/>
    <w:rsid w:val="00F643F2"/>
    <w:rsid w:val="00F66754"/>
    <w:rsid w:val="00F67213"/>
    <w:rsid w:val="00F67936"/>
    <w:rsid w:val="00F67A9A"/>
    <w:rsid w:val="00F70404"/>
    <w:rsid w:val="00F71270"/>
    <w:rsid w:val="00F716C9"/>
    <w:rsid w:val="00F72169"/>
    <w:rsid w:val="00F7265F"/>
    <w:rsid w:val="00F729D0"/>
    <w:rsid w:val="00F734E9"/>
    <w:rsid w:val="00F74A76"/>
    <w:rsid w:val="00F7517C"/>
    <w:rsid w:val="00F76BED"/>
    <w:rsid w:val="00F76C5F"/>
    <w:rsid w:val="00F777DD"/>
    <w:rsid w:val="00F77C41"/>
    <w:rsid w:val="00F77F1B"/>
    <w:rsid w:val="00F8016F"/>
    <w:rsid w:val="00F80EDE"/>
    <w:rsid w:val="00F822EC"/>
    <w:rsid w:val="00F82EF1"/>
    <w:rsid w:val="00F836AB"/>
    <w:rsid w:val="00F8377F"/>
    <w:rsid w:val="00F83F83"/>
    <w:rsid w:val="00F85FF1"/>
    <w:rsid w:val="00F861DE"/>
    <w:rsid w:val="00F874C0"/>
    <w:rsid w:val="00F87EB2"/>
    <w:rsid w:val="00F901E6"/>
    <w:rsid w:val="00F9063D"/>
    <w:rsid w:val="00F90723"/>
    <w:rsid w:val="00F915CB"/>
    <w:rsid w:val="00F931E4"/>
    <w:rsid w:val="00F93830"/>
    <w:rsid w:val="00F93B4C"/>
    <w:rsid w:val="00F95001"/>
    <w:rsid w:val="00F9517B"/>
    <w:rsid w:val="00F95409"/>
    <w:rsid w:val="00F95831"/>
    <w:rsid w:val="00F95EAA"/>
    <w:rsid w:val="00F96DC5"/>
    <w:rsid w:val="00F97019"/>
    <w:rsid w:val="00F97691"/>
    <w:rsid w:val="00F97747"/>
    <w:rsid w:val="00FA07C8"/>
    <w:rsid w:val="00FA0AA2"/>
    <w:rsid w:val="00FA0D05"/>
    <w:rsid w:val="00FA0D67"/>
    <w:rsid w:val="00FA10EE"/>
    <w:rsid w:val="00FA304B"/>
    <w:rsid w:val="00FA3963"/>
    <w:rsid w:val="00FA4036"/>
    <w:rsid w:val="00FA4818"/>
    <w:rsid w:val="00FA5347"/>
    <w:rsid w:val="00FA559B"/>
    <w:rsid w:val="00FA5CB0"/>
    <w:rsid w:val="00FB0075"/>
    <w:rsid w:val="00FB098C"/>
    <w:rsid w:val="00FB0A1F"/>
    <w:rsid w:val="00FB0B99"/>
    <w:rsid w:val="00FB0FF1"/>
    <w:rsid w:val="00FB1995"/>
    <w:rsid w:val="00FB19C6"/>
    <w:rsid w:val="00FB5672"/>
    <w:rsid w:val="00FB5752"/>
    <w:rsid w:val="00FB601A"/>
    <w:rsid w:val="00FB6C4F"/>
    <w:rsid w:val="00FC0DA5"/>
    <w:rsid w:val="00FC181D"/>
    <w:rsid w:val="00FC1B68"/>
    <w:rsid w:val="00FC1E1D"/>
    <w:rsid w:val="00FC43C1"/>
    <w:rsid w:val="00FC61FF"/>
    <w:rsid w:val="00FC6A67"/>
    <w:rsid w:val="00FC742A"/>
    <w:rsid w:val="00FD00AC"/>
    <w:rsid w:val="00FD17E8"/>
    <w:rsid w:val="00FD191D"/>
    <w:rsid w:val="00FD1966"/>
    <w:rsid w:val="00FD1A72"/>
    <w:rsid w:val="00FD2E05"/>
    <w:rsid w:val="00FD3797"/>
    <w:rsid w:val="00FD3821"/>
    <w:rsid w:val="00FD3985"/>
    <w:rsid w:val="00FD39FD"/>
    <w:rsid w:val="00FD3CC5"/>
    <w:rsid w:val="00FD4AF6"/>
    <w:rsid w:val="00FD54B1"/>
    <w:rsid w:val="00FD5614"/>
    <w:rsid w:val="00FD59D5"/>
    <w:rsid w:val="00FD5A0B"/>
    <w:rsid w:val="00FD5CA4"/>
    <w:rsid w:val="00FD5D0B"/>
    <w:rsid w:val="00FD61DB"/>
    <w:rsid w:val="00FD66BB"/>
    <w:rsid w:val="00FD6819"/>
    <w:rsid w:val="00FD7528"/>
    <w:rsid w:val="00FD7C37"/>
    <w:rsid w:val="00FE0443"/>
    <w:rsid w:val="00FE1131"/>
    <w:rsid w:val="00FE11F0"/>
    <w:rsid w:val="00FE1D6C"/>
    <w:rsid w:val="00FE2898"/>
    <w:rsid w:val="00FE2BAF"/>
    <w:rsid w:val="00FE2C8F"/>
    <w:rsid w:val="00FE2DE5"/>
    <w:rsid w:val="00FE4695"/>
    <w:rsid w:val="00FE4ED7"/>
    <w:rsid w:val="00FE62A4"/>
    <w:rsid w:val="00FE7593"/>
    <w:rsid w:val="00FE790F"/>
    <w:rsid w:val="00FE79C1"/>
    <w:rsid w:val="00FE7EF1"/>
    <w:rsid w:val="00FF07BE"/>
    <w:rsid w:val="00FF0D0E"/>
    <w:rsid w:val="00FF0FDC"/>
    <w:rsid w:val="00FF1580"/>
    <w:rsid w:val="00FF169A"/>
    <w:rsid w:val="00FF16F4"/>
    <w:rsid w:val="00FF185F"/>
    <w:rsid w:val="00FF30D4"/>
    <w:rsid w:val="00FF3B73"/>
    <w:rsid w:val="00FF3CD8"/>
    <w:rsid w:val="00FF480A"/>
    <w:rsid w:val="00FF4D48"/>
    <w:rsid w:val="00FF553D"/>
    <w:rsid w:val="00FF5898"/>
    <w:rsid w:val="00FF58E4"/>
    <w:rsid w:val="00FF5C3A"/>
    <w:rsid w:val="00FF650A"/>
    <w:rsid w:val="00FF7463"/>
    <w:rsid w:val="00FF7D42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."/>
  <w:listSeparator w:val=","/>
  <w15:docId w15:val="{66078E66-8916-491D-88DE-F0115919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9D0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3">
    <w:name w:val="heading 3"/>
    <w:basedOn w:val="a"/>
    <w:link w:val="30"/>
    <w:uiPriority w:val="9"/>
    <w:qFormat/>
    <w:rsid w:val="00D90FD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26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262B"/>
    <w:rPr>
      <w:rFonts w:ascii="Calibri" w:hAnsi="Calibri"/>
      <w:kern w:val="0"/>
      <w:sz w:val="18"/>
      <w:szCs w:val="18"/>
    </w:rPr>
  </w:style>
  <w:style w:type="character" w:customStyle="1" w:styleId="a5">
    <w:name w:val="批注框文本 字符"/>
    <w:link w:val="a4"/>
    <w:uiPriority w:val="99"/>
    <w:semiHidden/>
    <w:rsid w:val="006B262B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43F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a7">
    <w:name w:val="页眉 字符"/>
    <w:link w:val="a6"/>
    <w:uiPriority w:val="99"/>
    <w:rsid w:val="00B43F9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43F97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character" w:customStyle="1" w:styleId="a9">
    <w:name w:val="页脚 字符"/>
    <w:link w:val="a8"/>
    <w:uiPriority w:val="99"/>
    <w:rsid w:val="00B43F97"/>
    <w:rPr>
      <w:sz w:val="18"/>
      <w:szCs w:val="18"/>
    </w:rPr>
  </w:style>
  <w:style w:type="character" w:styleId="aa">
    <w:name w:val="page number"/>
    <w:basedOn w:val="a0"/>
    <w:rsid w:val="00DE085C"/>
  </w:style>
  <w:style w:type="paragraph" w:styleId="ab">
    <w:name w:val="List Paragraph"/>
    <w:basedOn w:val="a"/>
    <w:uiPriority w:val="34"/>
    <w:qFormat/>
    <w:rsid w:val="00DE085C"/>
    <w:pPr>
      <w:ind w:firstLineChars="200" w:firstLine="420"/>
    </w:pPr>
  </w:style>
  <w:style w:type="paragraph" w:styleId="ac">
    <w:name w:val="Body Text Indent"/>
    <w:basedOn w:val="a"/>
    <w:link w:val="ad"/>
    <w:rsid w:val="00DE085C"/>
    <w:pPr>
      <w:ind w:left="555"/>
    </w:pPr>
    <w:rPr>
      <w:rFonts w:eastAsia="楷体_GB2312"/>
      <w:sz w:val="30"/>
      <w:szCs w:val="20"/>
    </w:rPr>
  </w:style>
  <w:style w:type="character" w:customStyle="1" w:styleId="ad">
    <w:name w:val="正文文本缩进 字符"/>
    <w:link w:val="ac"/>
    <w:rsid w:val="00DE085C"/>
    <w:rPr>
      <w:rFonts w:ascii="Times New Roman" w:eastAsia="楷体_GB2312" w:hAnsi="Times New Roman"/>
      <w:kern w:val="2"/>
      <w:sz w:val="30"/>
    </w:rPr>
  </w:style>
  <w:style w:type="character" w:styleId="ae">
    <w:name w:val="Hyperlink"/>
    <w:uiPriority w:val="99"/>
    <w:unhideWhenUsed/>
    <w:rsid w:val="004B5B60"/>
    <w:rPr>
      <w:color w:val="0000FF"/>
      <w:u w:val="single"/>
    </w:rPr>
  </w:style>
  <w:style w:type="character" w:customStyle="1" w:styleId="question-title2">
    <w:name w:val="question-title2"/>
    <w:basedOn w:val="a0"/>
    <w:rsid w:val="00FB5672"/>
  </w:style>
  <w:style w:type="character" w:styleId="af">
    <w:name w:val="Emphasis"/>
    <w:uiPriority w:val="20"/>
    <w:qFormat/>
    <w:rsid w:val="00273CAB"/>
    <w:rPr>
      <w:i w:val="0"/>
      <w:iCs w:val="0"/>
      <w:color w:val="CC0000"/>
    </w:rPr>
  </w:style>
  <w:style w:type="character" w:customStyle="1" w:styleId="apple-converted-space">
    <w:name w:val="apple-converted-space"/>
    <w:basedOn w:val="a0"/>
    <w:rsid w:val="007F2EDC"/>
  </w:style>
  <w:style w:type="paragraph" w:styleId="af0">
    <w:name w:val="Date"/>
    <w:basedOn w:val="a"/>
    <w:next w:val="a"/>
    <w:link w:val="af1"/>
    <w:uiPriority w:val="99"/>
    <w:unhideWhenUsed/>
    <w:rsid w:val="004A388F"/>
    <w:pPr>
      <w:ind w:leftChars="2500" w:left="100"/>
    </w:pPr>
  </w:style>
  <w:style w:type="character" w:customStyle="1" w:styleId="af1">
    <w:name w:val="日期 字符"/>
    <w:link w:val="af0"/>
    <w:uiPriority w:val="99"/>
    <w:semiHidden/>
    <w:rsid w:val="004A388F"/>
    <w:rPr>
      <w:rFonts w:ascii="Times New Roman" w:hAnsi="Times New Roman"/>
      <w:kern w:val="2"/>
      <w:sz w:val="21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8F1D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HTML0">
    <w:name w:val="HTML 预设格式 字符"/>
    <w:link w:val="HTML"/>
    <w:uiPriority w:val="99"/>
    <w:semiHidden/>
    <w:rsid w:val="008F1D1C"/>
    <w:rPr>
      <w:rFonts w:ascii="宋体" w:hAnsi="宋体" w:cs="宋体"/>
      <w:sz w:val="24"/>
      <w:szCs w:val="24"/>
    </w:rPr>
  </w:style>
  <w:style w:type="paragraph" w:customStyle="1" w:styleId="ListParagraph1">
    <w:name w:val="List Paragraph1"/>
    <w:basedOn w:val="a"/>
    <w:uiPriority w:val="99"/>
    <w:rsid w:val="00406B28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黑体"/>
      <w:kern w:val="0"/>
      <w:sz w:val="22"/>
      <w:szCs w:val="22"/>
    </w:rPr>
  </w:style>
  <w:style w:type="paragraph" w:styleId="af2">
    <w:name w:val="Normal (Web)"/>
    <w:basedOn w:val="a"/>
    <w:unhideWhenUsed/>
    <w:qFormat/>
    <w:rsid w:val="007E4C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">
    <w:name w:val="reader-word-layer"/>
    <w:basedOn w:val="a"/>
    <w:rsid w:val="00C141C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rsid w:val="00685899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列出段落1"/>
    <w:basedOn w:val="a"/>
    <w:uiPriority w:val="34"/>
    <w:qFormat/>
    <w:rsid w:val="00A2173D"/>
    <w:pPr>
      <w:ind w:firstLineChars="200" w:firstLine="420"/>
    </w:pPr>
    <w:rPr>
      <w:rFonts w:ascii="Calibri" w:hAnsi="Calibri"/>
      <w:szCs w:val="22"/>
    </w:rPr>
  </w:style>
  <w:style w:type="character" w:customStyle="1" w:styleId="30">
    <w:name w:val="标题 3 字符"/>
    <w:basedOn w:val="a0"/>
    <w:link w:val="3"/>
    <w:uiPriority w:val="9"/>
    <w:rsid w:val="00D90FD1"/>
    <w:rPr>
      <w:rFonts w:ascii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5444F52-4A99-4637-B8B2-83C79DD4A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135</Words>
  <Characters>775</Characters>
  <Application>Microsoft Office Word</Application>
  <DocSecurity>0</DocSecurity>
  <Lines>6</Lines>
  <Paragraphs>1</Paragraphs>
  <ScaleCrop>false</ScaleCrop>
  <Company>微软中国</Company>
  <LinksUpToDate>false</LinksUpToDate>
  <CharactersWithSpaces>909</CharactersWithSpaces>
  <SharedDoc>false</SharedDoc>
  <HLinks>
    <vt:vector size="204" baseType="variant">
      <vt:variant>
        <vt:i4>2162720</vt:i4>
      </vt:variant>
      <vt:variant>
        <vt:i4>99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?id=8a8083a757d05cc801584cb748805029</vt:lpwstr>
      </vt:variant>
      <vt:variant>
        <vt:i4>7667832</vt:i4>
      </vt:variant>
      <vt:variant>
        <vt:i4>96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?id=8a8083a757d05cc801584cb74aa15035</vt:lpwstr>
      </vt:variant>
      <vt:variant>
        <vt:i4>8126588</vt:i4>
      </vt:variant>
      <vt:variant>
        <vt:i4>93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?id=8a8083a757d05cc801584cb749ed5031</vt:lpwstr>
      </vt:variant>
      <vt:variant>
        <vt:i4>8192033</vt:i4>
      </vt:variant>
      <vt:variant>
        <vt:i4>90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?id=8a8083a757d05cc801584cb74992502f</vt:lpwstr>
      </vt:variant>
      <vt:variant>
        <vt:i4>7471144</vt:i4>
      </vt:variant>
      <vt:variant>
        <vt:i4>87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?id=8a8083a757d05cc801584cb74908502c</vt:lpwstr>
      </vt:variant>
      <vt:variant>
        <vt:i4>2621566</vt:i4>
      </vt:variant>
      <vt:variant>
        <vt:i4>84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?id=8a8083a757d05cc801584cb747f95026</vt:lpwstr>
      </vt:variant>
      <vt:variant>
        <vt:i4>7536763</vt:i4>
      </vt:variant>
      <vt:variant>
        <vt:i4>81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?id=8a8083a757d05cc801584cb747ca5025</vt:lpwstr>
      </vt:variant>
      <vt:variant>
        <vt:i4>2490493</vt:i4>
      </vt:variant>
      <vt:variant>
        <vt:i4>78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?id=8a8083a757d05cc801584cb746e05020</vt:lpwstr>
      </vt:variant>
      <vt:variant>
        <vt:i4>2818088</vt:i4>
      </vt:variant>
      <vt:variant>
        <vt:i4>75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?id=8a8083996abf0fbf016ac370fe862370</vt:lpwstr>
      </vt:variant>
      <vt:variant>
        <vt:i4>7733294</vt:i4>
      </vt:variant>
      <vt:variant>
        <vt:i4>72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?id=8a8083a757d05cc801584cb7476b5023</vt:lpwstr>
      </vt:variant>
      <vt:variant>
        <vt:i4>7536680</vt:i4>
      </vt:variant>
      <vt:variant>
        <vt:i4>69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?id=8a8083a757d05cc801584cb7470e5021</vt:lpwstr>
      </vt:variant>
      <vt:variant>
        <vt:i4>7995518</vt:i4>
      </vt:variant>
      <vt:variant>
        <vt:i4>66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?id=8a80839857d05f060157d191e0156575</vt:lpwstr>
      </vt:variant>
      <vt:variant>
        <vt:i4>7995507</vt:i4>
      </vt:variant>
      <vt:variant>
        <vt:i4>63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?id=8a8083a75ea4b2a1015ec29a594d1b41</vt:lpwstr>
      </vt:variant>
      <vt:variant>
        <vt:i4>7995432</vt:i4>
      </vt:variant>
      <vt:variant>
        <vt:i4>60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?id=8a8083a757d05cc801584cb74a195032</vt:lpwstr>
      </vt:variant>
      <vt:variant>
        <vt:i4>7864366</vt:i4>
      </vt:variant>
      <vt:variant>
        <vt:i4>57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?id=8a8083a757d05cc801584cb74964502e</vt:lpwstr>
      </vt:variant>
      <vt:variant>
        <vt:i4>7471145</vt:i4>
      </vt:variant>
      <vt:variant>
        <vt:i4>54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?id=8a8083a757d05cc801584cb74627501c</vt:lpwstr>
      </vt:variant>
      <vt:variant>
        <vt:i4>7602295</vt:i4>
      </vt:variant>
      <vt:variant>
        <vt:i4>51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?id=8a8083a75ea4b2a1015ec29a5a061b45</vt:lpwstr>
      </vt:variant>
      <vt:variant>
        <vt:i4>7733291</vt:i4>
      </vt:variant>
      <vt:variant>
        <vt:i4>48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?id=8a8083a757d05cc801584cb7473c5022</vt:lpwstr>
      </vt:variant>
      <vt:variant>
        <vt:i4>2687018</vt:i4>
      </vt:variant>
      <vt:variant>
        <vt:i4>45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?id=8a8083a757d05cc801584cb748265027</vt:lpwstr>
      </vt:variant>
      <vt:variant>
        <vt:i4>7798819</vt:i4>
      </vt:variant>
      <vt:variant>
        <vt:i4>42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?id=8a8083a757d05cc801584cb74684501e</vt:lpwstr>
      </vt:variant>
      <vt:variant>
        <vt:i4>2621561</vt:i4>
      </vt:variant>
      <vt:variant>
        <vt:i4>39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?id=8a8083a757d05cc801584cb748aa502a</vt:lpwstr>
      </vt:variant>
      <vt:variant>
        <vt:i4>2490413</vt:i4>
      </vt:variant>
      <vt:variant>
        <vt:i4>36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?id=8a8083a757d05cc801584cb745164f7c</vt:lpwstr>
      </vt:variant>
      <vt:variant>
        <vt:i4>7864363</vt:i4>
      </vt:variant>
      <vt:variant>
        <vt:i4>33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?id=8a8083a757d05cc801584cb74935502d</vt:lpwstr>
      </vt:variant>
      <vt:variant>
        <vt:i4>2621564</vt:i4>
      </vt:variant>
      <vt:variant>
        <vt:i4>30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?id=8a8083a757d05cc801584cb748db502b</vt:lpwstr>
      </vt:variant>
      <vt:variant>
        <vt:i4>7602222</vt:i4>
      </vt:variant>
      <vt:variant>
        <vt:i4>27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?id=8a8083a757d05cc801584cb74656501d</vt:lpwstr>
      </vt:variant>
      <vt:variant>
        <vt:i4>8323116</vt:i4>
      </vt:variant>
      <vt:variant>
        <vt:i4>24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?id=8a8083956a85e885016abea9902e5dc8</vt:lpwstr>
      </vt:variant>
      <vt:variant>
        <vt:i4>8323115</vt:i4>
      </vt:variant>
      <vt:variant>
        <vt:i4>21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?id=8a8083916a85e0e5016abebabf0e4fb8</vt:lpwstr>
      </vt:variant>
      <vt:variant>
        <vt:i4>2097193</vt:i4>
      </vt:variant>
      <vt:variant>
        <vt:i4>18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?id=8a8083916a85e0e5016ac3c5ce6d71d0</vt:lpwstr>
      </vt:variant>
      <vt:variant>
        <vt:i4>2687019</vt:i4>
      </vt:variant>
      <vt:variant>
        <vt:i4>15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?id=8a8083a757d05cc801584cb745fb4ff8</vt:lpwstr>
      </vt:variant>
      <vt:variant>
        <vt:i4>2424875</vt:i4>
      </vt:variant>
      <vt:variant>
        <vt:i4>12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?id=8a8083a757d05cc801584cb745734f7e</vt:lpwstr>
      </vt:variant>
      <vt:variant>
        <vt:i4>7536677</vt:i4>
      </vt:variant>
      <vt:variant>
        <vt:i4>9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?id=8a8083a757d05cc801584cb7459f4f7f</vt:lpwstr>
      </vt:variant>
      <vt:variant>
        <vt:i4>2621561</vt:i4>
      </vt:variant>
      <vt:variant>
        <vt:i4>6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?id=8a8083a757d05cc801584cb744e84f7b</vt:lpwstr>
      </vt:variant>
      <vt:variant>
        <vt:i4>2228264</vt:i4>
      </vt:variant>
      <vt:variant>
        <vt:i4>3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?id=8a8083a757d05cc801584cb745454f7d</vt:lpwstr>
      </vt:variant>
      <vt:variant>
        <vt:i4>7471230</vt:i4>
      </vt:variant>
      <vt:variant>
        <vt:i4>0</vt:i4>
      </vt:variant>
      <vt:variant>
        <vt:i4>0</vt:i4>
      </vt:variant>
      <vt:variant>
        <vt:i4>5</vt:i4>
      </vt:variant>
      <vt:variant>
        <vt:lpwstr>http://jiaoshi.gdedu.gov.cn:8081/mgmt/jscx</vt:lpwstr>
      </vt:variant>
      <vt:variant>
        <vt:lpwstr>?id=8a8083a757d05cc801584cb744ba4f7a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KaiZhi</cp:lastModifiedBy>
  <cp:revision>30</cp:revision>
  <cp:lastPrinted>2018-07-18T02:01:00Z</cp:lastPrinted>
  <dcterms:created xsi:type="dcterms:W3CDTF">2020-06-08T07:53:00Z</dcterms:created>
  <dcterms:modified xsi:type="dcterms:W3CDTF">2020-06-10T06:28:00Z</dcterms:modified>
</cp:coreProperties>
</file>