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204" w:rsidRPr="00F96DC5" w:rsidRDefault="00043030" w:rsidP="00102204">
      <w:pPr>
        <w:spacing w:line="480" w:lineRule="exact"/>
        <w:jc w:val="center"/>
        <w:rPr>
          <w:rFonts w:ascii="黑体" w:eastAsia="黑体" w:hAnsi="宋体" w:cs="宋体"/>
          <w:kern w:val="0"/>
          <w:sz w:val="36"/>
          <w:szCs w:val="36"/>
        </w:rPr>
      </w:pPr>
      <w:r w:rsidRPr="00F96DC5">
        <w:rPr>
          <w:rFonts w:ascii="黑体" w:eastAsia="黑体" w:hAnsi="宋体" w:cs="宋体" w:hint="eastAsia"/>
          <w:kern w:val="0"/>
          <w:sz w:val="36"/>
          <w:szCs w:val="36"/>
        </w:rPr>
        <w:t>鹿鸣园幼儿园</w:t>
      </w:r>
      <w:r w:rsidR="00A80E91" w:rsidRPr="00F96DC5">
        <w:rPr>
          <w:rFonts w:ascii="黑体" w:eastAsia="黑体" w:hAnsi="黑体" w:cs="宋体" w:hint="eastAsia"/>
          <w:sz w:val="36"/>
          <w:szCs w:val="36"/>
        </w:rPr>
        <w:t>2020年秋季学期</w:t>
      </w:r>
      <w:r w:rsidR="00102204" w:rsidRPr="00F96DC5">
        <w:rPr>
          <w:rFonts w:ascii="黑体" w:eastAsia="黑体" w:hAnsi="宋体" w:cs="宋体" w:hint="eastAsia"/>
          <w:kern w:val="0"/>
          <w:sz w:val="36"/>
          <w:szCs w:val="36"/>
        </w:rPr>
        <w:t>招生工作安排</w:t>
      </w:r>
    </w:p>
    <w:p w:rsidR="00102204" w:rsidRPr="00F76813" w:rsidRDefault="00102204" w:rsidP="00102204">
      <w:pPr>
        <w:spacing w:line="480" w:lineRule="exact"/>
        <w:rPr>
          <w:rFonts w:ascii="宋体" w:hAnsi="宋体" w:cs="宋体"/>
          <w:b/>
          <w:kern w:val="0"/>
          <w:sz w:val="28"/>
          <w:szCs w:val="28"/>
        </w:rPr>
      </w:pPr>
      <w:r w:rsidRPr="00F76813">
        <w:rPr>
          <w:rFonts w:ascii="宋体" w:hAnsi="宋体" w:cs="宋体" w:hint="eastAsia"/>
          <w:b/>
          <w:kern w:val="0"/>
          <w:sz w:val="28"/>
          <w:szCs w:val="28"/>
        </w:rPr>
        <w:t xml:space="preserve"> </w:t>
      </w:r>
    </w:p>
    <w:p w:rsidR="00102204" w:rsidRPr="00D767B4" w:rsidRDefault="00102204" w:rsidP="000911A4">
      <w:pPr>
        <w:pStyle w:val="a8"/>
        <w:numPr>
          <w:ilvl w:val="0"/>
          <w:numId w:val="1"/>
        </w:numPr>
        <w:tabs>
          <w:tab w:val="left" w:pos="567"/>
        </w:tabs>
        <w:spacing w:line="500" w:lineRule="exact"/>
        <w:ind w:firstLineChars="0"/>
        <w:rPr>
          <w:rFonts w:ascii="仿宋" w:eastAsia="仿宋" w:hAnsi="仿宋" w:cs="宋体"/>
          <w:b/>
          <w:kern w:val="0"/>
          <w:sz w:val="24"/>
        </w:rPr>
      </w:pPr>
      <w:r w:rsidRPr="00D767B4">
        <w:rPr>
          <w:rFonts w:ascii="仿宋" w:eastAsia="仿宋" w:hAnsi="仿宋" w:cs="宋体" w:hint="eastAsia"/>
          <w:b/>
          <w:kern w:val="0"/>
          <w:sz w:val="24"/>
        </w:rPr>
        <w:t>指导思想</w:t>
      </w:r>
    </w:p>
    <w:p w:rsidR="00D84E38" w:rsidRPr="00D767B4" w:rsidRDefault="00D84E38" w:rsidP="0047697D">
      <w:pPr>
        <w:spacing w:line="500" w:lineRule="exact"/>
        <w:ind w:firstLineChars="200" w:firstLine="480"/>
        <w:rPr>
          <w:rFonts w:ascii="仿宋" w:eastAsia="仿宋" w:hAnsi="仿宋"/>
          <w:sz w:val="24"/>
        </w:rPr>
      </w:pPr>
      <w:r w:rsidRPr="00D767B4">
        <w:rPr>
          <w:rFonts w:ascii="仿宋" w:eastAsia="仿宋" w:hAnsi="仿宋" w:hint="eastAsia"/>
          <w:sz w:val="24"/>
        </w:rPr>
        <w:t>根据《深圳市教育局关于做好2020年秋季学期全市幼儿园招生工作的通知》和《深圳市罗湖区教育局关于做好2020年秋季学期全区幼儿园招生工作的通知》文件精神为指导思想，规范招生工作，维护招生秩序。</w:t>
      </w:r>
    </w:p>
    <w:p w:rsidR="00102204" w:rsidRPr="00D767B4" w:rsidRDefault="00102204" w:rsidP="0047697D">
      <w:pPr>
        <w:spacing w:line="500" w:lineRule="exact"/>
        <w:ind w:firstLineChars="200" w:firstLine="480"/>
        <w:rPr>
          <w:rFonts w:ascii="仿宋" w:eastAsia="仿宋" w:hAnsi="仿宋"/>
          <w:sz w:val="24"/>
        </w:rPr>
      </w:pPr>
    </w:p>
    <w:p w:rsidR="00102204" w:rsidRPr="00D767B4" w:rsidRDefault="00102204" w:rsidP="000911A4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仿宋" w:eastAsia="仿宋" w:hAnsi="仿宋"/>
          <w:b/>
          <w:sz w:val="24"/>
        </w:rPr>
      </w:pPr>
      <w:r w:rsidRPr="00D767B4">
        <w:rPr>
          <w:rFonts w:ascii="仿宋" w:eastAsia="仿宋" w:hAnsi="仿宋" w:hint="eastAsia"/>
          <w:b/>
          <w:sz w:val="24"/>
        </w:rPr>
        <w:t>招生原则</w:t>
      </w:r>
    </w:p>
    <w:p w:rsidR="00D84E38" w:rsidRPr="00D767B4" w:rsidRDefault="00D84E38" w:rsidP="000911A4">
      <w:pPr>
        <w:pStyle w:val="ad"/>
        <w:widowControl w:val="0"/>
        <w:numPr>
          <w:ilvl w:val="0"/>
          <w:numId w:val="2"/>
        </w:numPr>
        <w:spacing w:before="0" w:beforeAutospacing="0" w:after="0" w:afterAutospacing="0" w:line="500" w:lineRule="exact"/>
        <w:jc w:val="both"/>
        <w:rPr>
          <w:rFonts w:ascii="仿宋" w:eastAsia="仿宋" w:hAnsi="仿宋" w:cs="Times New Roman"/>
          <w:color w:val="000000"/>
        </w:rPr>
      </w:pPr>
      <w:r w:rsidRPr="00D767B4">
        <w:rPr>
          <w:rFonts w:ascii="仿宋" w:eastAsia="仿宋" w:hAnsi="仿宋" w:cs="Times New Roman" w:hint="eastAsia"/>
          <w:b/>
          <w:bCs/>
          <w:color w:val="000000"/>
        </w:rPr>
        <w:t>就近招生。</w:t>
      </w:r>
      <w:r w:rsidRPr="00D767B4">
        <w:rPr>
          <w:rFonts w:ascii="仿宋" w:eastAsia="仿宋" w:hAnsi="仿宋" w:cs="Times New Roman"/>
          <w:color w:val="000000"/>
        </w:rPr>
        <w:t>面向</w:t>
      </w:r>
      <w:r w:rsidRPr="00D767B4">
        <w:rPr>
          <w:rFonts w:ascii="仿宋" w:eastAsia="仿宋" w:hAnsi="仿宋" w:cs="Times New Roman" w:hint="eastAsia"/>
          <w:color w:val="000000"/>
        </w:rPr>
        <w:t>本</w:t>
      </w:r>
      <w:r w:rsidRPr="00D767B4">
        <w:rPr>
          <w:rFonts w:ascii="仿宋" w:eastAsia="仿宋" w:hAnsi="仿宋" w:cs="Times New Roman"/>
          <w:color w:val="000000"/>
        </w:rPr>
        <w:t>园所在社区</w:t>
      </w:r>
      <w:r w:rsidRPr="00D767B4">
        <w:rPr>
          <w:rFonts w:ascii="仿宋" w:eastAsia="仿宋" w:hAnsi="仿宋" w:cs="Times New Roman" w:hint="eastAsia"/>
          <w:color w:val="000000"/>
        </w:rPr>
        <w:t>的适龄儿童</w:t>
      </w:r>
      <w:r w:rsidRPr="00D767B4">
        <w:rPr>
          <w:rFonts w:ascii="仿宋" w:eastAsia="仿宋" w:hAnsi="仿宋" w:cs="Times New Roman"/>
          <w:color w:val="000000"/>
        </w:rPr>
        <w:t>招生</w:t>
      </w:r>
      <w:r w:rsidRPr="00D767B4">
        <w:rPr>
          <w:rFonts w:ascii="仿宋" w:eastAsia="仿宋" w:hAnsi="仿宋" w:cs="Times New Roman" w:hint="eastAsia"/>
          <w:color w:val="000000"/>
        </w:rPr>
        <w:t>，</w:t>
      </w:r>
      <w:r w:rsidRPr="00D767B4">
        <w:rPr>
          <w:rFonts w:ascii="仿宋" w:eastAsia="仿宋" w:hAnsi="仿宋" w:cs="Times New Roman"/>
          <w:color w:val="000000"/>
        </w:rPr>
        <w:t>有</w:t>
      </w:r>
      <w:r w:rsidRPr="00D767B4">
        <w:rPr>
          <w:rFonts w:ascii="仿宋" w:eastAsia="仿宋" w:hAnsi="仿宋" w:cs="Times New Roman" w:hint="eastAsia"/>
          <w:color w:val="000000"/>
        </w:rPr>
        <w:t>空</w:t>
      </w:r>
      <w:r w:rsidRPr="00D767B4">
        <w:rPr>
          <w:rFonts w:ascii="仿宋" w:eastAsia="仿宋" w:hAnsi="仿宋" w:cs="Times New Roman"/>
          <w:color w:val="000000"/>
        </w:rPr>
        <w:t>余学位</w:t>
      </w:r>
      <w:r w:rsidRPr="00D767B4">
        <w:rPr>
          <w:rFonts w:ascii="仿宋" w:eastAsia="仿宋" w:hAnsi="仿宋" w:cs="Times New Roman" w:hint="eastAsia"/>
          <w:color w:val="000000"/>
        </w:rPr>
        <w:t>时</w:t>
      </w:r>
      <w:r w:rsidRPr="00D767B4">
        <w:rPr>
          <w:rFonts w:ascii="仿宋" w:eastAsia="仿宋" w:hAnsi="仿宋" w:cs="Times New Roman"/>
          <w:color w:val="000000"/>
        </w:rPr>
        <w:t>可向周边社区招生</w:t>
      </w:r>
      <w:r w:rsidRPr="00D767B4">
        <w:rPr>
          <w:rFonts w:ascii="仿宋" w:eastAsia="仿宋" w:hAnsi="仿宋" w:cs="Times New Roman" w:hint="eastAsia"/>
          <w:color w:val="000000"/>
        </w:rPr>
        <w:t>。</w:t>
      </w:r>
    </w:p>
    <w:p w:rsidR="00D84E38" w:rsidRPr="00D767B4" w:rsidRDefault="00D84E38" w:rsidP="000911A4">
      <w:pPr>
        <w:pStyle w:val="ad"/>
        <w:widowControl w:val="0"/>
        <w:numPr>
          <w:ilvl w:val="0"/>
          <w:numId w:val="2"/>
        </w:numPr>
        <w:spacing w:before="0" w:beforeAutospacing="0" w:after="0" w:afterAutospacing="0" w:line="500" w:lineRule="exact"/>
        <w:jc w:val="both"/>
        <w:rPr>
          <w:rFonts w:ascii="仿宋" w:eastAsia="仿宋" w:hAnsi="仿宋" w:cs="Times New Roman"/>
          <w:color w:val="000000"/>
        </w:rPr>
      </w:pPr>
      <w:r w:rsidRPr="00D767B4">
        <w:rPr>
          <w:rFonts w:ascii="仿宋" w:eastAsia="仿宋" w:hAnsi="仿宋" w:cs="Times New Roman" w:hint="eastAsia"/>
          <w:b/>
          <w:bCs/>
          <w:color w:val="000000"/>
        </w:rPr>
        <w:t>免试入园。</w:t>
      </w:r>
      <w:r w:rsidRPr="00D767B4">
        <w:rPr>
          <w:rFonts w:ascii="仿宋" w:eastAsia="仿宋" w:hAnsi="仿宋" w:cs="Times New Roman"/>
          <w:color w:val="000000"/>
        </w:rPr>
        <w:t>除健康检查外，</w:t>
      </w:r>
      <w:r w:rsidRPr="00D767B4">
        <w:rPr>
          <w:rFonts w:ascii="仿宋" w:eastAsia="仿宋" w:hAnsi="仿宋" w:cs="Times New Roman" w:hint="eastAsia"/>
          <w:color w:val="000000"/>
        </w:rPr>
        <w:t>不做入园测试</w:t>
      </w:r>
      <w:r w:rsidRPr="00D767B4">
        <w:rPr>
          <w:rFonts w:ascii="仿宋" w:eastAsia="仿宋" w:hAnsi="仿宋" w:cs="Times New Roman"/>
          <w:color w:val="000000"/>
        </w:rPr>
        <w:t>。</w:t>
      </w:r>
    </w:p>
    <w:p w:rsidR="00D84E38" w:rsidRPr="00D767B4" w:rsidRDefault="00D84E38" w:rsidP="000911A4">
      <w:pPr>
        <w:pStyle w:val="ad"/>
        <w:widowControl w:val="0"/>
        <w:numPr>
          <w:ilvl w:val="0"/>
          <w:numId w:val="2"/>
        </w:numPr>
        <w:spacing w:before="0" w:beforeAutospacing="0" w:after="0" w:afterAutospacing="0" w:line="500" w:lineRule="exact"/>
        <w:jc w:val="both"/>
        <w:rPr>
          <w:rFonts w:ascii="仿宋" w:eastAsia="仿宋" w:hAnsi="仿宋" w:cs="Times New Roman"/>
          <w:color w:val="000000"/>
        </w:rPr>
      </w:pPr>
      <w:r w:rsidRPr="00D767B4">
        <w:rPr>
          <w:rFonts w:ascii="仿宋" w:eastAsia="仿宋" w:hAnsi="仿宋" w:cs="Times New Roman" w:hint="eastAsia"/>
          <w:b/>
          <w:bCs/>
          <w:color w:val="000000"/>
        </w:rPr>
        <w:t>公平公正。</w:t>
      </w:r>
      <w:r w:rsidRPr="00D767B4">
        <w:rPr>
          <w:rFonts w:ascii="仿宋" w:eastAsia="仿宋" w:hAnsi="仿宋" w:cs="Times New Roman" w:hint="eastAsia"/>
          <w:color w:val="000000"/>
        </w:rPr>
        <w:t>坚持依法依规按程序招生，完善招生制度，保障招生工作公开、平稳、规范、有序进行。</w:t>
      </w:r>
    </w:p>
    <w:p w:rsidR="00102204" w:rsidRPr="00D767B4" w:rsidRDefault="00102204" w:rsidP="0047697D">
      <w:pPr>
        <w:spacing w:line="500" w:lineRule="exact"/>
        <w:rPr>
          <w:rFonts w:ascii="仿宋" w:eastAsia="仿宋" w:hAnsi="仿宋"/>
          <w:b/>
          <w:sz w:val="24"/>
        </w:rPr>
      </w:pPr>
    </w:p>
    <w:p w:rsidR="00D72B73" w:rsidRPr="00D767B4" w:rsidRDefault="00102204" w:rsidP="000911A4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仿宋" w:eastAsia="仿宋" w:hAnsi="仿宋"/>
          <w:b/>
          <w:sz w:val="24"/>
        </w:rPr>
      </w:pPr>
      <w:r w:rsidRPr="00D767B4">
        <w:rPr>
          <w:rFonts w:ascii="仿宋" w:eastAsia="仿宋" w:hAnsi="仿宋" w:hint="eastAsia"/>
          <w:b/>
          <w:sz w:val="24"/>
        </w:rPr>
        <w:t>招生小组委员会及咨询电话</w:t>
      </w:r>
    </w:p>
    <w:p w:rsidR="00D72B73" w:rsidRPr="00D767B4" w:rsidRDefault="00D72B73" w:rsidP="0047697D">
      <w:pPr>
        <w:tabs>
          <w:tab w:val="left" w:pos="567"/>
        </w:tabs>
        <w:spacing w:line="500" w:lineRule="exact"/>
        <w:ind w:firstLineChars="196" w:firstLine="472"/>
        <w:rPr>
          <w:rFonts w:ascii="仿宋" w:eastAsia="仿宋" w:hAnsi="仿宋"/>
          <w:b/>
          <w:sz w:val="24"/>
        </w:rPr>
      </w:pPr>
      <w:r w:rsidRPr="00D767B4">
        <w:rPr>
          <w:rFonts w:ascii="仿宋" w:eastAsia="仿宋" w:hAnsi="仿宋" w:cs="宋体" w:hint="eastAsia"/>
          <w:b/>
          <w:kern w:val="0"/>
          <w:sz w:val="24"/>
        </w:rPr>
        <w:t>组 长（园长）：</w:t>
      </w:r>
      <w:r w:rsidRPr="00D767B4">
        <w:rPr>
          <w:rFonts w:ascii="仿宋" w:eastAsia="仿宋" w:hAnsi="仿宋" w:hint="eastAsia"/>
          <w:sz w:val="24"/>
        </w:rPr>
        <w:t>刘婷婷</w:t>
      </w:r>
    </w:p>
    <w:p w:rsidR="00D72B73" w:rsidRPr="00D767B4" w:rsidRDefault="00D72B73" w:rsidP="0047697D">
      <w:pPr>
        <w:tabs>
          <w:tab w:val="left" w:pos="567"/>
        </w:tabs>
        <w:spacing w:line="500" w:lineRule="exact"/>
        <w:ind w:firstLineChars="196" w:firstLine="472"/>
        <w:rPr>
          <w:rFonts w:ascii="仿宋" w:eastAsia="仿宋" w:hAnsi="仿宋"/>
          <w:b/>
          <w:sz w:val="24"/>
        </w:rPr>
      </w:pPr>
      <w:r w:rsidRPr="00D767B4">
        <w:rPr>
          <w:rFonts w:ascii="仿宋" w:eastAsia="仿宋" w:hAnsi="仿宋" w:cs="宋体" w:hint="eastAsia"/>
          <w:b/>
          <w:kern w:val="0"/>
          <w:sz w:val="24"/>
        </w:rPr>
        <w:t>成 员：</w:t>
      </w:r>
      <w:r w:rsidRPr="00D767B4">
        <w:rPr>
          <w:rFonts w:ascii="仿宋" w:eastAsia="仿宋" w:hAnsi="仿宋" w:hint="eastAsia"/>
          <w:sz w:val="24"/>
        </w:rPr>
        <w:t>黄 妮、刘惠音、杨 瑜</w:t>
      </w:r>
    </w:p>
    <w:p w:rsidR="00102204" w:rsidRPr="00D767B4" w:rsidRDefault="00102204" w:rsidP="0047697D">
      <w:pPr>
        <w:tabs>
          <w:tab w:val="left" w:pos="567"/>
        </w:tabs>
        <w:spacing w:line="500" w:lineRule="exact"/>
        <w:ind w:firstLineChars="196" w:firstLine="472"/>
        <w:rPr>
          <w:rFonts w:ascii="仿宋" w:eastAsia="仿宋" w:hAnsi="仿宋"/>
          <w:b/>
          <w:sz w:val="24"/>
        </w:rPr>
      </w:pPr>
      <w:r w:rsidRPr="00D767B4">
        <w:rPr>
          <w:rFonts w:ascii="仿宋" w:eastAsia="仿宋" w:hAnsi="仿宋" w:hint="eastAsia"/>
          <w:b/>
          <w:sz w:val="24"/>
        </w:rPr>
        <w:t>咨询电话：</w:t>
      </w:r>
      <w:r w:rsidRPr="00D767B4">
        <w:rPr>
          <w:rFonts w:ascii="仿宋" w:eastAsia="仿宋" w:hAnsi="仿宋" w:hint="eastAsia"/>
          <w:sz w:val="24"/>
        </w:rPr>
        <w:t>0755-25790908</w:t>
      </w:r>
    </w:p>
    <w:p w:rsidR="00102204" w:rsidRPr="00D767B4" w:rsidRDefault="00102204" w:rsidP="0047697D">
      <w:pPr>
        <w:pStyle w:val="a8"/>
        <w:spacing w:line="500" w:lineRule="exact"/>
        <w:ind w:firstLineChars="196" w:firstLine="470"/>
        <w:rPr>
          <w:rFonts w:ascii="仿宋" w:eastAsia="仿宋" w:hAnsi="仿宋"/>
          <w:sz w:val="24"/>
        </w:rPr>
      </w:pPr>
    </w:p>
    <w:p w:rsidR="00102204" w:rsidRPr="00D767B4" w:rsidRDefault="00102204" w:rsidP="000911A4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仿宋" w:eastAsia="仿宋" w:hAnsi="仿宋" w:cs="宋体"/>
          <w:b/>
          <w:kern w:val="0"/>
          <w:sz w:val="24"/>
        </w:rPr>
      </w:pPr>
      <w:r w:rsidRPr="00D767B4">
        <w:rPr>
          <w:rFonts w:ascii="仿宋" w:eastAsia="仿宋" w:hAnsi="仿宋" w:cs="宋体" w:hint="eastAsia"/>
          <w:b/>
          <w:kern w:val="0"/>
          <w:sz w:val="24"/>
        </w:rPr>
        <w:t>学位申请条件</w:t>
      </w:r>
    </w:p>
    <w:p w:rsidR="004C60EB" w:rsidRPr="00D767B4" w:rsidRDefault="00A5615B" w:rsidP="000911A4">
      <w:pPr>
        <w:numPr>
          <w:ilvl w:val="0"/>
          <w:numId w:val="4"/>
        </w:numPr>
        <w:spacing w:line="500" w:lineRule="exact"/>
        <w:rPr>
          <w:rFonts w:ascii="仿宋" w:eastAsia="仿宋" w:hAnsi="仿宋" w:cs="宋体"/>
          <w:b/>
          <w:kern w:val="0"/>
          <w:sz w:val="24"/>
        </w:rPr>
      </w:pPr>
      <w:r w:rsidRPr="00D767B4">
        <w:rPr>
          <w:rFonts w:ascii="仿宋" w:eastAsia="仿宋" w:hAnsi="仿宋" w:cs="宋体" w:hint="eastAsia"/>
          <w:b/>
          <w:kern w:val="0"/>
          <w:sz w:val="24"/>
        </w:rPr>
        <w:t>地段划分：</w:t>
      </w:r>
    </w:p>
    <w:p w:rsidR="00AE039B" w:rsidRDefault="00E6508F" w:rsidP="0047697D">
      <w:pPr>
        <w:spacing w:line="500" w:lineRule="exact"/>
        <w:ind w:left="1040"/>
        <w:rPr>
          <w:rFonts w:ascii="仿宋" w:eastAsia="仿宋" w:hAnsi="仿宋"/>
          <w:color w:val="000000"/>
          <w:sz w:val="24"/>
        </w:rPr>
      </w:pPr>
      <w:r w:rsidRPr="00AE039B">
        <w:rPr>
          <w:rFonts w:ascii="仿宋" w:eastAsia="仿宋" w:hAnsi="仿宋" w:hint="eastAsia"/>
          <w:b/>
          <w:sz w:val="24"/>
        </w:rPr>
        <w:t>第一类</w:t>
      </w:r>
      <w:r w:rsidR="003B6621" w:rsidRPr="00AE039B">
        <w:rPr>
          <w:rFonts w:ascii="仿宋" w:eastAsia="仿宋" w:hAnsi="仿宋" w:hint="eastAsia"/>
          <w:b/>
          <w:sz w:val="24"/>
        </w:rPr>
        <w:t>（东晓街道松泉社区）</w:t>
      </w:r>
      <w:r w:rsidRPr="00AE039B">
        <w:rPr>
          <w:rFonts w:ascii="仿宋" w:eastAsia="仿宋" w:hAnsi="仿宋" w:hint="eastAsia"/>
          <w:b/>
          <w:sz w:val="24"/>
        </w:rPr>
        <w:t>：</w:t>
      </w:r>
      <w:r w:rsidR="00A5615B" w:rsidRPr="00D767B4">
        <w:rPr>
          <w:rFonts w:ascii="仿宋" w:eastAsia="仿宋" w:hAnsi="仿宋" w:hint="eastAsia"/>
          <w:sz w:val="24"/>
        </w:rPr>
        <w:t>鹿鸣园、长富花园、翠景山庄、松泉公寓</w:t>
      </w:r>
      <w:r w:rsidR="00A5615B" w:rsidRPr="00D767B4">
        <w:rPr>
          <w:rFonts w:ascii="仿宋" w:eastAsia="仿宋" w:hAnsi="仿宋" w:hint="eastAsia"/>
          <w:color w:val="000000"/>
          <w:sz w:val="24"/>
        </w:rPr>
        <w:t>。</w:t>
      </w:r>
    </w:p>
    <w:p w:rsidR="00A5615B" w:rsidRPr="00D767B4" w:rsidRDefault="00E6508F" w:rsidP="0047697D">
      <w:pPr>
        <w:spacing w:line="500" w:lineRule="exact"/>
        <w:ind w:left="1040"/>
        <w:rPr>
          <w:rFonts w:ascii="仿宋" w:eastAsia="仿宋" w:hAnsi="仿宋" w:cs="宋体"/>
          <w:b/>
          <w:kern w:val="0"/>
          <w:sz w:val="24"/>
        </w:rPr>
      </w:pPr>
      <w:r w:rsidRPr="00AE039B">
        <w:rPr>
          <w:rFonts w:ascii="仿宋" w:eastAsia="仿宋" w:hAnsi="仿宋" w:hint="eastAsia"/>
          <w:b/>
          <w:color w:val="000000"/>
          <w:sz w:val="24"/>
        </w:rPr>
        <w:t>第二类</w:t>
      </w:r>
      <w:r w:rsidR="003B6621" w:rsidRPr="00AE039B">
        <w:rPr>
          <w:rFonts w:ascii="仿宋" w:eastAsia="仿宋" w:hAnsi="仿宋" w:hint="eastAsia"/>
          <w:b/>
          <w:color w:val="000000"/>
          <w:sz w:val="24"/>
        </w:rPr>
        <w:t>（</w:t>
      </w:r>
      <w:r w:rsidR="003B6621" w:rsidRPr="00AE039B">
        <w:rPr>
          <w:rFonts w:ascii="仿宋" w:eastAsia="仿宋" w:hAnsi="仿宋" w:hint="eastAsia"/>
          <w:b/>
          <w:sz w:val="24"/>
        </w:rPr>
        <w:t>周边社区</w:t>
      </w:r>
      <w:r w:rsidR="003B6621" w:rsidRPr="00AE039B">
        <w:rPr>
          <w:rFonts w:ascii="仿宋" w:eastAsia="仿宋" w:hAnsi="仿宋" w:hint="eastAsia"/>
          <w:b/>
          <w:color w:val="000000"/>
          <w:sz w:val="24"/>
        </w:rPr>
        <w:t>）</w:t>
      </w:r>
      <w:r w:rsidRPr="00AE039B">
        <w:rPr>
          <w:rFonts w:ascii="仿宋" w:eastAsia="仿宋" w:hAnsi="仿宋" w:hint="eastAsia"/>
          <w:b/>
          <w:color w:val="000000"/>
          <w:sz w:val="24"/>
        </w:rPr>
        <w:t>：</w:t>
      </w:r>
      <w:r w:rsidR="00A5615B" w:rsidRPr="00D767B4">
        <w:rPr>
          <w:rFonts w:ascii="仿宋" w:eastAsia="仿宋" w:hAnsi="仿宋" w:hint="eastAsia"/>
          <w:sz w:val="24"/>
        </w:rPr>
        <w:t>碧岭华庭、</w:t>
      </w:r>
      <w:r w:rsidR="00053C9B" w:rsidRPr="00D767B4">
        <w:rPr>
          <w:rFonts w:ascii="仿宋" w:eastAsia="仿宋" w:hAnsi="仿宋" w:hint="eastAsia"/>
          <w:sz w:val="24"/>
        </w:rPr>
        <w:t>松泉阁、</w:t>
      </w:r>
      <w:r w:rsidR="00A5615B" w:rsidRPr="00D767B4">
        <w:rPr>
          <w:rFonts w:ascii="仿宋" w:eastAsia="仿宋" w:hAnsi="仿宋" w:hint="eastAsia"/>
          <w:sz w:val="24"/>
        </w:rPr>
        <w:t>松泉山庄、</w:t>
      </w:r>
      <w:proofErr w:type="gramStart"/>
      <w:r w:rsidR="00053C9B" w:rsidRPr="00D767B4">
        <w:rPr>
          <w:rFonts w:ascii="仿宋" w:eastAsia="仿宋" w:hAnsi="仿宋" w:hint="eastAsia"/>
          <w:sz w:val="24"/>
        </w:rPr>
        <w:t>雍</w:t>
      </w:r>
      <w:proofErr w:type="gramEnd"/>
      <w:r w:rsidR="00053C9B" w:rsidRPr="00D767B4">
        <w:rPr>
          <w:rFonts w:ascii="仿宋" w:eastAsia="仿宋" w:hAnsi="仿宋" w:hint="eastAsia"/>
          <w:sz w:val="24"/>
        </w:rPr>
        <w:t>翠华府、</w:t>
      </w:r>
      <w:proofErr w:type="gramStart"/>
      <w:r w:rsidR="008322A8" w:rsidRPr="00D767B4">
        <w:rPr>
          <w:rFonts w:ascii="仿宋" w:eastAsia="仿宋" w:hAnsi="仿宋" w:hint="eastAsia"/>
          <w:sz w:val="24"/>
        </w:rPr>
        <w:t>君逸华府</w:t>
      </w:r>
      <w:proofErr w:type="gramEnd"/>
      <w:r w:rsidR="008322A8" w:rsidRPr="00D767B4">
        <w:rPr>
          <w:rFonts w:ascii="仿宋" w:eastAsia="仿宋" w:hAnsi="仿宋" w:hint="eastAsia"/>
          <w:sz w:val="24"/>
        </w:rPr>
        <w:t>、东盛苑</w:t>
      </w:r>
      <w:r w:rsidR="00894D66" w:rsidRPr="00D767B4">
        <w:rPr>
          <w:rFonts w:ascii="仿宋" w:eastAsia="仿宋" w:hAnsi="仿宋" w:hint="eastAsia"/>
          <w:sz w:val="24"/>
        </w:rPr>
        <w:t>、</w:t>
      </w:r>
      <w:proofErr w:type="gramStart"/>
      <w:r w:rsidR="00053C9B" w:rsidRPr="00D767B4">
        <w:rPr>
          <w:rFonts w:ascii="仿宋" w:eastAsia="仿宋" w:hAnsi="仿宋" w:hint="eastAsia"/>
          <w:sz w:val="24"/>
        </w:rPr>
        <w:t>双御雅轩</w:t>
      </w:r>
      <w:proofErr w:type="gramEnd"/>
      <w:r w:rsidR="00053C9B" w:rsidRPr="00D767B4">
        <w:rPr>
          <w:rFonts w:ascii="仿宋" w:eastAsia="仿宋" w:hAnsi="仿宋" w:hint="eastAsia"/>
          <w:sz w:val="24"/>
        </w:rPr>
        <w:t>、</w:t>
      </w:r>
      <w:proofErr w:type="gramStart"/>
      <w:r w:rsidR="00A5615B" w:rsidRPr="00D767B4">
        <w:rPr>
          <w:rFonts w:ascii="仿宋" w:eastAsia="仿宋" w:hAnsi="仿宋" w:hint="eastAsia"/>
          <w:sz w:val="24"/>
        </w:rPr>
        <w:t>维富大厦</w:t>
      </w:r>
      <w:proofErr w:type="gramEnd"/>
      <w:r w:rsidR="00A5615B" w:rsidRPr="00D767B4">
        <w:rPr>
          <w:rFonts w:ascii="仿宋" w:eastAsia="仿宋" w:hAnsi="仿宋" w:hint="eastAsia"/>
          <w:sz w:val="24"/>
        </w:rPr>
        <w:t>、大地花园、太阳新城、中华花园、英达花园。</w:t>
      </w:r>
    </w:p>
    <w:p w:rsidR="00A5615B" w:rsidRPr="00D767B4" w:rsidRDefault="00A5615B" w:rsidP="000911A4">
      <w:pPr>
        <w:numPr>
          <w:ilvl w:val="0"/>
          <w:numId w:val="4"/>
        </w:numPr>
        <w:spacing w:line="500" w:lineRule="exact"/>
        <w:jc w:val="left"/>
        <w:rPr>
          <w:rFonts w:ascii="仿宋" w:eastAsia="仿宋" w:hAnsi="仿宋" w:cs="宋体"/>
          <w:b/>
          <w:kern w:val="0"/>
          <w:sz w:val="24"/>
        </w:rPr>
      </w:pPr>
      <w:r w:rsidRPr="00D767B4">
        <w:rPr>
          <w:rFonts w:ascii="仿宋" w:eastAsia="仿宋" w:hAnsi="仿宋" w:cs="宋体" w:hint="eastAsia"/>
          <w:b/>
          <w:kern w:val="0"/>
          <w:sz w:val="24"/>
        </w:rPr>
        <w:t>招生对象：</w:t>
      </w:r>
    </w:p>
    <w:p w:rsidR="007E5A78" w:rsidRPr="00D767B4" w:rsidRDefault="00A5615B" w:rsidP="0047697D">
      <w:pPr>
        <w:spacing w:line="500" w:lineRule="exact"/>
        <w:ind w:left="1040"/>
        <w:jc w:val="left"/>
        <w:rPr>
          <w:rFonts w:ascii="仿宋" w:eastAsia="仿宋" w:hAnsi="仿宋"/>
          <w:sz w:val="24"/>
        </w:rPr>
      </w:pPr>
      <w:r w:rsidRPr="00D767B4">
        <w:rPr>
          <w:rFonts w:ascii="仿宋" w:eastAsia="仿宋" w:hAnsi="仿宋" w:hint="eastAsia"/>
          <w:sz w:val="24"/>
        </w:rPr>
        <w:t>小班：2016年9月1日（含9月1日）—2017年8月31日（含8月31日）出生的儿童</w:t>
      </w:r>
      <w:r w:rsidR="007E5A78" w:rsidRPr="00D767B4">
        <w:rPr>
          <w:rFonts w:ascii="仿宋" w:eastAsia="仿宋" w:hAnsi="仿宋" w:hint="eastAsia"/>
          <w:sz w:val="24"/>
        </w:rPr>
        <w:t>；</w:t>
      </w:r>
    </w:p>
    <w:p w:rsidR="00A94C8E" w:rsidRPr="00D767B4" w:rsidRDefault="00A5615B" w:rsidP="0047697D">
      <w:pPr>
        <w:spacing w:line="500" w:lineRule="exact"/>
        <w:ind w:left="1040"/>
        <w:jc w:val="left"/>
        <w:rPr>
          <w:rFonts w:ascii="仿宋" w:eastAsia="仿宋" w:hAnsi="仿宋"/>
          <w:sz w:val="24"/>
        </w:rPr>
      </w:pPr>
      <w:r w:rsidRPr="00D767B4">
        <w:rPr>
          <w:rFonts w:ascii="仿宋" w:eastAsia="仿宋" w:hAnsi="仿宋" w:hint="eastAsia"/>
          <w:sz w:val="24"/>
        </w:rPr>
        <w:t>中班：2015年9月1日（含9月1日）—2016年8月31日（含8月31日）出生的儿童</w:t>
      </w:r>
      <w:r w:rsidR="00A94C8E" w:rsidRPr="00D767B4">
        <w:rPr>
          <w:rFonts w:ascii="仿宋" w:eastAsia="仿宋" w:hAnsi="仿宋" w:hint="eastAsia"/>
          <w:sz w:val="24"/>
        </w:rPr>
        <w:t>；</w:t>
      </w:r>
    </w:p>
    <w:p w:rsidR="00A5615B" w:rsidRPr="00D767B4" w:rsidRDefault="00A5615B" w:rsidP="0047697D">
      <w:pPr>
        <w:spacing w:line="500" w:lineRule="exact"/>
        <w:ind w:left="1040"/>
        <w:jc w:val="left"/>
        <w:rPr>
          <w:rFonts w:ascii="仿宋" w:eastAsia="仿宋" w:hAnsi="仿宋" w:cs="宋体"/>
          <w:b/>
          <w:kern w:val="0"/>
          <w:sz w:val="24"/>
        </w:rPr>
      </w:pPr>
      <w:r w:rsidRPr="00D767B4">
        <w:rPr>
          <w:rFonts w:ascii="仿宋" w:eastAsia="仿宋" w:hAnsi="仿宋" w:hint="eastAsia"/>
          <w:sz w:val="24"/>
        </w:rPr>
        <w:t>大班</w:t>
      </w:r>
      <w:r w:rsidR="009A1144" w:rsidRPr="00D767B4">
        <w:rPr>
          <w:rFonts w:ascii="仿宋" w:eastAsia="仿宋" w:hAnsi="仿宋" w:hint="eastAsia"/>
          <w:sz w:val="24"/>
        </w:rPr>
        <w:t>：</w:t>
      </w:r>
      <w:r w:rsidRPr="00D767B4">
        <w:rPr>
          <w:rFonts w:ascii="仿宋" w:eastAsia="仿宋" w:hAnsi="仿宋" w:hint="eastAsia"/>
          <w:sz w:val="24"/>
        </w:rPr>
        <w:t>暂无学位可安排。</w:t>
      </w:r>
    </w:p>
    <w:p w:rsidR="00102204" w:rsidRPr="00D767B4" w:rsidRDefault="00102204" w:rsidP="000911A4">
      <w:pPr>
        <w:numPr>
          <w:ilvl w:val="0"/>
          <w:numId w:val="1"/>
        </w:numPr>
        <w:tabs>
          <w:tab w:val="left" w:pos="567"/>
        </w:tabs>
        <w:spacing w:line="520" w:lineRule="exact"/>
        <w:rPr>
          <w:rFonts w:ascii="仿宋" w:eastAsia="仿宋" w:hAnsi="仿宋"/>
          <w:b/>
          <w:sz w:val="24"/>
        </w:rPr>
      </w:pPr>
      <w:r w:rsidRPr="00D767B4">
        <w:rPr>
          <w:rFonts w:ascii="仿宋" w:eastAsia="仿宋" w:hAnsi="仿宋" w:hint="eastAsia"/>
          <w:b/>
          <w:sz w:val="24"/>
        </w:rPr>
        <w:lastRenderedPageBreak/>
        <w:t>幼儿园等级及收费标准：</w:t>
      </w:r>
    </w:p>
    <w:p w:rsidR="00774EEC" w:rsidRPr="00D767B4" w:rsidRDefault="00102204" w:rsidP="000911A4">
      <w:pPr>
        <w:numPr>
          <w:ilvl w:val="0"/>
          <w:numId w:val="5"/>
        </w:numPr>
        <w:spacing w:line="520" w:lineRule="exact"/>
        <w:rPr>
          <w:rFonts w:ascii="仿宋" w:eastAsia="仿宋" w:hAnsi="仿宋" w:cs="宋体"/>
          <w:b/>
          <w:kern w:val="0"/>
          <w:sz w:val="24"/>
        </w:rPr>
      </w:pPr>
      <w:r w:rsidRPr="00D767B4">
        <w:rPr>
          <w:rFonts w:ascii="仿宋" w:eastAsia="仿宋" w:hAnsi="仿宋" w:cs="宋体" w:hint="eastAsia"/>
          <w:b/>
          <w:kern w:val="0"/>
          <w:sz w:val="24"/>
        </w:rPr>
        <w:t>幼儿园等级：</w:t>
      </w:r>
      <w:r w:rsidRPr="00D767B4">
        <w:rPr>
          <w:rFonts w:ascii="仿宋" w:eastAsia="仿宋" w:hAnsi="仿宋" w:hint="eastAsia"/>
          <w:sz w:val="24"/>
        </w:rPr>
        <w:t>深圳市一级幼儿园</w:t>
      </w:r>
    </w:p>
    <w:p w:rsidR="00652717" w:rsidRPr="00D767B4" w:rsidRDefault="005E46D7" w:rsidP="00774EEC">
      <w:pPr>
        <w:spacing w:line="520" w:lineRule="exact"/>
        <w:ind w:left="420"/>
        <w:rPr>
          <w:rFonts w:ascii="仿宋" w:eastAsia="仿宋" w:hAnsi="仿宋" w:cs="宋体"/>
          <w:b/>
          <w:kern w:val="0"/>
          <w:sz w:val="24"/>
        </w:rPr>
      </w:pPr>
      <w:r w:rsidRPr="00D767B4">
        <w:rPr>
          <w:rFonts w:ascii="仿宋" w:eastAsia="仿宋" w:hAnsi="仿宋" w:hint="eastAsia"/>
          <w:sz w:val="24"/>
        </w:rPr>
        <w:t>餐饮服务</w:t>
      </w:r>
      <w:r w:rsidR="00C56FA6" w:rsidRPr="00D767B4">
        <w:rPr>
          <w:rFonts w:ascii="仿宋" w:eastAsia="仿宋" w:hAnsi="仿宋" w:hint="eastAsia"/>
          <w:sz w:val="24"/>
        </w:rPr>
        <w:t>量化等级：</w:t>
      </w:r>
      <w:r w:rsidRPr="00D767B4">
        <w:rPr>
          <w:rFonts w:ascii="仿宋" w:eastAsia="仿宋" w:hAnsi="仿宋" w:hint="eastAsia"/>
          <w:sz w:val="24"/>
        </w:rPr>
        <w:t>A级</w:t>
      </w:r>
      <w:r w:rsidR="007A3B34" w:rsidRPr="00D767B4">
        <w:rPr>
          <w:rFonts w:ascii="仿宋" w:eastAsia="仿宋" w:hAnsi="仿宋" w:hint="eastAsia"/>
          <w:sz w:val="24"/>
        </w:rPr>
        <w:t>（</w:t>
      </w:r>
      <w:r w:rsidRPr="00D767B4">
        <w:rPr>
          <w:rFonts w:ascii="仿宋" w:eastAsia="仿宋" w:hAnsi="仿宋" w:hint="eastAsia"/>
          <w:sz w:val="24"/>
        </w:rPr>
        <w:t>2018年12月</w:t>
      </w:r>
      <w:r w:rsidR="007A3B34" w:rsidRPr="00D767B4">
        <w:rPr>
          <w:rFonts w:ascii="仿宋" w:eastAsia="仿宋" w:hAnsi="仿宋" w:hint="eastAsia"/>
          <w:sz w:val="24"/>
        </w:rPr>
        <w:t>）</w:t>
      </w:r>
    </w:p>
    <w:p w:rsidR="0046052A" w:rsidRPr="00D767B4" w:rsidRDefault="0046052A" w:rsidP="00282747">
      <w:pPr>
        <w:pStyle w:val="a8"/>
        <w:spacing w:line="520" w:lineRule="exact"/>
        <w:ind w:left="420" w:firstLineChars="0" w:firstLine="0"/>
        <w:rPr>
          <w:rFonts w:ascii="仿宋" w:eastAsia="仿宋" w:hAnsi="仿宋"/>
          <w:sz w:val="24"/>
        </w:rPr>
      </w:pPr>
    </w:p>
    <w:p w:rsidR="006D623D" w:rsidRPr="00D767B4" w:rsidRDefault="006D623D" w:rsidP="000911A4">
      <w:pPr>
        <w:pStyle w:val="a8"/>
        <w:numPr>
          <w:ilvl w:val="0"/>
          <w:numId w:val="5"/>
        </w:numPr>
        <w:spacing w:line="520" w:lineRule="exact"/>
        <w:ind w:firstLineChars="0"/>
        <w:rPr>
          <w:rFonts w:ascii="仿宋" w:eastAsia="仿宋" w:hAnsi="仿宋"/>
          <w:b/>
          <w:sz w:val="24"/>
        </w:rPr>
      </w:pPr>
      <w:r w:rsidRPr="00D767B4">
        <w:rPr>
          <w:rFonts w:ascii="仿宋" w:eastAsia="仿宋" w:hAnsi="仿宋" w:hint="eastAsia"/>
          <w:b/>
          <w:sz w:val="24"/>
        </w:rPr>
        <w:t>收费标准：</w:t>
      </w:r>
    </w:p>
    <w:tbl>
      <w:tblPr>
        <w:tblW w:w="8859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86"/>
        <w:gridCol w:w="3340"/>
        <w:gridCol w:w="2033"/>
      </w:tblGrid>
      <w:tr w:rsidR="006D623D" w:rsidRPr="00D767B4" w:rsidTr="00D767B4">
        <w:trPr>
          <w:trHeight w:val="475"/>
        </w:trPr>
        <w:tc>
          <w:tcPr>
            <w:tcW w:w="3486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164"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D767B4">
              <w:rPr>
                <w:rFonts w:ascii="仿宋" w:eastAsia="仿宋" w:hAnsi="仿宋" w:cs="宋体"/>
                <w:b/>
                <w:kern w:val="0"/>
                <w:sz w:val="24"/>
              </w:rPr>
              <w:t>类</w:t>
            </w:r>
            <w:r w:rsidRPr="00D767B4">
              <w:rPr>
                <w:rFonts w:ascii="仿宋" w:eastAsia="仿宋" w:hAnsi="仿宋" w:cs="宋体" w:hint="eastAsia"/>
                <w:b/>
                <w:kern w:val="0"/>
                <w:sz w:val="24"/>
              </w:rPr>
              <w:t xml:space="preserve"> </w:t>
            </w:r>
            <w:r w:rsidRPr="00D767B4">
              <w:rPr>
                <w:rFonts w:ascii="仿宋" w:eastAsia="仿宋" w:hAnsi="仿宋" w:cs="宋体"/>
                <w:b/>
                <w:kern w:val="0"/>
                <w:sz w:val="24"/>
              </w:rPr>
              <w:t>别</w:t>
            </w:r>
          </w:p>
        </w:tc>
        <w:tc>
          <w:tcPr>
            <w:tcW w:w="3340" w:type="dxa"/>
            <w:vAlign w:val="center"/>
          </w:tcPr>
          <w:p w:rsidR="006D623D" w:rsidRPr="00D767B4" w:rsidRDefault="006D623D" w:rsidP="0047697D">
            <w:pPr>
              <w:pStyle w:val="a8"/>
              <w:spacing w:line="520" w:lineRule="exact"/>
              <w:ind w:right="-78"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D767B4">
              <w:rPr>
                <w:rFonts w:ascii="仿宋" w:eastAsia="仿宋" w:hAnsi="仿宋" w:cs="宋体"/>
                <w:b/>
                <w:kern w:val="0"/>
                <w:sz w:val="24"/>
              </w:rPr>
              <w:t>金</w:t>
            </w:r>
            <w:r w:rsidR="0047697D">
              <w:rPr>
                <w:rFonts w:ascii="仿宋" w:eastAsia="仿宋" w:hAnsi="仿宋" w:cs="宋体" w:hint="eastAsia"/>
                <w:b/>
                <w:kern w:val="0"/>
                <w:sz w:val="24"/>
              </w:rPr>
              <w:t xml:space="preserve"> </w:t>
            </w:r>
            <w:r w:rsidRPr="00D767B4">
              <w:rPr>
                <w:rFonts w:ascii="仿宋" w:eastAsia="仿宋" w:hAnsi="仿宋" w:cs="宋体"/>
                <w:b/>
                <w:kern w:val="0"/>
                <w:sz w:val="24"/>
              </w:rPr>
              <w:t>额</w:t>
            </w:r>
          </w:p>
        </w:tc>
        <w:tc>
          <w:tcPr>
            <w:tcW w:w="2033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102"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D767B4">
              <w:rPr>
                <w:rFonts w:ascii="仿宋" w:eastAsia="仿宋" w:hAnsi="仿宋" w:cs="宋体"/>
                <w:b/>
                <w:kern w:val="0"/>
                <w:sz w:val="24"/>
              </w:rPr>
              <w:t>备</w:t>
            </w:r>
            <w:r w:rsidRPr="00D767B4">
              <w:rPr>
                <w:rFonts w:ascii="仿宋" w:eastAsia="仿宋" w:hAnsi="仿宋" w:cs="宋体" w:hint="eastAsia"/>
                <w:b/>
                <w:kern w:val="0"/>
                <w:sz w:val="24"/>
              </w:rPr>
              <w:t xml:space="preserve"> </w:t>
            </w:r>
            <w:r w:rsidRPr="00D767B4">
              <w:rPr>
                <w:rFonts w:ascii="仿宋" w:eastAsia="仿宋" w:hAnsi="仿宋" w:cs="宋体"/>
                <w:b/>
                <w:kern w:val="0"/>
                <w:sz w:val="24"/>
              </w:rPr>
              <w:t>注</w:t>
            </w:r>
          </w:p>
        </w:tc>
      </w:tr>
      <w:tr w:rsidR="006D623D" w:rsidRPr="00D767B4" w:rsidTr="00D767B4">
        <w:trPr>
          <w:trHeight w:val="475"/>
        </w:trPr>
        <w:tc>
          <w:tcPr>
            <w:tcW w:w="3486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164" w:firstLineChars="0" w:firstLine="0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767B4">
              <w:rPr>
                <w:rFonts w:ascii="仿宋" w:eastAsia="仿宋" w:hAnsi="仿宋" w:cs="宋体" w:hint="eastAsia"/>
                <w:kern w:val="0"/>
                <w:sz w:val="24"/>
              </w:rPr>
              <w:t>保教费</w:t>
            </w:r>
          </w:p>
        </w:tc>
        <w:tc>
          <w:tcPr>
            <w:tcW w:w="3340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78"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966元/月</w:t>
            </w:r>
          </w:p>
        </w:tc>
        <w:tc>
          <w:tcPr>
            <w:tcW w:w="2033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102"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6D623D" w:rsidRPr="00D767B4" w:rsidTr="00D767B4">
        <w:trPr>
          <w:trHeight w:val="475"/>
        </w:trPr>
        <w:tc>
          <w:tcPr>
            <w:tcW w:w="3486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164" w:firstLineChars="0" w:firstLine="0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767B4">
              <w:rPr>
                <w:rFonts w:ascii="仿宋" w:eastAsia="仿宋" w:hAnsi="仿宋" w:cs="宋体" w:hint="eastAsia"/>
                <w:kern w:val="0"/>
                <w:sz w:val="24"/>
              </w:rPr>
              <w:t>伙食费</w:t>
            </w:r>
          </w:p>
        </w:tc>
        <w:tc>
          <w:tcPr>
            <w:tcW w:w="3340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78"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350元/月</w:t>
            </w:r>
          </w:p>
        </w:tc>
        <w:tc>
          <w:tcPr>
            <w:tcW w:w="2033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102"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6D623D" w:rsidRPr="00D767B4" w:rsidTr="00D767B4">
        <w:trPr>
          <w:trHeight w:val="475"/>
        </w:trPr>
        <w:tc>
          <w:tcPr>
            <w:tcW w:w="3486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164" w:firstLineChars="0" w:firstLine="0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767B4">
              <w:rPr>
                <w:rFonts w:ascii="仿宋" w:eastAsia="仿宋" w:hAnsi="仿宋" w:cs="宋体" w:hint="eastAsia"/>
                <w:kern w:val="0"/>
                <w:sz w:val="24"/>
              </w:rPr>
              <w:t>生活用品</w:t>
            </w:r>
          </w:p>
        </w:tc>
        <w:tc>
          <w:tcPr>
            <w:tcW w:w="3340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78"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1100元/人</w:t>
            </w:r>
          </w:p>
        </w:tc>
        <w:tc>
          <w:tcPr>
            <w:tcW w:w="2033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102"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  <w:tr w:rsidR="006D623D" w:rsidRPr="00D767B4" w:rsidTr="00D767B4">
        <w:trPr>
          <w:trHeight w:val="475"/>
        </w:trPr>
        <w:tc>
          <w:tcPr>
            <w:tcW w:w="3486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164" w:firstLineChars="0" w:firstLine="0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体检费、外出活动费</w:t>
            </w:r>
          </w:p>
        </w:tc>
        <w:tc>
          <w:tcPr>
            <w:tcW w:w="3340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78"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按实收取</w:t>
            </w:r>
          </w:p>
        </w:tc>
        <w:tc>
          <w:tcPr>
            <w:tcW w:w="2033" w:type="dxa"/>
            <w:vAlign w:val="center"/>
          </w:tcPr>
          <w:p w:rsidR="006D623D" w:rsidRPr="00D767B4" w:rsidRDefault="006D623D" w:rsidP="00DA0229">
            <w:pPr>
              <w:pStyle w:val="a8"/>
              <w:spacing w:line="520" w:lineRule="exact"/>
              <w:ind w:right="-102" w:firstLineChars="0" w:firstLine="0"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</w:p>
        </w:tc>
      </w:tr>
    </w:tbl>
    <w:p w:rsidR="00102204" w:rsidRPr="00D767B4" w:rsidRDefault="00102204" w:rsidP="00282747">
      <w:pPr>
        <w:spacing w:line="520" w:lineRule="exact"/>
        <w:rPr>
          <w:rFonts w:ascii="仿宋" w:eastAsia="仿宋" w:hAnsi="仿宋" w:cs="宋体"/>
          <w:b/>
          <w:kern w:val="0"/>
          <w:sz w:val="24"/>
        </w:rPr>
      </w:pPr>
    </w:p>
    <w:p w:rsidR="00F00902" w:rsidRPr="00D767B4" w:rsidRDefault="00F00902" w:rsidP="000911A4">
      <w:pPr>
        <w:numPr>
          <w:ilvl w:val="0"/>
          <w:numId w:val="1"/>
        </w:numPr>
        <w:spacing w:line="520" w:lineRule="exact"/>
        <w:rPr>
          <w:rFonts w:ascii="仿宋" w:eastAsia="仿宋" w:hAnsi="仿宋"/>
          <w:b/>
          <w:sz w:val="24"/>
        </w:rPr>
      </w:pPr>
      <w:r w:rsidRPr="00D767B4">
        <w:rPr>
          <w:rFonts w:ascii="仿宋" w:eastAsia="仿宋" w:hAnsi="仿宋" w:hint="eastAsia"/>
          <w:b/>
          <w:sz w:val="24"/>
        </w:rPr>
        <w:t>新生年龄段及人数：</w:t>
      </w:r>
    </w:p>
    <w:tbl>
      <w:tblPr>
        <w:tblW w:w="8784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42"/>
        <w:gridCol w:w="5245"/>
        <w:gridCol w:w="1697"/>
      </w:tblGrid>
      <w:tr w:rsidR="0092074C" w:rsidRPr="00D767B4" w:rsidTr="0020721C">
        <w:trPr>
          <w:trHeight w:val="524"/>
        </w:trPr>
        <w:tc>
          <w:tcPr>
            <w:tcW w:w="1842" w:type="dxa"/>
            <w:vAlign w:val="center"/>
          </w:tcPr>
          <w:p w:rsidR="0092074C" w:rsidRPr="00D767B4" w:rsidRDefault="0092074C" w:rsidP="00DA0229">
            <w:pPr>
              <w:spacing w:line="52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D767B4">
              <w:rPr>
                <w:rFonts w:ascii="仿宋" w:eastAsia="仿宋" w:hAnsi="仿宋" w:hint="eastAsia"/>
                <w:b/>
                <w:sz w:val="24"/>
              </w:rPr>
              <w:t>班 别</w:t>
            </w:r>
          </w:p>
        </w:tc>
        <w:tc>
          <w:tcPr>
            <w:tcW w:w="5245" w:type="dxa"/>
            <w:vAlign w:val="center"/>
          </w:tcPr>
          <w:p w:rsidR="0092074C" w:rsidRPr="00D767B4" w:rsidRDefault="0092074C" w:rsidP="00DA0229">
            <w:pPr>
              <w:spacing w:line="52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D767B4">
              <w:rPr>
                <w:rFonts w:ascii="仿宋" w:eastAsia="仿宋" w:hAnsi="仿宋" w:hint="eastAsia"/>
                <w:b/>
                <w:sz w:val="24"/>
              </w:rPr>
              <w:t>年 龄 段</w:t>
            </w:r>
          </w:p>
        </w:tc>
        <w:tc>
          <w:tcPr>
            <w:tcW w:w="1697" w:type="dxa"/>
            <w:vAlign w:val="center"/>
          </w:tcPr>
          <w:p w:rsidR="0092074C" w:rsidRPr="00D767B4" w:rsidRDefault="0092074C" w:rsidP="00DA0229">
            <w:pPr>
              <w:spacing w:line="52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 w:rsidRPr="00D767B4">
              <w:rPr>
                <w:rFonts w:ascii="仿宋" w:eastAsia="仿宋" w:hAnsi="仿宋" w:hint="eastAsia"/>
                <w:b/>
                <w:sz w:val="24"/>
              </w:rPr>
              <w:t>人数（人）</w:t>
            </w:r>
          </w:p>
        </w:tc>
      </w:tr>
      <w:tr w:rsidR="0092074C" w:rsidRPr="00D767B4" w:rsidTr="0020721C">
        <w:trPr>
          <w:trHeight w:val="520"/>
        </w:trPr>
        <w:tc>
          <w:tcPr>
            <w:tcW w:w="1842" w:type="dxa"/>
            <w:vAlign w:val="center"/>
          </w:tcPr>
          <w:p w:rsidR="0092074C" w:rsidRPr="00D767B4" w:rsidRDefault="0092074C" w:rsidP="00DA0229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小 班</w:t>
            </w:r>
          </w:p>
        </w:tc>
        <w:tc>
          <w:tcPr>
            <w:tcW w:w="5245" w:type="dxa"/>
            <w:vAlign w:val="center"/>
          </w:tcPr>
          <w:p w:rsidR="0092074C" w:rsidRPr="00D767B4" w:rsidRDefault="0092074C" w:rsidP="00DA0229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2016年9月1日—2017年8月31日</w:t>
            </w:r>
          </w:p>
        </w:tc>
        <w:tc>
          <w:tcPr>
            <w:tcW w:w="1697" w:type="dxa"/>
            <w:vAlign w:val="center"/>
          </w:tcPr>
          <w:p w:rsidR="0092074C" w:rsidRPr="00D767B4" w:rsidRDefault="0092074C" w:rsidP="00DA0229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75</w:t>
            </w:r>
          </w:p>
        </w:tc>
      </w:tr>
      <w:tr w:rsidR="0092074C" w:rsidRPr="00D767B4" w:rsidTr="0020721C">
        <w:trPr>
          <w:trHeight w:val="520"/>
        </w:trPr>
        <w:tc>
          <w:tcPr>
            <w:tcW w:w="1842" w:type="dxa"/>
            <w:vAlign w:val="center"/>
          </w:tcPr>
          <w:p w:rsidR="0092074C" w:rsidRPr="00D767B4" w:rsidRDefault="0092074C" w:rsidP="00DA0229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中 班</w:t>
            </w:r>
          </w:p>
        </w:tc>
        <w:tc>
          <w:tcPr>
            <w:tcW w:w="5245" w:type="dxa"/>
            <w:vAlign w:val="center"/>
          </w:tcPr>
          <w:p w:rsidR="0092074C" w:rsidRPr="00D767B4" w:rsidRDefault="0092074C" w:rsidP="00DA0229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2015年9月1日—2016年8月31日</w:t>
            </w:r>
          </w:p>
        </w:tc>
        <w:tc>
          <w:tcPr>
            <w:tcW w:w="1697" w:type="dxa"/>
            <w:vAlign w:val="center"/>
          </w:tcPr>
          <w:p w:rsidR="0092074C" w:rsidRPr="00D767B4" w:rsidRDefault="0092074C" w:rsidP="00DA0229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 w:rsidRPr="00D767B4">
              <w:rPr>
                <w:rFonts w:ascii="仿宋" w:eastAsia="仿宋" w:hAnsi="仿宋" w:hint="eastAsia"/>
                <w:sz w:val="24"/>
              </w:rPr>
              <w:t>3</w:t>
            </w:r>
          </w:p>
        </w:tc>
      </w:tr>
    </w:tbl>
    <w:p w:rsidR="00102204" w:rsidRPr="00D767B4" w:rsidRDefault="00102204" w:rsidP="00102204">
      <w:pPr>
        <w:tabs>
          <w:tab w:val="left" w:pos="567"/>
        </w:tabs>
        <w:spacing w:line="500" w:lineRule="exact"/>
        <w:rPr>
          <w:rFonts w:ascii="仿宋" w:eastAsia="仿宋" w:hAnsi="仿宋"/>
          <w:sz w:val="24"/>
        </w:rPr>
      </w:pPr>
    </w:p>
    <w:p w:rsidR="00102204" w:rsidRPr="00D767B4" w:rsidRDefault="00102204" w:rsidP="000911A4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仿宋" w:eastAsia="仿宋" w:hAnsi="仿宋"/>
          <w:b/>
          <w:color w:val="FF00FF"/>
          <w:sz w:val="24"/>
        </w:rPr>
      </w:pPr>
      <w:r w:rsidRPr="00D767B4">
        <w:rPr>
          <w:rFonts w:ascii="仿宋" w:eastAsia="仿宋" w:hAnsi="仿宋" w:hint="eastAsia"/>
          <w:b/>
          <w:sz w:val="24"/>
        </w:rPr>
        <w:t>时间安排</w:t>
      </w:r>
      <w:r w:rsidRPr="00D767B4">
        <w:rPr>
          <w:rFonts w:ascii="仿宋" w:eastAsia="仿宋" w:hAnsi="仿宋" w:hint="eastAsia"/>
          <w:b/>
          <w:color w:val="000000"/>
          <w:sz w:val="24"/>
        </w:rPr>
        <w:t>（以下时间安排为计划时间，如有调整以</w:t>
      </w:r>
      <w:r w:rsidR="007C3798" w:rsidRPr="00D767B4">
        <w:rPr>
          <w:rFonts w:ascii="仿宋" w:eastAsia="仿宋" w:hAnsi="仿宋" w:hint="eastAsia"/>
          <w:b/>
          <w:color w:val="000000"/>
          <w:sz w:val="24"/>
        </w:rPr>
        <w:t>幼儿</w:t>
      </w:r>
      <w:proofErr w:type="gramStart"/>
      <w:r w:rsidR="007C3798" w:rsidRPr="00D767B4">
        <w:rPr>
          <w:rFonts w:ascii="仿宋" w:eastAsia="仿宋" w:hAnsi="仿宋" w:hint="eastAsia"/>
          <w:b/>
          <w:color w:val="000000"/>
          <w:sz w:val="24"/>
        </w:rPr>
        <w:t>园</w:t>
      </w:r>
      <w:r w:rsidRPr="00D767B4">
        <w:rPr>
          <w:rFonts w:ascii="仿宋" w:eastAsia="仿宋" w:hAnsi="仿宋" w:hint="eastAsia"/>
          <w:b/>
          <w:color w:val="000000"/>
          <w:sz w:val="24"/>
        </w:rPr>
        <w:t>通</w:t>
      </w:r>
      <w:proofErr w:type="gramEnd"/>
      <w:r w:rsidRPr="00D767B4">
        <w:rPr>
          <w:rFonts w:ascii="仿宋" w:eastAsia="仿宋" w:hAnsi="仿宋" w:hint="eastAsia"/>
          <w:b/>
          <w:color w:val="000000"/>
          <w:sz w:val="24"/>
        </w:rPr>
        <w:t>知为准）</w:t>
      </w:r>
    </w:p>
    <w:tbl>
      <w:tblPr>
        <w:tblW w:w="96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7"/>
        <w:gridCol w:w="1275"/>
        <w:gridCol w:w="6520"/>
        <w:gridCol w:w="1476"/>
      </w:tblGrid>
      <w:tr w:rsidR="00102204" w:rsidRPr="00456E63" w:rsidTr="003B3C6F">
        <w:trPr>
          <w:trHeight w:val="357"/>
        </w:trPr>
        <w:tc>
          <w:tcPr>
            <w:tcW w:w="427" w:type="dxa"/>
            <w:vAlign w:val="center"/>
          </w:tcPr>
          <w:p w:rsidR="00102204" w:rsidRPr="00456E63" w:rsidRDefault="00102204" w:rsidP="003B3C6F">
            <w:pPr>
              <w:spacing w:line="40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456E63">
              <w:rPr>
                <w:rFonts w:ascii="仿宋" w:eastAsia="仿宋" w:hAnsi="仿宋" w:hint="eastAsia"/>
                <w:b/>
                <w:szCs w:val="21"/>
              </w:rPr>
              <w:t>序</w:t>
            </w:r>
          </w:p>
        </w:tc>
        <w:tc>
          <w:tcPr>
            <w:tcW w:w="1275" w:type="dxa"/>
            <w:vAlign w:val="center"/>
          </w:tcPr>
          <w:p w:rsidR="00102204" w:rsidRPr="00456E63" w:rsidRDefault="00102204" w:rsidP="003B3C6F">
            <w:pPr>
              <w:spacing w:line="40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456E63">
              <w:rPr>
                <w:rFonts w:ascii="仿宋" w:eastAsia="仿宋" w:hAnsi="仿宋" w:hint="eastAsia"/>
                <w:b/>
                <w:szCs w:val="21"/>
              </w:rPr>
              <w:t>日  期</w:t>
            </w:r>
          </w:p>
        </w:tc>
        <w:tc>
          <w:tcPr>
            <w:tcW w:w="6520" w:type="dxa"/>
            <w:vAlign w:val="center"/>
          </w:tcPr>
          <w:p w:rsidR="00102204" w:rsidRPr="00456E63" w:rsidRDefault="00102204" w:rsidP="003B3C6F">
            <w:pPr>
              <w:spacing w:line="40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456E63">
              <w:rPr>
                <w:rFonts w:ascii="仿宋" w:eastAsia="仿宋" w:hAnsi="仿宋" w:hint="eastAsia"/>
                <w:b/>
                <w:szCs w:val="21"/>
              </w:rPr>
              <w:t>内  容</w:t>
            </w:r>
          </w:p>
        </w:tc>
        <w:tc>
          <w:tcPr>
            <w:tcW w:w="1476" w:type="dxa"/>
            <w:vAlign w:val="center"/>
          </w:tcPr>
          <w:p w:rsidR="00102204" w:rsidRPr="00456E63" w:rsidRDefault="00102204" w:rsidP="003B3C6F">
            <w:pPr>
              <w:spacing w:line="40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 w:rsidRPr="00456E63">
              <w:rPr>
                <w:rFonts w:ascii="仿宋" w:eastAsia="仿宋" w:hAnsi="仿宋" w:hint="eastAsia"/>
                <w:b/>
                <w:szCs w:val="21"/>
              </w:rPr>
              <w:t>备注</w:t>
            </w:r>
          </w:p>
        </w:tc>
      </w:tr>
      <w:tr w:rsidR="00102204" w:rsidRPr="00456E63" w:rsidTr="00D767B4">
        <w:trPr>
          <w:trHeight w:val="451"/>
        </w:trPr>
        <w:tc>
          <w:tcPr>
            <w:tcW w:w="427" w:type="dxa"/>
            <w:vAlign w:val="center"/>
          </w:tcPr>
          <w:p w:rsidR="00102204" w:rsidRPr="00456E63" w:rsidRDefault="00102204" w:rsidP="000911A4">
            <w:pPr>
              <w:numPr>
                <w:ilvl w:val="0"/>
                <w:numId w:val="3"/>
              </w:num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456E63" w:rsidRPr="00456E63" w:rsidRDefault="00A0278B" w:rsidP="00361164">
            <w:pPr>
              <w:spacing w:line="400" w:lineRule="exact"/>
              <w:jc w:val="center"/>
              <w:rPr>
                <w:rFonts w:ascii="仿宋" w:eastAsia="仿宋" w:hAnsi="仿宋" w:cs="仿宋_GB2312"/>
                <w:szCs w:val="21"/>
              </w:rPr>
            </w:pPr>
            <w:r w:rsidRPr="00456E63">
              <w:rPr>
                <w:rFonts w:ascii="仿宋" w:eastAsia="仿宋" w:hAnsi="仿宋" w:cs="仿宋_GB2312" w:hint="eastAsia"/>
                <w:szCs w:val="21"/>
              </w:rPr>
              <w:t>6月13日</w:t>
            </w:r>
          </w:p>
          <w:p w:rsidR="00456E63" w:rsidRPr="00456E63" w:rsidRDefault="00456E63" w:rsidP="00361164">
            <w:pPr>
              <w:spacing w:line="400" w:lineRule="exact"/>
              <w:jc w:val="center"/>
              <w:rPr>
                <w:rFonts w:ascii="仿宋" w:eastAsia="仿宋" w:hAnsi="仿宋" w:cs="仿宋_GB2312"/>
                <w:szCs w:val="21"/>
              </w:rPr>
            </w:pPr>
            <w:r w:rsidRPr="00456E63">
              <w:rPr>
                <w:rFonts w:ascii="仿宋" w:eastAsia="仿宋" w:hAnsi="仿宋" w:cs="仿宋_GB2312" w:hint="eastAsia"/>
                <w:szCs w:val="21"/>
              </w:rPr>
              <w:t>-</w:t>
            </w:r>
          </w:p>
          <w:p w:rsidR="00102204" w:rsidRPr="00456E63" w:rsidRDefault="00A0278B" w:rsidP="00361164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cs="仿宋_GB2312" w:hint="eastAsia"/>
                <w:szCs w:val="21"/>
              </w:rPr>
              <w:t>6月27日</w:t>
            </w:r>
          </w:p>
        </w:tc>
        <w:tc>
          <w:tcPr>
            <w:tcW w:w="6520" w:type="dxa"/>
            <w:vAlign w:val="center"/>
          </w:tcPr>
          <w:p w:rsidR="00102204" w:rsidRPr="00456E63" w:rsidRDefault="00AE040F" w:rsidP="009334C5">
            <w:pPr>
              <w:spacing w:line="520" w:lineRule="exact"/>
              <w:rPr>
                <w:rFonts w:ascii="仿宋" w:eastAsia="仿宋" w:hAnsi="仿宋" w:cs="仿宋_GB2312"/>
                <w:szCs w:val="21"/>
              </w:rPr>
            </w:pPr>
            <w:r w:rsidRPr="00456E63">
              <w:rPr>
                <w:rFonts w:ascii="仿宋" w:eastAsia="仿宋" w:hAnsi="仿宋" w:hint="eastAsia"/>
                <w:b/>
                <w:szCs w:val="21"/>
              </w:rPr>
              <w:t>报</w:t>
            </w:r>
            <w:r w:rsidR="009334C5">
              <w:rPr>
                <w:rFonts w:ascii="仿宋" w:eastAsia="仿宋" w:hAnsi="仿宋" w:hint="eastAsia"/>
                <w:b/>
                <w:szCs w:val="21"/>
              </w:rPr>
              <w:t xml:space="preserve">  </w:t>
            </w:r>
            <w:r w:rsidRPr="00456E63">
              <w:rPr>
                <w:rFonts w:ascii="仿宋" w:eastAsia="仿宋" w:hAnsi="仿宋" w:hint="eastAsia"/>
                <w:b/>
                <w:szCs w:val="21"/>
              </w:rPr>
              <w:t>名：</w:t>
            </w:r>
            <w:r w:rsidR="00102204" w:rsidRPr="00456E63">
              <w:rPr>
                <w:rFonts w:ascii="仿宋" w:eastAsia="仿宋" w:hAnsi="仿宋" w:hint="eastAsia"/>
                <w:szCs w:val="21"/>
              </w:rPr>
              <w:t>接受预报名</w:t>
            </w:r>
            <w:r w:rsidRPr="00456E63">
              <w:rPr>
                <w:rFonts w:ascii="仿宋" w:eastAsia="仿宋" w:hAnsi="仿宋" w:hint="eastAsia"/>
                <w:szCs w:val="21"/>
              </w:rPr>
              <w:t>，</w:t>
            </w:r>
            <w:r w:rsidR="00E475EC" w:rsidRPr="00456E63">
              <w:rPr>
                <w:rFonts w:ascii="仿宋" w:eastAsia="仿宋" w:hAnsi="仿宋" w:hint="eastAsia"/>
                <w:szCs w:val="21"/>
              </w:rPr>
              <w:t>家长</w:t>
            </w:r>
            <w:r w:rsidR="009334C5">
              <w:rPr>
                <w:rFonts w:ascii="仿宋" w:eastAsia="仿宋" w:hAnsi="仿宋" w:hint="eastAsia"/>
                <w:szCs w:val="21"/>
              </w:rPr>
              <w:t>详阅《</w:t>
            </w:r>
            <w:r w:rsidR="009334C5" w:rsidRPr="009334C5">
              <w:rPr>
                <w:rFonts w:ascii="仿宋" w:eastAsia="仿宋" w:hAnsi="仿宋" w:hint="eastAsia"/>
                <w:szCs w:val="21"/>
              </w:rPr>
              <w:t>鹿鸣园幼儿园2020年秋季学期招生简章</w:t>
            </w:r>
            <w:r w:rsidR="009334C5">
              <w:rPr>
                <w:rFonts w:ascii="仿宋" w:eastAsia="仿宋" w:hAnsi="仿宋" w:hint="eastAsia"/>
                <w:szCs w:val="21"/>
              </w:rPr>
              <w:t>》《</w:t>
            </w:r>
            <w:r w:rsidR="00A80E91" w:rsidRPr="009334C5">
              <w:rPr>
                <w:rFonts w:ascii="仿宋" w:eastAsia="仿宋" w:hAnsi="仿宋" w:hint="eastAsia"/>
                <w:szCs w:val="21"/>
              </w:rPr>
              <w:t>鹿鸣园幼儿园2020年秋季学期</w:t>
            </w:r>
            <w:r w:rsidR="009334C5">
              <w:rPr>
                <w:rFonts w:ascii="仿宋" w:eastAsia="仿宋" w:hAnsi="仿宋" w:hint="eastAsia"/>
                <w:szCs w:val="21"/>
              </w:rPr>
              <w:t>招生工作安排》，</w:t>
            </w:r>
            <w:r w:rsidR="00A0278B" w:rsidRPr="009334C5">
              <w:rPr>
                <w:rFonts w:ascii="仿宋" w:eastAsia="仿宋" w:hAnsi="仿宋" w:hint="eastAsia"/>
                <w:szCs w:val="21"/>
              </w:rPr>
              <w:t>按</w:t>
            </w:r>
            <w:r w:rsidR="009334C5" w:rsidRPr="009334C5">
              <w:rPr>
                <w:rFonts w:ascii="仿宋" w:eastAsia="仿宋" w:hAnsi="仿宋" w:hint="eastAsia"/>
                <w:szCs w:val="21"/>
              </w:rPr>
              <w:t>如下</w:t>
            </w:r>
            <w:r w:rsidR="00A0278B" w:rsidRPr="009334C5">
              <w:rPr>
                <w:rFonts w:ascii="仿宋" w:eastAsia="仿宋" w:hAnsi="仿宋" w:hint="eastAsia"/>
                <w:szCs w:val="21"/>
              </w:rPr>
              <w:t>准备报名</w:t>
            </w:r>
            <w:r w:rsidR="00A0278B" w:rsidRPr="00456E63">
              <w:rPr>
                <w:rFonts w:ascii="仿宋" w:eastAsia="仿宋" w:hAnsi="仿宋" w:cs="仿宋_GB2312" w:hint="eastAsia"/>
                <w:szCs w:val="21"/>
              </w:rPr>
              <w:t>材料</w:t>
            </w:r>
            <w:r w:rsidR="00E475EC" w:rsidRPr="00456E63">
              <w:rPr>
                <w:rFonts w:ascii="仿宋" w:eastAsia="仿宋" w:hAnsi="仿宋" w:cs="仿宋_GB2312" w:hint="eastAsia"/>
                <w:szCs w:val="21"/>
              </w:rPr>
              <w:t>（电子</w:t>
            </w:r>
            <w:r w:rsidR="00537562" w:rsidRPr="00456E63">
              <w:rPr>
                <w:rFonts w:ascii="仿宋" w:eastAsia="仿宋" w:hAnsi="仿宋" w:cs="仿宋_GB2312" w:hint="eastAsia"/>
                <w:szCs w:val="21"/>
              </w:rPr>
              <w:t>材料</w:t>
            </w:r>
            <w:r w:rsidR="00E475EC" w:rsidRPr="00456E63">
              <w:rPr>
                <w:rFonts w:ascii="仿宋" w:eastAsia="仿宋" w:hAnsi="仿宋" w:cs="仿宋_GB2312" w:hint="eastAsia"/>
                <w:szCs w:val="21"/>
              </w:rPr>
              <w:t>、纸质</w:t>
            </w:r>
            <w:r w:rsidR="00537562" w:rsidRPr="00456E63">
              <w:rPr>
                <w:rFonts w:ascii="仿宋" w:eastAsia="仿宋" w:hAnsi="仿宋" w:cs="仿宋_GB2312" w:hint="eastAsia"/>
                <w:szCs w:val="21"/>
              </w:rPr>
              <w:t>材料</w:t>
            </w:r>
            <w:r w:rsidR="00E475EC" w:rsidRPr="00456E63">
              <w:rPr>
                <w:rFonts w:ascii="仿宋" w:eastAsia="仿宋" w:hAnsi="仿宋" w:cs="仿宋_GB2312" w:hint="eastAsia"/>
                <w:szCs w:val="21"/>
              </w:rPr>
              <w:t>）</w:t>
            </w:r>
            <w:r w:rsidR="00A0278B" w:rsidRPr="00456E63">
              <w:rPr>
                <w:rFonts w:ascii="仿宋" w:eastAsia="仿宋" w:hAnsi="仿宋" w:cs="仿宋_GB2312" w:hint="eastAsia"/>
                <w:szCs w:val="21"/>
              </w:rPr>
              <w:t>。</w:t>
            </w:r>
          </w:p>
          <w:p w:rsidR="0092288D" w:rsidRPr="009334C5" w:rsidRDefault="0092288D" w:rsidP="00361164">
            <w:pPr>
              <w:spacing w:line="400" w:lineRule="exact"/>
              <w:rPr>
                <w:rFonts w:ascii="仿宋" w:eastAsia="仿宋" w:hAnsi="仿宋" w:cs="仿宋_GB2312"/>
                <w:szCs w:val="21"/>
              </w:rPr>
            </w:pPr>
          </w:p>
          <w:p w:rsidR="00126C35" w:rsidRPr="00456E63" w:rsidRDefault="00537562" w:rsidP="00361164">
            <w:pPr>
              <w:spacing w:line="400" w:lineRule="exact"/>
              <w:jc w:val="left"/>
              <w:rPr>
                <w:rFonts w:ascii="仿宋" w:eastAsia="仿宋" w:hAnsi="仿宋" w:cs="仿宋_GB2312"/>
                <w:b/>
                <w:szCs w:val="21"/>
              </w:rPr>
            </w:pPr>
            <w:r w:rsidRPr="00456E63">
              <w:rPr>
                <w:rFonts w:ascii="仿宋" w:eastAsia="仿宋" w:hAnsi="仿宋" w:cs="仿宋_GB2312" w:hint="eastAsia"/>
                <w:b/>
                <w:szCs w:val="21"/>
              </w:rPr>
              <w:t>材料</w:t>
            </w:r>
            <w:r w:rsidR="00355C4E" w:rsidRPr="00456E63">
              <w:rPr>
                <w:rFonts w:ascii="仿宋" w:eastAsia="仿宋" w:hAnsi="仿宋" w:cs="仿宋_GB2312" w:hint="eastAsia"/>
                <w:b/>
                <w:szCs w:val="21"/>
              </w:rPr>
              <w:t>清单</w:t>
            </w:r>
            <w:r w:rsidR="00785B4F" w:rsidRPr="00456E63">
              <w:rPr>
                <w:rFonts w:ascii="仿宋" w:eastAsia="仿宋" w:hAnsi="仿宋" w:cs="仿宋_GB2312" w:hint="eastAsia"/>
                <w:b/>
                <w:szCs w:val="21"/>
              </w:rPr>
              <w:t>如下</w:t>
            </w:r>
            <w:r w:rsidR="00126C35" w:rsidRPr="00456E63">
              <w:rPr>
                <w:rFonts w:ascii="仿宋" w:eastAsia="仿宋" w:hAnsi="仿宋" w:cs="仿宋_GB2312" w:hint="eastAsia"/>
                <w:b/>
                <w:szCs w:val="21"/>
              </w:rPr>
              <w:t>：</w:t>
            </w:r>
          </w:p>
          <w:p w:rsidR="0015269F" w:rsidRPr="003C4CE2" w:rsidRDefault="002310BD" w:rsidP="000911A4">
            <w:pPr>
              <w:pStyle w:val="a8"/>
              <w:numPr>
                <w:ilvl w:val="0"/>
                <w:numId w:val="8"/>
              </w:numPr>
              <w:spacing w:line="400" w:lineRule="exact"/>
              <w:ind w:firstLineChars="0"/>
              <w:jc w:val="left"/>
              <w:rPr>
                <w:rFonts w:ascii="仿宋" w:eastAsia="仿宋" w:hAnsi="仿宋" w:cs="仿宋_GB2312"/>
                <w:szCs w:val="21"/>
              </w:rPr>
            </w:pPr>
            <w:r>
              <w:rPr>
                <w:rFonts w:ascii="仿宋" w:eastAsia="仿宋" w:hAnsi="仿宋" w:cs="仿宋_GB2312" w:hint="eastAsia"/>
                <w:b/>
                <w:szCs w:val="21"/>
              </w:rPr>
              <w:t>提交</w:t>
            </w:r>
            <w:r w:rsidR="007A590C">
              <w:rPr>
                <w:rFonts w:ascii="仿宋" w:eastAsia="仿宋" w:hAnsi="仿宋" w:cs="仿宋_GB2312" w:hint="eastAsia"/>
                <w:b/>
                <w:szCs w:val="21"/>
              </w:rPr>
              <w:t>电子文档</w:t>
            </w:r>
            <w:r w:rsidR="0015269F" w:rsidRPr="003C4CE2">
              <w:rPr>
                <w:rFonts w:ascii="仿宋" w:eastAsia="仿宋" w:hAnsi="仿宋" w:cs="仿宋_GB2312" w:hint="eastAsia"/>
                <w:b/>
                <w:szCs w:val="21"/>
              </w:rPr>
              <w:t>（6月27日前发邮箱</w:t>
            </w:r>
            <w:r w:rsidR="0064525C">
              <w:rPr>
                <w:rFonts w:ascii="仿宋" w:eastAsia="仿宋" w:hAnsi="仿宋" w:cs="仿宋_GB2312" w:hint="eastAsia"/>
                <w:b/>
                <w:szCs w:val="21"/>
              </w:rPr>
              <w:t>：</w:t>
            </w:r>
            <w:hyperlink r:id="rId8" w:history="1">
              <w:r w:rsidR="00A31F22" w:rsidRPr="002F7C28">
                <w:rPr>
                  <w:rStyle w:val="aa"/>
                  <w:rFonts w:ascii="仿宋" w:eastAsia="仿宋" w:hAnsi="仿宋" w:cs="仿宋_GB2312"/>
                  <w:b/>
                  <w:szCs w:val="21"/>
                </w:rPr>
                <w:t>lmyyey@126.com</w:t>
              </w:r>
            </w:hyperlink>
            <w:r w:rsidR="00A31F22">
              <w:rPr>
                <w:rFonts w:ascii="仿宋" w:eastAsia="仿宋" w:hAnsi="仿宋" w:cs="仿宋_GB2312" w:hint="eastAsia"/>
                <w:b/>
                <w:szCs w:val="21"/>
              </w:rPr>
              <w:t>，</w:t>
            </w:r>
            <w:r w:rsidR="00A31F22" w:rsidRPr="00A31F22">
              <w:rPr>
                <w:rFonts w:ascii="仿宋" w:eastAsia="仿宋" w:hAnsi="仿宋" w:cs="仿宋_GB2312" w:hint="eastAsia"/>
                <w:b/>
                <w:color w:val="FF0000"/>
                <w:szCs w:val="21"/>
              </w:rPr>
              <w:t>邮件名称请写：幼儿姓名+报名资料</w:t>
            </w:r>
            <w:r w:rsidR="0015269F" w:rsidRPr="003C4CE2">
              <w:rPr>
                <w:rFonts w:ascii="仿宋" w:eastAsia="仿宋" w:hAnsi="仿宋" w:cs="仿宋_GB2312" w:hint="eastAsia"/>
                <w:b/>
                <w:szCs w:val="21"/>
              </w:rPr>
              <w:t>）：</w:t>
            </w:r>
          </w:p>
          <w:p w:rsidR="00582BD3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cs="Arial" w:hint="eastAsia"/>
                <w:kern w:val="24"/>
                <w:szCs w:val="21"/>
              </w:rPr>
              <w:t>①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《幼儿入园登记表》</w:t>
            </w:r>
          </w:p>
          <w:p w:rsidR="00A85494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②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《深圳市幼儿园在园儿童基本信息采集表》</w:t>
            </w:r>
          </w:p>
          <w:p w:rsidR="00C2363B" w:rsidRPr="00456E63" w:rsidRDefault="00C2363B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（</w:t>
            </w:r>
            <w:r w:rsidR="00A85494" w:rsidRPr="00456E63">
              <w:rPr>
                <w:rFonts w:ascii="仿宋" w:eastAsia="仿宋" w:hAnsi="仿宋" w:hint="eastAsia"/>
                <w:szCs w:val="21"/>
              </w:rPr>
              <w:t>如上两份表格,提交后请注意查收审核后回复的邮件，表格审核通过后再打印</w:t>
            </w:r>
            <w:r w:rsidRPr="00456E63">
              <w:rPr>
                <w:rFonts w:ascii="仿宋" w:eastAsia="仿宋" w:hAnsi="仿宋" w:hint="eastAsia"/>
                <w:szCs w:val="21"/>
              </w:rPr>
              <w:t>）</w:t>
            </w:r>
          </w:p>
          <w:p w:rsidR="0015269F" w:rsidRPr="003C4CE2" w:rsidRDefault="002310BD" w:rsidP="000911A4">
            <w:pPr>
              <w:pStyle w:val="a8"/>
              <w:numPr>
                <w:ilvl w:val="0"/>
                <w:numId w:val="8"/>
              </w:numPr>
              <w:spacing w:line="400" w:lineRule="exact"/>
              <w:ind w:firstLineChars="0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准备</w:t>
            </w:r>
            <w:r w:rsidR="0015269F" w:rsidRPr="003C4CE2">
              <w:rPr>
                <w:rFonts w:ascii="仿宋" w:eastAsia="仿宋" w:hAnsi="仿宋" w:hint="eastAsia"/>
                <w:b/>
                <w:szCs w:val="21"/>
              </w:rPr>
              <w:t>纸质资料：</w:t>
            </w:r>
          </w:p>
          <w:p w:rsidR="0015269F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cs="Arial" w:hint="eastAsia"/>
                <w:kern w:val="24"/>
                <w:szCs w:val="21"/>
              </w:rPr>
              <w:lastRenderedPageBreak/>
              <w:t>①</w:t>
            </w:r>
            <w:r w:rsidR="0015269F" w:rsidRPr="00456E63">
              <w:rPr>
                <w:rFonts w:ascii="仿宋" w:eastAsia="仿宋" w:hAnsi="仿宋" w:hint="eastAsia"/>
                <w:szCs w:val="21"/>
              </w:rPr>
              <w:t>《幼儿入园登记表》（原件）</w:t>
            </w:r>
          </w:p>
          <w:p w:rsidR="0015269F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②</w:t>
            </w:r>
            <w:r w:rsidR="0015269F" w:rsidRPr="00456E63">
              <w:rPr>
                <w:rFonts w:ascii="仿宋" w:eastAsia="仿宋" w:hAnsi="仿宋" w:hint="eastAsia"/>
                <w:szCs w:val="21"/>
              </w:rPr>
              <w:t>《深圳市幼儿园在园儿童基本信息采集表》（原件）</w:t>
            </w:r>
          </w:p>
          <w:p w:rsidR="00C2363B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③</w:t>
            </w:r>
            <w:r w:rsidR="00FB098C" w:rsidRPr="00456E63">
              <w:rPr>
                <w:rFonts w:ascii="仿宋" w:eastAsia="仿宋" w:hAnsi="仿宋" w:hint="eastAsia"/>
                <w:szCs w:val="21"/>
              </w:rPr>
              <w:t xml:space="preserve"> 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幼儿计划免疫本（复印件，验原件）</w:t>
            </w:r>
          </w:p>
          <w:p w:rsidR="00C2363B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④</w:t>
            </w:r>
            <w:r w:rsidR="00FB098C" w:rsidRPr="00456E63">
              <w:rPr>
                <w:rFonts w:ascii="仿宋" w:eastAsia="仿宋" w:hAnsi="仿宋" w:hint="eastAsia"/>
                <w:szCs w:val="21"/>
              </w:rPr>
              <w:t xml:space="preserve"> 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幼儿计划免疫查验证明（原件）</w:t>
            </w:r>
          </w:p>
          <w:p w:rsidR="00582BD3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⑤</w:t>
            </w:r>
            <w:r w:rsidR="00FB098C" w:rsidRPr="00456E63">
              <w:rPr>
                <w:rFonts w:ascii="仿宋" w:eastAsia="仿宋" w:hAnsi="仿宋" w:hint="eastAsia"/>
                <w:szCs w:val="21"/>
              </w:rPr>
              <w:t xml:space="preserve"> 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幼儿身份证（复印件，验原件）</w:t>
            </w:r>
          </w:p>
          <w:p w:rsidR="00C2363B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⑥</w:t>
            </w:r>
            <w:r w:rsidR="00FB098C" w:rsidRPr="00456E63">
              <w:rPr>
                <w:rFonts w:ascii="仿宋" w:eastAsia="仿宋" w:hAnsi="仿宋" w:hint="eastAsia"/>
                <w:szCs w:val="21"/>
              </w:rPr>
              <w:t xml:space="preserve"> 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幼儿出生证明（复印件，验原件）</w:t>
            </w:r>
          </w:p>
          <w:p w:rsidR="00C2363B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⑦</w:t>
            </w:r>
            <w:r w:rsidR="00FB098C" w:rsidRPr="00456E63">
              <w:rPr>
                <w:rFonts w:ascii="仿宋" w:eastAsia="仿宋" w:hAnsi="仿宋" w:hint="eastAsia"/>
                <w:szCs w:val="21"/>
              </w:rPr>
              <w:t xml:space="preserve"> 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父母（或监护人）身份证（复印件，验原件）</w:t>
            </w:r>
          </w:p>
          <w:p w:rsidR="00C2363B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⑧</w:t>
            </w:r>
            <w:r w:rsidR="00FB098C" w:rsidRPr="00456E63">
              <w:rPr>
                <w:rFonts w:ascii="仿宋" w:eastAsia="仿宋" w:hAnsi="仿宋" w:hint="eastAsia"/>
                <w:szCs w:val="21"/>
              </w:rPr>
              <w:t xml:space="preserve"> 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家庭户口本（复印件，验原件）</w:t>
            </w:r>
          </w:p>
          <w:p w:rsidR="00C2363B" w:rsidRPr="00456E63" w:rsidRDefault="00582BD3" w:rsidP="00361164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⑨</w:t>
            </w:r>
            <w:r w:rsidR="00FB098C" w:rsidRPr="00456E63">
              <w:rPr>
                <w:rFonts w:ascii="仿宋" w:eastAsia="仿宋" w:hAnsi="仿宋" w:hint="eastAsia"/>
                <w:szCs w:val="21"/>
              </w:rPr>
              <w:t xml:space="preserve"> 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房产证、租赁合同或其他住房证明复印件（复印件，验原件）</w:t>
            </w:r>
          </w:p>
          <w:p w:rsidR="00126C35" w:rsidRPr="00456E63" w:rsidRDefault="00582BD3" w:rsidP="0009259F">
            <w:pPr>
              <w:spacing w:line="400" w:lineRule="exac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color w:val="000000"/>
                <w:szCs w:val="21"/>
              </w:rPr>
              <w:t>⑩</w:t>
            </w:r>
            <w:r w:rsidR="00FB098C" w:rsidRPr="00456E63">
              <w:rPr>
                <w:rFonts w:ascii="仿宋" w:eastAsia="仿宋" w:hAnsi="仿宋" w:hint="eastAsia"/>
                <w:color w:val="000000"/>
                <w:szCs w:val="21"/>
              </w:rPr>
              <w:t xml:space="preserve"> </w:t>
            </w:r>
            <w:r w:rsidR="00C2363B" w:rsidRPr="00456E63">
              <w:rPr>
                <w:rFonts w:ascii="仿宋" w:eastAsia="仿宋" w:hAnsi="仿宋" w:hint="eastAsia"/>
                <w:color w:val="000000"/>
                <w:szCs w:val="21"/>
              </w:rPr>
              <w:t>非深户</w:t>
            </w:r>
            <w:r w:rsidR="00921472" w:rsidRPr="00456E63">
              <w:rPr>
                <w:rFonts w:ascii="仿宋" w:eastAsia="仿宋" w:hAnsi="仿宋" w:hint="eastAsia"/>
                <w:szCs w:val="21"/>
              </w:rPr>
              <w:t>父母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（或监护人）</w:t>
            </w:r>
            <w:r w:rsidR="00921472" w:rsidRPr="00456E63">
              <w:rPr>
                <w:rFonts w:ascii="仿宋" w:eastAsia="仿宋" w:hAnsi="仿宋" w:hint="eastAsia"/>
                <w:szCs w:val="21"/>
              </w:rPr>
              <w:t>需提供</w:t>
            </w:r>
            <w:r w:rsidR="00C2363B" w:rsidRPr="00456E63">
              <w:rPr>
                <w:rFonts w:ascii="仿宋" w:eastAsia="仿宋" w:hAnsi="仿宋" w:hint="eastAsia"/>
                <w:color w:val="000000"/>
                <w:szCs w:val="21"/>
              </w:rPr>
              <w:t>：深圳经济特区居住证，在深圳居住满1年</w:t>
            </w:r>
            <w:r w:rsidR="0009259F">
              <w:rPr>
                <w:rFonts w:ascii="仿宋" w:eastAsia="仿宋" w:hAnsi="仿宋" w:hint="eastAsia"/>
                <w:color w:val="000000"/>
                <w:szCs w:val="21"/>
              </w:rPr>
              <w:t>（</w:t>
            </w:r>
            <w:r w:rsidR="0009259F" w:rsidRPr="0009259F">
              <w:rPr>
                <w:rFonts w:ascii="仿宋" w:eastAsia="仿宋" w:hAnsi="仿宋" w:hint="eastAsia"/>
                <w:color w:val="000000"/>
                <w:szCs w:val="21"/>
              </w:rPr>
              <w:t>居住证</w:t>
            </w:r>
            <w:r w:rsidR="0009259F">
              <w:rPr>
                <w:rFonts w:ascii="仿宋" w:eastAsia="仿宋" w:hAnsi="仿宋" w:hint="eastAsia"/>
                <w:color w:val="000000"/>
                <w:szCs w:val="21"/>
              </w:rPr>
              <w:t>在</w:t>
            </w:r>
            <w:r w:rsidR="0009259F" w:rsidRPr="0009259F">
              <w:rPr>
                <w:rFonts w:ascii="仿宋" w:eastAsia="仿宋" w:hAnsi="仿宋" w:hint="eastAsia"/>
                <w:color w:val="000000"/>
                <w:szCs w:val="21"/>
              </w:rPr>
              <w:t>有效期</w:t>
            </w:r>
            <w:r w:rsidR="0009259F">
              <w:rPr>
                <w:rFonts w:ascii="仿宋" w:eastAsia="仿宋" w:hAnsi="仿宋" w:hint="eastAsia"/>
                <w:color w:val="000000"/>
                <w:szCs w:val="21"/>
              </w:rPr>
              <w:t>内，</w:t>
            </w:r>
            <w:r w:rsidR="0009259F" w:rsidRPr="0009259F">
              <w:rPr>
                <w:rFonts w:ascii="仿宋" w:eastAsia="仿宋" w:hAnsi="仿宋" w:hint="eastAsia"/>
                <w:color w:val="000000"/>
                <w:szCs w:val="21"/>
              </w:rPr>
              <w:t>查询</w:t>
            </w:r>
            <w:r w:rsidR="0009259F">
              <w:rPr>
                <w:rFonts w:ascii="仿宋" w:eastAsia="仿宋" w:hAnsi="仿宋" w:hint="eastAsia"/>
                <w:color w:val="000000"/>
                <w:szCs w:val="21"/>
              </w:rPr>
              <w:t>方法</w:t>
            </w:r>
            <w:r w:rsidR="0009259F" w:rsidRPr="0009259F">
              <w:rPr>
                <w:rFonts w:ascii="仿宋" w:eastAsia="仿宋" w:hAnsi="仿宋" w:hint="eastAsia"/>
                <w:color w:val="000000"/>
                <w:szCs w:val="21"/>
              </w:rPr>
              <w:t>：深圳公安—政务服务—居住证业务网上办理</w:t>
            </w:r>
            <w:r w:rsidR="0009259F">
              <w:rPr>
                <w:rFonts w:ascii="仿宋" w:eastAsia="仿宋" w:hAnsi="仿宋" w:hint="eastAsia"/>
                <w:color w:val="000000"/>
                <w:szCs w:val="21"/>
              </w:rPr>
              <w:t>“</w:t>
            </w:r>
            <w:r w:rsidR="0009259F" w:rsidRPr="0009259F">
              <w:rPr>
                <w:rFonts w:ascii="仿宋" w:eastAsia="仿宋" w:hAnsi="仿宋" w:hint="eastAsia"/>
                <w:color w:val="000000"/>
                <w:szCs w:val="21"/>
              </w:rPr>
              <w:t>居住证状态查询</w:t>
            </w:r>
            <w:r w:rsidR="0009259F">
              <w:rPr>
                <w:rFonts w:ascii="仿宋" w:eastAsia="仿宋" w:hAnsi="仿宋" w:hint="eastAsia"/>
                <w:color w:val="000000"/>
                <w:szCs w:val="21"/>
              </w:rPr>
              <w:t>”）</w:t>
            </w:r>
            <w:r w:rsidR="00C2363B" w:rsidRPr="00456E63">
              <w:rPr>
                <w:rFonts w:ascii="仿宋" w:eastAsia="仿宋" w:hAnsi="仿宋" w:hint="eastAsia"/>
                <w:color w:val="000000"/>
                <w:szCs w:val="21"/>
              </w:rPr>
              <w:t>、连续参加社会保险（养老保险和医疗保险）满1年</w:t>
            </w:r>
            <w:r w:rsidR="00C2363B" w:rsidRPr="00456E63">
              <w:rPr>
                <w:rFonts w:ascii="仿宋" w:eastAsia="仿宋" w:hAnsi="仿宋" w:hint="eastAsia"/>
                <w:szCs w:val="21"/>
              </w:rPr>
              <w:t>（复印件，验原件）</w:t>
            </w:r>
          </w:p>
        </w:tc>
        <w:tc>
          <w:tcPr>
            <w:tcW w:w="1476" w:type="dxa"/>
            <w:vAlign w:val="center"/>
          </w:tcPr>
          <w:p w:rsidR="00E30845" w:rsidRPr="00AB17BA" w:rsidRDefault="00E30845" w:rsidP="00CE6442">
            <w:pPr>
              <w:spacing w:line="400" w:lineRule="exact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6E1081" w:rsidRPr="00456E63" w:rsidTr="00D767B4">
        <w:trPr>
          <w:trHeight w:val="451"/>
        </w:trPr>
        <w:tc>
          <w:tcPr>
            <w:tcW w:w="427" w:type="dxa"/>
            <w:vAlign w:val="center"/>
          </w:tcPr>
          <w:p w:rsidR="006E1081" w:rsidRPr="00456E63" w:rsidRDefault="006E1081" w:rsidP="000911A4">
            <w:pPr>
              <w:numPr>
                <w:ilvl w:val="0"/>
                <w:numId w:val="3"/>
              </w:num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456E63" w:rsidRPr="00456E63" w:rsidRDefault="006E1081" w:rsidP="00361164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6月28日</w:t>
            </w:r>
          </w:p>
          <w:p w:rsidR="00456E63" w:rsidRPr="00456E63" w:rsidRDefault="00456E63" w:rsidP="00361164">
            <w:p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-</w:t>
            </w:r>
          </w:p>
          <w:p w:rsidR="006E1081" w:rsidRPr="00456E63" w:rsidRDefault="006E1081" w:rsidP="00361164">
            <w:pPr>
              <w:spacing w:line="400" w:lineRule="exact"/>
              <w:jc w:val="center"/>
              <w:rPr>
                <w:rFonts w:ascii="仿宋" w:eastAsia="仿宋" w:hAnsi="仿宋" w:cs="仿宋_GB2312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7月9日</w:t>
            </w:r>
          </w:p>
        </w:tc>
        <w:tc>
          <w:tcPr>
            <w:tcW w:w="6520" w:type="dxa"/>
            <w:vAlign w:val="center"/>
          </w:tcPr>
          <w:p w:rsidR="006E1081" w:rsidRPr="00456E63" w:rsidRDefault="006E1081" w:rsidP="00361164">
            <w:pPr>
              <w:spacing w:line="400" w:lineRule="exact"/>
              <w:jc w:val="lef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b/>
                <w:szCs w:val="21"/>
              </w:rPr>
              <w:t>材料核验</w:t>
            </w:r>
            <w:r w:rsidRPr="00456E63">
              <w:rPr>
                <w:rFonts w:ascii="仿宋" w:eastAsia="仿宋" w:hAnsi="仿宋" w:hint="eastAsia"/>
                <w:szCs w:val="21"/>
              </w:rPr>
              <w:t>：采用分批核验方式</w:t>
            </w:r>
            <w:r w:rsidR="000726C7" w:rsidRPr="00456E63">
              <w:rPr>
                <w:rFonts w:ascii="仿宋" w:eastAsia="仿宋" w:hAnsi="仿宋" w:hint="eastAsia"/>
                <w:szCs w:val="21"/>
              </w:rPr>
              <w:t>，</w:t>
            </w:r>
            <w:r w:rsidRPr="00456E63">
              <w:rPr>
                <w:rFonts w:ascii="仿宋" w:eastAsia="仿宋" w:hAnsi="仿宋" w:hint="eastAsia"/>
                <w:szCs w:val="21"/>
              </w:rPr>
              <w:t>未按时来园核验资料、在核验时间内资料不齐的视为放弃</w:t>
            </w:r>
            <w:r w:rsidR="000726C7" w:rsidRPr="00456E63">
              <w:rPr>
                <w:rFonts w:ascii="仿宋" w:eastAsia="仿宋" w:hAnsi="仿宋" w:hint="eastAsia"/>
                <w:szCs w:val="21"/>
              </w:rPr>
              <w:t>，不予补</w:t>
            </w:r>
            <w:r w:rsidR="00D773FB" w:rsidRPr="00456E63">
              <w:rPr>
                <w:rFonts w:ascii="仿宋" w:eastAsia="仿宋" w:hAnsi="仿宋" w:hint="eastAsia"/>
                <w:szCs w:val="21"/>
              </w:rPr>
              <w:t>交</w:t>
            </w:r>
            <w:r w:rsidRPr="00456E63">
              <w:rPr>
                <w:rFonts w:ascii="仿宋" w:eastAsia="仿宋" w:hAnsi="仿宋" w:hint="eastAsia"/>
                <w:szCs w:val="21"/>
              </w:rPr>
              <w:t>。</w:t>
            </w:r>
          </w:p>
          <w:p w:rsidR="005C33D9" w:rsidRPr="00456E63" w:rsidRDefault="005C33D9" w:rsidP="00361164">
            <w:pPr>
              <w:spacing w:line="400" w:lineRule="exact"/>
              <w:jc w:val="left"/>
              <w:rPr>
                <w:rFonts w:ascii="仿宋" w:eastAsia="仿宋" w:hAnsi="仿宋"/>
                <w:szCs w:val="21"/>
              </w:rPr>
            </w:pPr>
          </w:p>
          <w:p w:rsidR="006E1081" w:rsidRPr="004C10E6" w:rsidRDefault="00537562" w:rsidP="00361164">
            <w:pPr>
              <w:spacing w:line="400" w:lineRule="exact"/>
              <w:jc w:val="left"/>
              <w:rPr>
                <w:rFonts w:ascii="仿宋" w:eastAsia="仿宋" w:hAnsi="仿宋"/>
                <w:b/>
                <w:szCs w:val="21"/>
              </w:rPr>
            </w:pPr>
            <w:r w:rsidRPr="004C10E6">
              <w:rPr>
                <w:rFonts w:ascii="仿宋" w:eastAsia="仿宋" w:hAnsi="仿宋" w:hint="eastAsia"/>
                <w:b/>
                <w:szCs w:val="21"/>
              </w:rPr>
              <w:t>到园提交材料</w:t>
            </w:r>
            <w:r w:rsidR="00AE6F03" w:rsidRPr="004C10E6">
              <w:rPr>
                <w:rFonts w:ascii="仿宋" w:eastAsia="仿宋" w:hAnsi="仿宋" w:hint="eastAsia"/>
                <w:b/>
                <w:szCs w:val="21"/>
              </w:rPr>
              <w:t>时间安排如下：</w:t>
            </w:r>
          </w:p>
          <w:p w:rsidR="00840DD1" w:rsidRPr="00456E63" w:rsidRDefault="006E1081" w:rsidP="000911A4">
            <w:pPr>
              <w:pStyle w:val="a8"/>
              <w:numPr>
                <w:ilvl w:val="0"/>
                <w:numId w:val="7"/>
              </w:numPr>
              <w:spacing w:line="400" w:lineRule="exact"/>
              <w:ind w:firstLineChars="0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 w:rsidRPr="00456E63">
              <w:rPr>
                <w:rFonts w:ascii="仿宋" w:eastAsia="仿宋" w:hAnsi="仿宋" w:hint="eastAsia"/>
                <w:color w:val="000000"/>
                <w:szCs w:val="21"/>
              </w:rPr>
              <w:t>6月29日：鹿鸣园、松泉公寓、长富花园、翠景山庄</w:t>
            </w:r>
          </w:p>
          <w:p w:rsidR="00840DD1" w:rsidRPr="00456E63" w:rsidRDefault="006E1081" w:rsidP="000911A4">
            <w:pPr>
              <w:pStyle w:val="a8"/>
              <w:numPr>
                <w:ilvl w:val="0"/>
                <w:numId w:val="7"/>
              </w:numPr>
              <w:spacing w:line="400" w:lineRule="exact"/>
              <w:ind w:firstLineChars="0"/>
              <w:jc w:val="lef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color w:val="000000"/>
                <w:szCs w:val="21"/>
              </w:rPr>
              <w:t>6月30日</w:t>
            </w:r>
            <w:r w:rsidR="00840DD1" w:rsidRPr="00456E63">
              <w:rPr>
                <w:rFonts w:ascii="仿宋" w:eastAsia="仿宋" w:hAnsi="仿宋" w:hint="eastAsia"/>
                <w:color w:val="000000"/>
                <w:szCs w:val="21"/>
              </w:rPr>
              <w:t>：</w:t>
            </w:r>
            <w:r w:rsidR="00840DD1" w:rsidRPr="00456E63">
              <w:rPr>
                <w:rFonts w:ascii="仿宋" w:eastAsia="仿宋" w:hAnsi="仿宋" w:hint="eastAsia"/>
                <w:szCs w:val="21"/>
              </w:rPr>
              <w:t>碧岭华庭、松泉阁、松泉山庄、</w:t>
            </w:r>
            <w:proofErr w:type="gramStart"/>
            <w:r w:rsidR="00840DD1" w:rsidRPr="00456E63">
              <w:rPr>
                <w:rFonts w:ascii="仿宋" w:eastAsia="仿宋" w:hAnsi="仿宋" w:hint="eastAsia"/>
                <w:szCs w:val="21"/>
              </w:rPr>
              <w:t>君逸华府</w:t>
            </w:r>
            <w:proofErr w:type="gramEnd"/>
            <w:r w:rsidR="00840DD1" w:rsidRPr="00456E63">
              <w:rPr>
                <w:rFonts w:ascii="仿宋" w:eastAsia="仿宋" w:hAnsi="仿宋" w:hint="eastAsia"/>
                <w:szCs w:val="21"/>
              </w:rPr>
              <w:t>、东盛苑</w:t>
            </w:r>
          </w:p>
          <w:p w:rsidR="006E1081" w:rsidRPr="00456E63" w:rsidRDefault="00840DD1" w:rsidP="000911A4">
            <w:pPr>
              <w:pStyle w:val="a8"/>
              <w:numPr>
                <w:ilvl w:val="0"/>
                <w:numId w:val="7"/>
              </w:numPr>
              <w:spacing w:line="400" w:lineRule="exact"/>
              <w:ind w:firstLineChars="0"/>
              <w:jc w:val="lef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7月1日：</w:t>
            </w:r>
            <w:proofErr w:type="gramStart"/>
            <w:r w:rsidRPr="00456E63">
              <w:rPr>
                <w:rFonts w:ascii="仿宋" w:eastAsia="仿宋" w:hAnsi="仿宋" w:hint="eastAsia"/>
                <w:szCs w:val="21"/>
              </w:rPr>
              <w:t>雍</w:t>
            </w:r>
            <w:proofErr w:type="gramEnd"/>
            <w:r w:rsidRPr="00456E63">
              <w:rPr>
                <w:rFonts w:ascii="仿宋" w:eastAsia="仿宋" w:hAnsi="仿宋" w:hint="eastAsia"/>
                <w:szCs w:val="21"/>
              </w:rPr>
              <w:t>翠华府、</w:t>
            </w:r>
            <w:proofErr w:type="gramStart"/>
            <w:r w:rsidRPr="00456E63">
              <w:rPr>
                <w:rFonts w:ascii="仿宋" w:eastAsia="仿宋" w:hAnsi="仿宋" w:hint="eastAsia"/>
                <w:szCs w:val="21"/>
              </w:rPr>
              <w:t>双御雅轩</w:t>
            </w:r>
            <w:proofErr w:type="gramEnd"/>
            <w:r w:rsidRPr="00456E63">
              <w:rPr>
                <w:rFonts w:ascii="仿宋" w:eastAsia="仿宋" w:hAnsi="仿宋" w:hint="eastAsia"/>
                <w:szCs w:val="21"/>
              </w:rPr>
              <w:t>、</w:t>
            </w:r>
            <w:proofErr w:type="gramStart"/>
            <w:r w:rsidRPr="00456E63">
              <w:rPr>
                <w:rFonts w:ascii="仿宋" w:eastAsia="仿宋" w:hAnsi="仿宋" w:hint="eastAsia"/>
                <w:szCs w:val="21"/>
              </w:rPr>
              <w:t>维富大厦</w:t>
            </w:r>
            <w:proofErr w:type="gramEnd"/>
            <w:r w:rsidRPr="00456E63">
              <w:rPr>
                <w:rFonts w:ascii="仿宋" w:eastAsia="仿宋" w:hAnsi="仿宋" w:hint="eastAsia"/>
                <w:szCs w:val="21"/>
              </w:rPr>
              <w:t>、大地花园、太阳新城、中华花园、英达花园</w:t>
            </w:r>
          </w:p>
        </w:tc>
        <w:tc>
          <w:tcPr>
            <w:tcW w:w="1476" w:type="dxa"/>
            <w:vAlign w:val="center"/>
          </w:tcPr>
          <w:p w:rsidR="00D767B4" w:rsidRDefault="006E1081" w:rsidP="00D767B4">
            <w:pPr>
              <w:spacing w:line="400" w:lineRule="exact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 w:rsidRPr="00456E63">
              <w:rPr>
                <w:rFonts w:ascii="仿宋" w:eastAsia="仿宋" w:hAnsi="仿宋" w:hint="eastAsia"/>
                <w:color w:val="000000"/>
                <w:szCs w:val="21"/>
              </w:rPr>
              <w:t>入园时间：</w:t>
            </w:r>
            <w:r w:rsidR="00A02C9A" w:rsidRPr="00456E63">
              <w:rPr>
                <w:rFonts w:ascii="仿宋" w:eastAsia="仿宋" w:hAnsi="仿宋" w:hint="eastAsia"/>
                <w:color w:val="000000"/>
                <w:szCs w:val="21"/>
              </w:rPr>
              <w:t>9</w:t>
            </w:r>
            <w:r w:rsidRPr="00456E63">
              <w:rPr>
                <w:rFonts w:ascii="仿宋" w:eastAsia="仿宋" w:hAnsi="仿宋" w:hint="eastAsia"/>
                <w:color w:val="000000"/>
                <w:szCs w:val="21"/>
              </w:rPr>
              <w:t>:</w:t>
            </w:r>
            <w:r w:rsidR="00A02C9A" w:rsidRPr="00456E63">
              <w:rPr>
                <w:rFonts w:ascii="仿宋" w:eastAsia="仿宋" w:hAnsi="仿宋" w:hint="eastAsia"/>
                <w:color w:val="000000"/>
                <w:szCs w:val="21"/>
              </w:rPr>
              <w:t>0</w:t>
            </w:r>
            <w:r w:rsidRPr="00456E63">
              <w:rPr>
                <w:rFonts w:ascii="仿宋" w:eastAsia="仿宋" w:hAnsi="仿宋" w:hint="eastAsia"/>
                <w:color w:val="000000"/>
                <w:szCs w:val="21"/>
              </w:rPr>
              <w:t>0-</w:t>
            </w:r>
            <w:r w:rsidR="00A02C9A" w:rsidRPr="00456E63">
              <w:rPr>
                <w:rFonts w:ascii="仿宋" w:eastAsia="仿宋" w:hAnsi="仿宋" w:hint="eastAsia"/>
                <w:color w:val="000000"/>
                <w:szCs w:val="21"/>
              </w:rPr>
              <w:t>12</w:t>
            </w:r>
            <w:r w:rsidR="00533A36" w:rsidRPr="00456E63">
              <w:rPr>
                <w:rFonts w:ascii="仿宋" w:eastAsia="仿宋" w:hAnsi="仿宋" w:hint="eastAsia"/>
                <w:color w:val="000000"/>
                <w:szCs w:val="21"/>
              </w:rPr>
              <w:t>:</w:t>
            </w:r>
            <w:r w:rsidR="00A02C9A" w:rsidRPr="00456E63">
              <w:rPr>
                <w:rFonts w:ascii="仿宋" w:eastAsia="仿宋" w:hAnsi="仿宋" w:hint="eastAsia"/>
                <w:color w:val="000000"/>
                <w:szCs w:val="21"/>
              </w:rPr>
              <w:t>00</w:t>
            </w:r>
          </w:p>
          <w:p w:rsidR="006E1081" w:rsidRPr="00456E63" w:rsidRDefault="00A02C9A" w:rsidP="00D767B4">
            <w:pPr>
              <w:spacing w:line="400" w:lineRule="exact"/>
              <w:jc w:val="left"/>
              <w:rPr>
                <w:rFonts w:ascii="仿宋" w:eastAsia="仿宋" w:hAnsi="仿宋"/>
                <w:b/>
                <w:color w:val="FF00FF"/>
                <w:szCs w:val="21"/>
              </w:rPr>
            </w:pPr>
            <w:r w:rsidRPr="00456E63">
              <w:rPr>
                <w:rFonts w:ascii="仿宋" w:eastAsia="仿宋" w:hAnsi="仿宋" w:hint="eastAsia"/>
                <w:color w:val="000000"/>
                <w:szCs w:val="21"/>
              </w:rPr>
              <w:t>14:30-</w:t>
            </w:r>
            <w:r w:rsidR="006E1081" w:rsidRPr="00456E63">
              <w:rPr>
                <w:rFonts w:ascii="仿宋" w:eastAsia="仿宋" w:hAnsi="仿宋" w:hint="eastAsia"/>
                <w:color w:val="000000"/>
                <w:szCs w:val="21"/>
              </w:rPr>
              <w:t>16:00</w:t>
            </w:r>
          </w:p>
        </w:tc>
      </w:tr>
      <w:tr w:rsidR="006E1081" w:rsidRPr="00456E63" w:rsidTr="00D767B4">
        <w:trPr>
          <w:trHeight w:val="578"/>
        </w:trPr>
        <w:tc>
          <w:tcPr>
            <w:tcW w:w="427" w:type="dxa"/>
            <w:vAlign w:val="center"/>
          </w:tcPr>
          <w:p w:rsidR="006E1081" w:rsidRPr="00456E63" w:rsidRDefault="006E1081" w:rsidP="000911A4">
            <w:pPr>
              <w:numPr>
                <w:ilvl w:val="0"/>
                <w:numId w:val="3"/>
              </w:num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6E1081" w:rsidRPr="00456E63" w:rsidRDefault="006E1081" w:rsidP="00361164">
            <w:pPr>
              <w:spacing w:line="400" w:lineRule="exact"/>
              <w:jc w:val="center"/>
              <w:rPr>
                <w:rFonts w:ascii="仿宋" w:eastAsia="仿宋" w:hAnsi="仿宋" w:cs="仿宋_GB2312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7月10日</w:t>
            </w:r>
          </w:p>
        </w:tc>
        <w:tc>
          <w:tcPr>
            <w:tcW w:w="6520" w:type="dxa"/>
            <w:vAlign w:val="center"/>
          </w:tcPr>
          <w:p w:rsidR="006E1081" w:rsidRPr="00456E63" w:rsidRDefault="006E1081" w:rsidP="00361164">
            <w:pPr>
              <w:spacing w:line="400" w:lineRule="exact"/>
              <w:jc w:val="lef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幼儿园宣传栏公示</w:t>
            </w:r>
            <w:r w:rsidR="00456E63">
              <w:rPr>
                <w:rFonts w:ascii="仿宋" w:eastAsia="仿宋" w:hAnsi="仿宋" w:hint="eastAsia"/>
                <w:szCs w:val="21"/>
              </w:rPr>
              <w:t>录取名单</w:t>
            </w:r>
          </w:p>
        </w:tc>
        <w:tc>
          <w:tcPr>
            <w:tcW w:w="1476" w:type="dxa"/>
            <w:vAlign w:val="center"/>
          </w:tcPr>
          <w:p w:rsidR="006E1081" w:rsidRPr="00456E63" w:rsidRDefault="006E1081" w:rsidP="00361164">
            <w:pPr>
              <w:spacing w:line="400" w:lineRule="exact"/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062F1D" w:rsidRPr="00456E63" w:rsidTr="00D767B4">
        <w:trPr>
          <w:trHeight w:val="451"/>
        </w:trPr>
        <w:tc>
          <w:tcPr>
            <w:tcW w:w="427" w:type="dxa"/>
            <w:vAlign w:val="center"/>
          </w:tcPr>
          <w:p w:rsidR="00062F1D" w:rsidRPr="00456E63" w:rsidRDefault="00062F1D" w:rsidP="000911A4">
            <w:pPr>
              <w:numPr>
                <w:ilvl w:val="0"/>
                <w:numId w:val="3"/>
              </w:num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062F1D" w:rsidRPr="00456E63" w:rsidRDefault="00062F1D" w:rsidP="00361164">
            <w:pPr>
              <w:spacing w:line="400" w:lineRule="exact"/>
              <w:jc w:val="center"/>
              <w:rPr>
                <w:rFonts w:ascii="仿宋" w:eastAsia="仿宋" w:hAnsi="仿宋" w:cs="仿宋_GB2312"/>
                <w:szCs w:val="21"/>
              </w:rPr>
            </w:pPr>
            <w:r w:rsidRPr="00456E63">
              <w:rPr>
                <w:rFonts w:ascii="仿宋" w:eastAsia="仿宋" w:hAnsi="仿宋" w:cs="仿宋_GB2312" w:hint="eastAsia"/>
                <w:szCs w:val="21"/>
              </w:rPr>
              <w:t>7月17日</w:t>
            </w:r>
          </w:p>
        </w:tc>
        <w:tc>
          <w:tcPr>
            <w:tcW w:w="6520" w:type="dxa"/>
            <w:vAlign w:val="center"/>
          </w:tcPr>
          <w:p w:rsidR="00062F1D" w:rsidRPr="00456E63" w:rsidRDefault="00062F1D" w:rsidP="00361164">
            <w:pPr>
              <w:spacing w:line="400" w:lineRule="exact"/>
              <w:jc w:val="left"/>
              <w:rPr>
                <w:rFonts w:ascii="仿宋" w:eastAsia="仿宋" w:hAnsi="仿宋"/>
                <w:b/>
                <w:szCs w:val="21"/>
              </w:rPr>
            </w:pPr>
            <w:r w:rsidRPr="00456E63">
              <w:rPr>
                <w:rFonts w:ascii="仿宋" w:eastAsia="仿宋" w:hAnsi="仿宋" w:hint="eastAsia"/>
                <w:b/>
                <w:szCs w:val="21"/>
              </w:rPr>
              <w:t>新生家长上交资料：</w:t>
            </w:r>
          </w:p>
          <w:p w:rsidR="00062F1D" w:rsidRPr="00456E63" w:rsidRDefault="00062F1D" w:rsidP="000911A4">
            <w:pPr>
              <w:pStyle w:val="a8"/>
              <w:numPr>
                <w:ilvl w:val="0"/>
                <w:numId w:val="6"/>
              </w:numPr>
              <w:spacing w:line="400" w:lineRule="exact"/>
              <w:ind w:firstLineChars="0"/>
              <w:jc w:val="lef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幼儿体检表：录取名单内幼儿家长到园提交幼儿体检表（</w:t>
            </w:r>
            <w:r w:rsidRPr="005B20F9">
              <w:rPr>
                <w:rFonts w:ascii="仿宋" w:eastAsia="仿宋" w:hAnsi="仿宋" w:cs="Arial" w:hint="eastAsia"/>
                <w:kern w:val="24"/>
                <w:szCs w:val="21"/>
              </w:rPr>
              <w:t>指定体检医院：</w:t>
            </w:r>
            <w:r w:rsidRPr="00456E63">
              <w:rPr>
                <w:rFonts w:ascii="仿宋" w:eastAsia="仿宋" w:hAnsi="仿宋" w:hint="eastAsia"/>
                <w:szCs w:val="21"/>
              </w:rPr>
              <w:t>罗湖区妇幼保健院）。</w:t>
            </w:r>
          </w:p>
          <w:p w:rsidR="00062F1D" w:rsidRPr="00456E63" w:rsidRDefault="00062F1D" w:rsidP="000911A4">
            <w:pPr>
              <w:pStyle w:val="a8"/>
              <w:numPr>
                <w:ilvl w:val="0"/>
                <w:numId w:val="6"/>
              </w:numPr>
              <w:spacing w:line="400" w:lineRule="exact"/>
              <w:ind w:firstLineChars="0"/>
              <w:jc w:val="lef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幼儿白底彩色一寸照12张（半年内）</w:t>
            </w:r>
          </w:p>
        </w:tc>
        <w:tc>
          <w:tcPr>
            <w:tcW w:w="1476" w:type="dxa"/>
            <w:vAlign w:val="center"/>
          </w:tcPr>
          <w:p w:rsidR="00D767B4" w:rsidRDefault="00062F1D" w:rsidP="00D767B4">
            <w:pPr>
              <w:spacing w:line="400" w:lineRule="exact"/>
              <w:jc w:val="left"/>
              <w:rPr>
                <w:rFonts w:ascii="仿宋" w:eastAsia="仿宋" w:hAnsi="仿宋"/>
                <w:color w:val="000000"/>
                <w:szCs w:val="21"/>
              </w:rPr>
            </w:pPr>
            <w:r w:rsidRPr="00456E63">
              <w:rPr>
                <w:rFonts w:ascii="仿宋" w:eastAsia="仿宋" w:hAnsi="仿宋" w:hint="eastAsia"/>
                <w:color w:val="000000"/>
                <w:szCs w:val="21"/>
              </w:rPr>
              <w:t>入园时间：9:00-12:00</w:t>
            </w:r>
          </w:p>
          <w:p w:rsidR="00062F1D" w:rsidRPr="00456E63" w:rsidRDefault="00062F1D" w:rsidP="00D767B4">
            <w:pPr>
              <w:spacing w:line="400" w:lineRule="exact"/>
              <w:jc w:val="left"/>
              <w:rPr>
                <w:rFonts w:ascii="仿宋" w:eastAsia="仿宋" w:hAnsi="仿宋"/>
                <w:b/>
                <w:color w:val="FF00FF"/>
                <w:szCs w:val="21"/>
              </w:rPr>
            </w:pPr>
            <w:r w:rsidRPr="00456E63">
              <w:rPr>
                <w:rFonts w:ascii="仿宋" w:eastAsia="仿宋" w:hAnsi="仿宋" w:hint="eastAsia"/>
                <w:color w:val="000000"/>
                <w:szCs w:val="21"/>
              </w:rPr>
              <w:t>14:30-16:00</w:t>
            </w:r>
          </w:p>
        </w:tc>
      </w:tr>
      <w:tr w:rsidR="00062F1D" w:rsidRPr="00456E63" w:rsidTr="00D767B4">
        <w:trPr>
          <w:trHeight w:val="652"/>
        </w:trPr>
        <w:tc>
          <w:tcPr>
            <w:tcW w:w="427" w:type="dxa"/>
            <w:vAlign w:val="center"/>
          </w:tcPr>
          <w:p w:rsidR="00062F1D" w:rsidRPr="00456E63" w:rsidRDefault="00062F1D" w:rsidP="000911A4">
            <w:pPr>
              <w:numPr>
                <w:ilvl w:val="0"/>
                <w:numId w:val="3"/>
              </w:numPr>
              <w:spacing w:line="40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062F1D" w:rsidRPr="00456E63" w:rsidRDefault="00062F1D" w:rsidP="00361164">
            <w:pPr>
              <w:spacing w:line="400" w:lineRule="exact"/>
              <w:jc w:val="center"/>
              <w:rPr>
                <w:rFonts w:ascii="仿宋" w:eastAsia="仿宋" w:hAnsi="仿宋" w:cs="仿宋_GB2312"/>
                <w:szCs w:val="21"/>
              </w:rPr>
            </w:pPr>
            <w:r w:rsidRPr="00456E63">
              <w:rPr>
                <w:rFonts w:ascii="仿宋" w:eastAsia="仿宋" w:hAnsi="仿宋" w:cs="仿宋_GB2312" w:hint="eastAsia"/>
                <w:szCs w:val="21"/>
              </w:rPr>
              <w:t>待定</w:t>
            </w:r>
          </w:p>
        </w:tc>
        <w:tc>
          <w:tcPr>
            <w:tcW w:w="6520" w:type="dxa"/>
            <w:vAlign w:val="center"/>
          </w:tcPr>
          <w:p w:rsidR="00062F1D" w:rsidRPr="00456E63" w:rsidRDefault="00062F1D" w:rsidP="00361164">
            <w:pPr>
              <w:spacing w:line="400" w:lineRule="exact"/>
              <w:jc w:val="left"/>
              <w:rPr>
                <w:rFonts w:ascii="仿宋" w:eastAsia="仿宋" w:hAnsi="仿宋"/>
                <w:szCs w:val="21"/>
              </w:rPr>
            </w:pPr>
            <w:r w:rsidRPr="00456E63">
              <w:rPr>
                <w:rFonts w:ascii="仿宋" w:eastAsia="仿宋" w:hAnsi="仿宋" w:hint="eastAsia"/>
                <w:szCs w:val="21"/>
              </w:rPr>
              <w:t>召开2020秋季新生家长会</w:t>
            </w:r>
          </w:p>
        </w:tc>
        <w:tc>
          <w:tcPr>
            <w:tcW w:w="1476" w:type="dxa"/>
            <w:vAlign w:val="center"/>
          </w:tcPr>
          <w:p w:rsidR="00062F1D" w:rsidRPr="00456E63" w:rsidRDefault="00062F1D" w:rsidP="00361164">
            <w:pPr>
              <w:spacing w:line="400" w:lineRule="exact"/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</w:tr>
    </w:tbl>
    <w:p w:rsidR="00102204" w:rsidRDefault="00102204" w:rsidP="00102204">
      <w:pPr>
        <w:pStyle w:val="a8"/>
        <w:spacing w:line="480" w:lineRule="exact"/>
        <w:ind w:firstLineChars="0" w:firstLine="0"/>
        <w:rPr>
          <w:rFonts w:ascii="仿宋" w:eastAsia="仿宋" w:hAnsi="仿宋"/>
          <w:sz w:val="28"/>
          <w:szCs w:val="28"/>
        </w:rPr>
      </w:pPr>
    </w:p>
    <w:p w:rsidR="009C7C52" w:rsidRPr="00FF7D4F" w:rsidRDefault="009C7C52" w:rsidP="00102204">
      <w:pPr>
        <w:pStyle w:val="a8"/>
        <w:spacing w:line="480" w:lineRule="exact"/>
        <w:ind w:firstLineChars="0" w:firstLine="0"/>
        <w:rPr>
          <w:rFonts w:ascii="仿宋" w:eastAsia="仿宋" w:hAnsi="仿宋"/>
          <w:sz w:val="28"/>
          <w:szCs w:val="28"/>
        </w:rPr>
      </w:pPr>
    </w:p>
    <w:p w:rsidR="00102204" w:rsidRPr="00FF7D4F" w:rsidRDefault="00102204" w:rsidP="00102204">
      <w:pPr>
        <w:pStyle w:val="a8"/>
        <w:spacing w:line="500" w:lineRule="exact"/>
        <w:ind w:right="641" w:firstLineChars="0" w:firstLine="0"/>
        <w:jc w:val="right"/>
        <w:rPr>
          <w:rFonts w:ascii="仿宋" w:eastAsia="仿宋" w:hAnsi="仿宋"/>
          <w:sz w:val="24"/>
          <w:szCs w:val="28"/>
        </w:rPr>
      </w:pPr>
      <w:r w:rsidRPr="00FF7D4F">
        <w:rPr>
          <w:rFonts w:ascii="仿宋" w:eastAsia="仿宋" w:hAnsi="仿宋" w:hint="eastAsia"/>
          <w:sz w:val="24"/>
          <w:szCs w:val="28"/>
        </w:rPr>
        <w:t>深圳市罗湖区</w:t>
      </w:r>
      <w:r w:rsidR="004B7245">
        <w:rPr>
          <w:rFonts w:ascii="仿宋" w:eastAsia="仿宋" w:hAnsi="仿宋" w:hint="eastAsia"/>
          <w:sz w:val="24"/>
          <w:szCs w:val="28"/>
        </w:rPr>
        <w:t>鹿鸣园</w:t>
      </w:r>
      <w:r w:rsidRPr="00FF7D4F">
        <w:rPr>
          <w:rFonts w:ascii="仿宋" w:eastAsia="仿宋" w:hAnsi="仿宋" w:hint="eastAsia"/>
          <w:sz w:val="24"/>
          <w:szCs w:val="28"/>
        </w:rPr>
        <w:t xml:space="preserve">幼儿园 </w:t>
      </w:r>
    </w:p>
    <w:p w:rsidR="00102204" w:rsidRPr="00FF7D4F" w:rsidRDefault="00102204" w:rsidP="00102204">
      <w:pPr>
        <w:pStyle w:val="a8"/>
        <w:wordWrap w:val="0"/>
        <w:spacing w:line="500" w:lineRule="exact"/>
        <w:ind w:right="641" w:firstLineChars="0" w:firstLine="0"/>
        <w:jc w:val="right"/>
        <w:rPr>
          <w:rFonts w:ascii="仿宋" w:eastAsia="仿宋" w:hAnsi="仿宋"/>
          <w:szCs w:val="28"/>
        </w:rPr>
      </w:pPr>
      <w:r w:rsidRPr="00FF7D4F">
        <w:rPr>
          <w:rFonts w:ascii="仿宋" w:eastAsia="仿宋" w:hAnsi="仿宋" w:hint="eastAsia"/>
          <w:sz w:val="24"/>
          <w:szCs w:val="28"/>
        </w:rPr>
        <w:t>20</w:t>
      </w:r>
      <w:r w:rsidR="004B7245">
        <w:rPr>
          <w:rFonts w:ascii="仿宋" w:eastAsia="仿宋" w:hAnsi="仿宋" w:hint="eastAsia"/>
          <w:sz w:val="24"/>
          <w:szCs w:val="28"/>
        </w:rPr>
        <w:t>20</w:t>
      </w:r>
      <w:r w:rsidRPr="00FF7D4F">
        <w:rPr>
          <w:rFonts w:ascii="仿宋" w:eastAsia="仿宋" w:hAnsi="仿宋" w:hint="eastAsia"/>
          <w:sz w:val="24"/>
          <w:szCs w:val="28"/>
        </w:rPr>
        <w:t>年</w:t>
      </w:r>
      <w:r w:rsidR="004B7245">
        <w:rPr>
          <w:rFonts w:ascii="仿宋" w:eastAsia="仿宋" w:hAnsi="仿宋" w:hint="eastAsia"/>
          <w:sz w:val="24"/>
          <w:szCs w:val="28"/>
        </w:rPr>
        <w:t>6</w:t>
      </w:r>
      <w:r w:rsidRPr="00FF7D4F">
        <w:rPr>
          <w:rFonts w:ascii="仿宋" w:eastAsia="仿宋" w:hAnsi="仿宋" w:hint="eastAsia"/>
          <w:sz w:val="24"/>
          <w:szCs w:val="28"/>
        </w:rPr>
        <w:t>月</w:t>
      </w:r>
      <w:r w:rsidR="004B7245">
        <w:rPr>
          <w:rFonts w:ascii="仿宋" w:eastAsia="仿宋" w:hAnsi="仿宋" w:hint="eastAsia"/>
          <w:sz w:val="24"/>
          <w:szCs w:val="28"/>
        </w:rPr>
        <w:t>5</w:t>
      </w:r>
      <w:r w:rsidRPr="00FF7D4F">
        <w:rPr>
          <w:rFonts w:ascii="仿宋" w:eastAsia="仿宋" w:hAnsi="仿宋" w:hint="eastAsia"/>
          <w:sz w:val="24"/>
          <w:szCs w:val="28"/>
        </w:rPr>
        <w:t xml:space="preserve">日  </w:t>
      </w:r>
      <w:r w:rsidRPr="00FF7D4F">
        <w:rPr>
          <w:rFonts w:ascii="仿宋" w:eastAsia="仿宋" w:hAnsi="仿宋" w:hint="eastAsia"/>
          <w:sz w:val="28"/>
          <w:szCs w:val="28"/>
        </w:rPr>
        <w:t xml:space="preserve"> </w:t>
      </w:r>
      <w:r w:rsidR="00A04E6F">
        <w:rPr>
          <w:rFonts w:ascii="仿宋" w:eastAsia="仿宋" w:hAnsi="仿宋" w:hint="eastAsia"/>
          <w:sz w:val="28"/>
          <w:szCs w:val="28"/>
        </w:rPr>
        <w:t xml:space="preserve"> </w:t>
      </w:r>
    </w:p>
    <w:p w:rsidR="00D06113" w:rsidRPr="00FF7D4F" w:rsidRDefault="00D06113" w:rsidP="00B27330">
      <w:pPr>
        <w:spacing w:line="520" w:lineRule="exact"/>
        <w:rPr>
          <w:rFonts w:ascii="仿宋" w:eastAsia="仿宋" w:hAnsi="仿宋"/>
          <w:sz w:val="28"/>
        </w:rPr>
      </w:pPr>
    </w:p>
    <w:sectPr w:rsidR="00D06113" w:rsidRPr="00FF7D4F" w:rsidSect="00334E4D">
      <w:headerReference w:type="default" r:id="rId9"/>
      <w:footerReference w:type="default" r:id="rId10"/>
      <w:pgSz w:w="11906" w:h="16838"/>
      <w:pgMar w:top="1135" w:right="1134" w:bottom="851" w:left="1134" w:header="568" w:footer="303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712" w:rsidRDefault="00D77712" w:rsidP="00B43F97">
      <w:r>
        <w:separator/>
      </w:r>
    </w:p>
  </w:endnote>
  <w:endnote w:type="continuationSeparator" w:id="1">
    <w:p w:rsidR="00D77712" w:rsidRDefault="00D77712" w:rsidP="00B43F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迷你简稚艺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75" w:rsidRDefault="00D71975">
    <w:pPr>
      <w:pStyle w:val="a6"/>
      <w:jc w:val="right"/>
    </w:pPr>
    <w:r>
      <w:rPr>
        <w:lang w:val="zh-CN"/>
      </w:rPr>
      <w:t xml:space="preserve"> </w:t>
    </w:r>
    <w:r w:rsidR="00BE517B">
      <w:rPr>
        <w:b/>
        <w:sz w:val="24"/>
        <w:szCs w:val="24"/>
      </w:rPr>
      <w:fldChar w:fldCharType="begin"/>
    </w:r>
    <w:r>
      <w:rPr>
        <w:b/>
      </w:rPr>
      <w:instrText>PAGE</w:instrText>
    </w:r>
    <w:r w:rsidR="00BE517B">
      <w:rPr>
        <w:b/>
        <w:sz w:val="24"/>
        <w:szCs w:val="24"/>
      </w:rPr>
      <w:fldChar w:fldCharType="separate"/>
    </w:r>
    <w:r w:rsidR="00055001">
      <w:rPr>
        <w:b/>
        <w:noProof/>
      </w:rPr>
      <w:t>3</w:t>
    </w:r>
    <w:r w:rsidR="00BE517B">
      <w:rPr>
        <w:b/>
        <w:sz w:val="24"/>
        <w:szCs w:val="24"/>
      </w:rPr>
      <w:fldChar w:fldCharType="end"/>
    </w:r>
  </w:p>
  <w:p w:rsidR="00D71975" w:rsidRDefault="00D71975">
    <w:pPr>
      <w:pStyle w:val="a6"/>
      <w:jc w:val="center"/>
    </w:pPr>
    <w:r>
      <w:rPr>
        <w:lang w:val="zh-CN"/>
      </w:rPr>
      <w:t xml:space="preserve"> </w:t>
    </w:r>
  </w:p>
  <w:p w:rsidR="00D71975" w:rsidRDefault="00D71975" w:rsidP="00D9297C">
    <w:pPr>
      <w:pStyle w:val="a6"/>
      <w:tabs>
        <w:tab w:val="left" w:pos="4273"/>
        <w:tab w:val="center" w:pos="4819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712" w:rsidRDefault="00D77712" w:rsidP="00B43F97">
      <w:r>
        <w:separator/>
      </w:r>
    </w:p>
  </w:footnote>
  <w:footnote w:type="continuationSeparator" w:id="1">
    <w:p w:rsidR="00D77712" w:rsidRDefault="00D77712" w:rsidP="00B43F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75" w:rsidRPr="00A1227C" w:rsidRDefault="00A1227C" w:rsidP="00A1227C">
    <w:pPr>
      <w:pStyle w:val="a5"/>
      <w:ind w:firstLineChars="150" w:firstLine="270"/>
      <w:jc w:val="left"/>
    </w:pPr>
    <w:r>
      <w:rPr>
        <w:rFonts w:ascii="迷你简稚艺" w:eastAsia="迷你简稚艺" w:hint="eastAs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-104953</wp:posOffset>
          </wp:positionH>
          <wp:positionV relativeFrom="paragraph">
            <wp:posOffset>-130734</wp:posOffset>
          </wp:positionV>
          <wp:extent cx="205181" cy="387706"/>
          <wp:effectExtent l="19050" t="0" r="4369" b="0"/>
          <wp:wrapNone/>
          <wp:docPr id="1" name="图片 1" descr="2414162105ee7e305c9c94c5fb0e38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414162105ee7e305c9c94c5fb0e38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7618" r="6290"/>
                  <a:stretch>
                    <a:fillRect/>
                  </a:stretch>
                </pic:blipFill>
                <pic:spPr bwMode="auto">
                  <a:xfrm>
                    <a:off x="0" y="0"/>
                    <a:ext cx="205181" cy="3877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26804">
      <w:rPr>
        <w:rFonts w:ascii="迷你简稚艺" w:eastAsia="迷你简稚艺" w:hint="eastAsia"/>
      </w:rPr>
      <w:t>深圳市罗湖区鹿鸣园幼儿园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94CDC"/>
    <w:multiLevelType w:val="hybridMultilevel"/>
    <w:tmpl w:val="C4DE331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1CE20F7"/>
    <w:multiLevelType w:val="hybridMultilevel"/>
    <w:tmpl w:val="9CE0C8C4"/>
    <w:lvl w:ilvl="0" w:tplc="315873C4">
      <w:start w:val="1"/>
      <w:numFmt w:val="decimal"/>
      <w:lvlText w:val="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6D02B7D"/>
    <w:multiLevelType w:val="hybridMultilevel"/>
    <w:tmpl w:val="1C3EF6EE"/>
    <w:lvl w:ilvl="0" w:tplc="9AF06992">
      <w:start w:val="1"/>
      <w:numFmt w:val="chineseCountingThousand"/>
      <w:lvlText w:val="%1、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EBA590C"/>
    <w:multiLevelType w:val="hybridMultilevel"/>
    <w:tmpl w:val="DA0A628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3F429A9"/>
    <w:multiLevelType w:val="hybridMultilevel"/>
    <w:tmpl w:val="DDDAB8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C3C5048"/>
    <w:multiLevelType w:val="hybridMultilevel"/>
    <w:tmpl w:val="548E604E"/>
    <w:lvl w:ilvl="0" w:tplc="0409000F">
      <w:start w:val="1"/>
      <w:numFmt w:val="decimal"/>
      <w:lvlText w:val="%1."/>
      <w:lvlJc w:val="left"/>
      <w:pPr>
        <w:ind w:left="1040" w:hanging="420"/>
      </w:pPr>
    </w:lvl>
    <w:lvl w:ilvl="1" w:tplc="04090019" w:tentative="1">
      <w:start w:val="1"/>
      <w:numFmt w:val="lowerLetter"/>
      <w:lvlText w:val="%2)"/>
      <w:lvlJc w:val="left"/>
      <w:pPr>
        <w:ind w:left="1460" w:hanging="420"/>
      </w:pPr>
    </w:lvl>
    <w:lvl w:ilvl="2" w:tplc="0409001B" w:tentative="1">
      <w:start w:val="1"/>
      <w:numFmt w:val="lowerRoman"/>
      <w:lvlText w:val="%3."/>
      <w:lvlJc w:val="righ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9" w:tentative="1">
      <w:start w:val="1"/>
      <w:numFmt w:val="lowerLetter"/>
      <w:lvlText w:val="%5)"/>
      <w:lvlJc w:val="left"/>
      <w:pPr>
        <w:ind w:left="2720" w:hanging="420"/>
      </w:pPr>
    </w:lvl>
    <w:lvl w:ilvl="5" w:tplc="0409001B" w:tentative="1">
      <w:start w:val="1"/>
      <w:numFmt w:val="lowerRoman"/>
      <w:lvlText w:val="%6."/>
      <w:lvlJc w:val="righ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9" w:tentative="1">
      <w:start w:val="1"/>
      <w:numFmt w:val="lowerLetter"/>
      <w:lvlText w:val="%8)"/>
      <w:lvlJc w:val="left"/>
      <w:pPr>
        <w:ind w:left="3980" w:hanging="420"/>
      </w:pPr>
    </w:lvl>
    <w:lvl w:ilvl="8" w:tplc="0409001B" w:tentative="1">
      <w:start w:val="1"/>
      <w:numFmt w:val="lowerRoman"/>
      <w:lvlText w:val="%9."/>
      <w:lvlJc w:val="right"/>
      <w:pPr>
        <w:ind w:left="4400" w:hanging="420"/>
      </w:pPr>
    </w:lvl>
  </w:abstractNum>
  <w:abstractNum w:abstractNumId="6">
    <w:nsid w:val="531E7906"/>
    <w:multiLevelType w:val="hybridMultilevel"/>
    <w:tmpl w:val="FFA63406"/>
    <w:lvl w:ilvl="0" w:tplc="4880D8B2">
      <w:start w:val="1"/>
      <w:numFmt w:val="decimal"/>
      <w:lvlText w:val="%1."/>
      <w:lvlJc w:val="left"/>
      <w:pPr>
        <w:ind w:left="104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460" w:hanging="420"/>
      </w:pPr>
    </w:lvl>
    <w:lvl w:ilvl="2" w:tplc="0409001B" w:tentative="1">
      <w:start w:val="1"/>
      <w:numFmt w:val="lowerRoman"/>
      <w:lvlText w:val="%3."/>
      <w:lvlJc w:val="right"/>
      <w:pPr>
        <w:ind w:left="1880" w:hanging="420"/>
      </w:pPr>
    </w:lvl>
    <w:lvl w:ilvl="3" w:tplc="0409000F">
      <w:start w:val="1"/>
      <w:numFmt w:val="decimal"/>
      <w:lvlText w:val="%4."/>
      <w:lvlJc w:val="left"/>
      <w:pPr>
        <w:ind w:left="2300" w:hanging="420"/>
      </w:pPr>
    </w:lvl>
    <w:lvl w:ilvl="4" w:tplc="04090019" w:tentative="1">
      <w:start w:val="1"/>
      <w:numFmt w:val="lowerLetter"/>
      <w:lvlText w:val="%5)"/>
      <w:lvlJc w:val="left"/>
      <w:pPr>
        <w:ind w:left="2720" w:hanging="420"/>
      </w:pPr>
    </w:lvl>
    <w:lvl w:ilvl="5" w:tplc="0409001B" w:tentative="1">
      <w:start w:val="1"/>
      <w:numFmt w:val="lowerRoman"/>
      <w:lvlText w:val="%6."/>
      <w:lvlJc w:val="righ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9" w:tentative="1">
      <w:start w:val="1"/>
      <w:numFmt w:val="lowerLetter"/>
      <w:lvlText w:val="%8)"/>
      <w:lvlJc w:val="left"/>
      <w:pPr>
        <w:ind w:left="3980" w:hanging="420"/>
      </w:pPr>
    </w:lvl>
    <w:lvl w:ilvl="8" w:tplc="0409001B" w:tentative="1">
      <w:start w:val="1"/>
      <w:numFmt w:val="lowerRoman"/>
      <w:lvlText w:val="%9."/>
      <w:lvlJc w:val="right"/>
      <w:pPr>
        <w:ind w:left="4400" w:hanging="420"/>
      </w:pPr>
    </w:lvl>
  </w:abstractNum>
  <w:abstractNum w:abstractNumId="7">
    <w:nsid w:val="6FFE24C1"/>
    <w:multiLevelType w:val="hybridMultilevel"/>
    <w:tmpl w:val="BC76A6B8"/>
    <w:lvl w:ilvl="0" w:tplc="1C86B1AC">
      <w:start w:val="1"/>
      <w:numFmt w:val="decimal"/>
      <w:lvlText w:val="%1）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017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262B"/>
    <w:rsid w:val="00000038"/>
    <w:rsid w:val="000005E3"/>
    <w:rsid w:val="00003DAF"/>
    <w:rsid w:val="00003F55"/>
    <w:rsid w:val="000043F2"/>
    <w:rsid w:val="000049A0"/>
    <w:rsid w:val="000049BA"/>
    <w:rsid w:val="000050F9"/>
    <w:rsid w:val="00005700"/>
    <w:rsid w:val="00005B2D"/>
    <w:rsid w:val="00006483"/>
    <w:rsid w:val="00006BF1"/>
    <w:rsid w:val="00006D2B"/>
    <w:rsid w:val="00006F53"/>
    <w:rsid w:val="0000749C"/>
    <w:rsid w:val="00007D08"/>
    <w:rsid w:val="00011A6F"/>
    <w:rsid w:val="00012883"/>
    <w:rsid w:val="00012D12"/>
    <w:rsid w:val="00012D9A"/>
    <w:rsid w:val="00012F73"/>
    <w:rsid w:val="000133F1"/>
    <w:rsid w:val="00013AA4"/>
    <w:rsid w:val="00015471"/>
    <w:rsid w:val="000155FB"/>
    <w:rsid w:val="000157B4"/>
    <w:rsid w:val="000166AC"/>
    <w:rsid w:val="0002092A"/>
    <w:rsid w:val="0002140E"/>
    <w:rsid w:val="0002309D"/>
    <w:rsid w:val="000232C2"/>
    <w:rsid w:val="0002342E"/>
    <w:rsid w:val="00023D53"/>
    <w:rsid w:val="0002417E"/>
    <w:rsid w:val="000242C1"/>
    <w:rsid w:val="000255CD"/>
    <w:rsid w:val="00027FA4"/>
    <w:rsid w:val="000302E2"/>
    <w:rsid w:val="00031B67"/>
    <w:rsid w:val="00031C36"/>
    <w:rsid w:val="00031D15"/>
    <w:rsid w:val="00033494"/>
    <w:rsid w:val="00033676"/>
    <w:rsid w:val="00034872"/>
    <w:rsid w:val="00034C68"/>
    <w:rsid w:val="00034E53"/>
    <w:rsid w:val="00034E5B"/>
    <w:rsid w:val="000358DE"/>
    <w:rsid w:val="00035B77"/>
    <w:rsid w:val="00035D17"/>
    <w:rsid w:val="00035F2A"/>
    <w:rsid w:val="00036B20"/>
    <w:rsid w:val="00037574"/>
    <w:rsid w:val="00037D18"/>
    <w:rsid w:val="00037DC3"/>
    <w:rsid w:val="0004149D"/>
    <w:rsid w:val="00041C0D"/>
    <w:rsid w:val="00041C4D"/>
    <w:rsid w:val="00042A83"/>
    <w:rsid w:val="00042E83"/>
    <w:rsid w:val="00043030"/>
    <w:rsid w:val="0004339D"/>
    <w:rsid w:val="00044DA4"/>
    <w:rsid w:val="000451C6"/>
    <w:rsid w:val="00045356"/>
    <w:rsid w:val="00045CD3"/>
    <w:rsid w:val="00045E21"/>
    <w:rsid w:val="00045F36"/>
    <w:rsid w:val="00046EA0"/>
    <w:rsid w:val="0004710B"/>
    <w:rsid w:val="00047DF0"/>
    <w:rsid w:val="000507FC"/>
    <w:rsid w:val="00050B3D"/>
    <w:rsid w:val="0005181E"/>
    <w:rsid w:val="00052C22"/>
    <w:rsid w:val="00053808"/>
    <w:rsid w:val="00053C9B"/>
    <w:rsid w:val="000541B2"/>
    <w:rsid w:val="00054704"/>
    <w:rsid w:val="00054C75"/>
    <w:rsid w:val="00055001"/>
    <w:rsid w:val="00055F7E"/>
    <w:rsid w:val="000566C2"/>
    <w:rsid w:val="00056A1C"/>
    <w:rsid w:val="00056DAD"/>
    <w:rsid w:val="00056DEE"/>
    <w:rsid w:val="00056F59"/>
    <w:rsid w:val="00057920"/>
    <w:rsid w:val="00057AF0"/>
    <w:rsid w:val="00057AF3"/>
    <w:rsid w:val="00057FCA"/>
    <w:rsid w:val="00060EF8"/>
    <w:rsid w:val="00061DA5"/>
    <w:rsid w:val="00062B34"/>
    <w:rsid w:val="00062E7C"/>
    <w:rsid w:val="00062F1D"/>
    <w:rsid w:val="000630F4"/>
    <w:rsid w:val="0006371C"/>
    <w:rsid w:val="00063E3A"/>
    <w:rsid w:val="0006452A"/>
    <w:rsid w:val="00065234"/>
    <w:rsid w:val="00065D5A"/>
    <w:rsid w:val="00066F57"/>
    <w:rsid w:val="00067262"/>
    <w:rsid w:val="00071DDF"/>
    <w:rsid w:val="000726C7"/>
    <w:rsid w:val="00072F36"/>
    <w:rsid w:val="0007372A"/>
    <w:rsid w:val="0007403C"/>
    <w:rsid w:val="00074D7F"/>
    <w:rsid w:val="00075088"/>
    <w:rsid w:val="00075208"/>
    <w:rsid w:val="00075C93"/>
    <w:rsid w:val="00076250"/>
    <w:rsid w:val="00076798"/>
    <w:rsid w:val="00076DCE"/>
    <w:rsid w:val="00080310"/>
    <w:rsid w:val="00082DE8"/>
    <w:rsid w:val="0008337E"/>
    <w:rsid w:val="0008374C"/>
    <w:rsid w:val="00083ADD"/>
    <w:rsid w:val="00084350"/>
    <w:rsid w:val="000847BA"/>
    <w:rsid w:val="00085395"/>
    <w:rsid w:val="0008555F"/>
    <w:rsid w:val="00086AE4"/>
    <w:rsid w:val="00087895"/>
    <w:rsid w:val="00087CAE"/>
    <w:rsid w:val="00090066"/>
    <w:rsid w:val="000901BB"/>
    <w:rsid w:val="000906BF"/>
    <w:rsid w:val="00090900"/>
    <w:rsid w:val="00090D8D"/>
    <w:rsid w:val="0009115E"/>
    <w:rsid w:val="000911A4"/>
    <w:rsid w:val="000916C9"/>
    <w:rsid w:val="00091BCF"/>
    <w:rsid w:val="00091C69"/>
    <w:rsid w:val="0009259F"/>
    <w:rsid w:val="000926BD"/>
    <w:rsid w:val="00093934"/>
    <w:rsid w:val="00093E20"/>
    <w:rsid w:val="00093E3D"/>
    <w:rsid w:val="00094121"/>
    <w:rsid w:val="000946D0"/>
    <w:rsid w:val="0009487B"/>
    <w:rsid w:val="000953C4"/>
    <w:rsid w:val="00096287"/>
    <w:rsid w:val="000963DB"/>
    <w:rsid w:val="0009651E"/>
    <w:rsid w:val="000968A7"/>
    <w:rsid w:val="00096E1C"/>
    <w:rsid w:val="00097914"/>
    <w:rsid w:val="00097A5F"/>
    <w:rsid w:val="000A0656"/>
    <w:rsid w:val="000A0C76"/>
    <w:rsid w:val="000A0FF3"/>
    <w:rsid w:val="000A1C23"/>
    <w:rsid w:val="000A1F72"/>
    <w:rsid w:val="000A379D"/>
    <w:rsid w:val="000A3990"/>
    <w:rsid w:val="000A3D43"/>
    <w:rsid w:val="000A4180"/>
    <w:rsid w:val="000A5066"/>
    <w:rsid w:val="000A50B7"/>
    <w:rsid w:val="000A586F"/>
    <w:rsid w:val="000A5905"/>
    <w:rsid w:val="000A5EE0"/>
    <w:rsid w:val="000A5F40"/>
    <w:rsid w:val="000A60C1"/>
    <w:rsid w:val="000A7459"/>
    <w:rsid w:val="000A7477"/>
    <w:rsid w:val="000A78D1"/>
    <w:rsid w:val="000A7EA7"/>
    <w:rsid w:val="000B03F3"/>
    <w:rsid w:val="000B0A84"/>
    <w:rsid w:val="000B1091"/>
    <w:rsid w:val="000B1233"/>
    <w:rsid w:val="000B14E8"/>
    <w:rsid w:val="000B1583"/>
    <w:rsid w:val="000B2AB0"/>
    <w:rsid w:val="000B2F4F"/>
    <w:rsid w:val="000B3175"/>
    <w:rsid w:val="000B39BD"/>
    <w:rsid w:val="000B450E"/>
    <w:rsid w:val="000B5039"/>
    <w:rsid w:val="000B56D5"/>
    <w:rsid w:val="000B5AA9"/>
    <w:rsid w:val="000B65BA"/>
    <w:rsid w:val="000B6659"/>
    <w:rsid w:val="000B7D69"/>
    <w:rsid w:val="000C0AFF"/>
    <w:rsid w:val="000C131E"/>
    <w:rsid w:val="000C1F8F"/>
    <w:rsid w:val="000C2622"/>
    <w:rsid w:val="000C36CB"/>
    <w:rsid w:val="000C3AC1"/>
    <w:rsid w:val="000C5C3B"/>
    <w:rsid w:val="000C630B"/>
    <w:rsid w:val="000C6525"/>
    <w:rsid w:val="000C6944"/>
    <w:rsid w:val="000C6A8B"/>
    <w:rsid w:val="000C6CE5"/>
    <w:rsid w:val="000C6EAF"/>
    <w:rsid w:val="000D018C"/>
    <w:rsid w:val="000D091C"/>
    <w:rsid w:val="000D1154"/>
    <w:rsid w:val="000D1340"/>
    <w:rsid w:val="000D18FC"/>
    <w:rsid w:val="000D19AF"/>
    <w:rsid w:val="000D1A3D"/>
    <w:rsid w:val="000D1D7B"/>
    <w:rsid w:val="000D20BC"/>
    <w:rsid w:val="000D25D1"/>
    <w:rsid w:val="000D2C0F"/>
    <w:rsid w:val="000D329B"/>
    <w:rsid w:val="000D3344"/>
    <w:rsid w:val="000D3457"/>
    <w:rsid w:val="000D3984"/>
    <w:rsid w:val="000D39B6"/>
    <w:rsid w:val="000D3C1C"/>
    <w:rsid w:val="000D4B83"/>
    <w:rsid w:val="000D5A90"/>
    <w:rsid w:val="000D5B21"/>
    <w:rsid w:val="000D5D76"/>
    <w:rsid w:val="000D7557"/>
    <w:rsid w:val="000D76CC"/>
    <w:rsid w:val="000D7943"/>
    <w:rsid w:val="000E02D7"/>
    <w:rsid w:val="000E0526"/>
    <w:rsid w:val="000E235C"/>
    <w:rsid w:val="000E2A3D"/>
    <w:rsid w:val="000E340E"/>
    <w:rsid w:val="000E3FFC"/>
    <w:rsid w:val="000E414C"/>
    <w:rsid w:val="000E4B4F"/>
    <w:rsid w:val="000E5CCE"/>
    <w:rsid w:val="000E6CDB"/>
    <w:rsid w:val="000E75CA"/>
    <w:rsid w:val="000E7C6A"/>
    <w:rsid w:val="000E7D0D"/>
    <w:rsid w:val="000F00A4"/>
    <w:rsid w:val="000F01C5"/>
    <w:rsid w:val="000F0713"/>
    <w:rsid w:val="000F08C9"/>
    <w:rsid w:val="000F15B2"/>
    <w:rsid w:val="000F1ACC"/>
    <w:rsid w:val="000F1F35"/>
    <w:rsid w:val="000F21C5"/>
    <w:rsid w:val="000F2EC5"/>
    <w:rsid w:val="000F38D3"/>
    <w:rsid w:val="000F3CCB"/>
    <w:rsid w:val="000F3DEB"/>
    <w:rsid w:val="000F47FA"/>
    <w:rsid w:val="000F4C76"/>
    <w:rsid w:val="000F514F"/>
    <w:rsid w:val="000F5B39"/>
    <w:rsid w:val="000F66EB"/>
    <w:rsid w:val="000F6913"/>
    <w:rsid w:val="000F6FF2"/>
    <w:rsid w:val="000F71D4"/>
    <w:rsid w:val="000F7C03"/>
    <w:rsid w:val="00100960"/>
    <w:rsid w:val="001012FE"/>
    <w:rsid w:val="00101894"/>
    <w:rsid w:val="0010199A"/>
    <w:rsid w:val="00102204"/>
    <w:rsid w:val="00102210"/>
    <w:rsid w:val="00102241"/>
    <w:rsid w:val="001025DB"/>
    <w:rsid w:val="00102DC8"/>
    <w:rsid w:val="00103BB4"/>
    <w:rsid w:val="00103D38"/>
    <w:rsid w:val="00103E0E"/>
    <w:rsid w:val="00104803"/>
    <w:rsid w:val="00104D52"/>
    <w:rsid w:val="00104F84"/>
    <w:rsid w:val="00105189"/>
    <w:rsid w:val="001055AC"/>
    <w:rsid w:val="00105BAD"/>
    <w:rsid w:val="00106633"/>
    <w:rsid w:val="00107354"/>
    <w:rsid w:val="001075DC"/>
    <w:rsid w:val="001075F8"/>
    <w:rsid w:val="0010778B"/>
    <w:rsid w:val="00107A0C"/>
    <w:rsid w:val="001109C4"/>
    <w:rsid w:val="001117D1"/>
    <w:rsid w:val="00111B84"/>
    <w:rsid w:val="00111E56"/>
    <w:rsid w:val="00112A00"/>
    <w:rsid w:val="00112C2F"/>
    <w:rsid w:val="00112FDB"/>
    <w:rsid w:val="00113594"/>
    <w:rsid w:val="00113A6F"/>
    <w:rsid w:val="00113FA2"/>
    <w:rsid w:val="00114029"/>
    <w:rsid w:val="001144B7"/>
    <w:rsid w:val="00114BB3"/>
    <w:rsid w:val="001152F2"/>
    <w:rsid w:val="0011622A"/>
    <w:rsid w:val="001164A5"/>
    <w:rsid w:val="0011693A"/>
    <w:rsid w:val="00116BA3"/>
    <w:rsid w:val="00116FEB"/>
    <w:rsid w:val="0011783D"/>
    <w:rsid w:val="001178DC"/>
    <w:rsid w:val="00120310"/>
    <w:rsid w:val="00121875"/>
    <w:rsid w:val="00121A3E"/>
    <w:rsid w:val="00121BD6"/>
    <w:rsid w:val="001222F6"/>
    <w:rsid w:val="0012244B"/>
    <w:rsid w:val="00122610"/>
    <w:rsid w:val="001226DD"/>
    <w:rsid w:val="00122D32"/>
    <w:rsid w:val="00122D62"/>
    <w:rsid w:val="00122F24"/>
    <w:rsid w:val="00124A0A"/>
    <w:rsid w:val="00125DFE"/>
    <w:rsid w:val="00126129"/>
    <w:rsid w:val="00126150"/>
    <w:rsid w:val="00126554"/>
    <w:rsid w:val="00126C35"/>
    <w:rsid w:val="0012729F"/>
    <w:rsid w:val="00127753"/>
    <w:rsid w:val="0013046B"/>
    <w:rsid w:val="00130AF1"/>
    <w:rsid w:val="00130CAF"/>
    <w:rsid w:val="00130E1B"/>
    <w:rsid w:val="00131865"/>
    <w:rsid w:val="00131EAA"/>
    <w:rsid w:val="001320C0"/>
    <w:rsid w:val="00132824"/>
    <w:rsid w:val="00132DF0"/>
    <w:rsid w:val="00133130"/>
    <w:rsid w:val="00133739"/>
    <w:rsid w:val="00134696"/>
    <w:rsid w:val="00134FF5"/>
    <w:rsid w:val="001352A8"/>
    <w:rsid w:val="00135732"/>
    <w:rsid w:val="00135FCC"/>
    <w:rsid w:val="001368A7"/>
    <w:rsid w:val="00137050"/>
    <w:rsid w:val="00137A3A"/>
    <w:rsid w:val="00140DF3"/>
    <w:rsid w:val="001412AC"/>
    <w:rsid w:val="00141BCA"/>
    <w:rsid w:val="0014224D"/>
    <w:rsid w:val="00142DF8"/>
    <w:rsid w:val="00143321"/>
    <w:rsid w:val="00143970"/>
    <w:rsid w:val="00143C4D"/>
    <w:rsid w:val="00143EE0"/>
    <w:rsid w:val="001449F6"/>
    <w:rsid w:val="001454C4"/>
    <w:rsid w:val="001456BF"/>
    <w:rsid w:val="00145AA6"/>
    <w:rsid w:val="00145B45"/>
    <w:rsid w:val="00145BD0"/>
    <w:rsid w:val="001461DA"/>
    <w:rsid w:val="00146725"/>
    <w:rsid w:val="001468ED"/>
    <w:rsid w:val="00147296"/>
    <w:rsid w:val="00150BA8"/>
    <w:rsid w:val="00151097"/>
    <w:rsid w:val="001514AC"/>
    <w:rsid w:val="00152249"/>
    <w:rsid w:val="0015269F"/>
    <w:rsid w:val="00152AEE"/>
    <w:rsid w:val="00153C3F"/>
    <w:rsid w:val="00153C58"/>
    <w:rsid w:val="001544BF"/>
    <w:rsid w:val="00156093"/>
    <w:rsid w:val="001560F3"/>
    <w:rsid w:val="00156659"/>
    <w:rsid w:val="00156E6F"/>
    <w:rsid w:val="00156F24"/>
    <w:rsid w:val="0015715E"/>
    <w:rsid w:val="00157229"/>
    <w:rsid w:val="001575AE"/>
    <w:rsid w:val="00157ADD"/>
    <w:rsid w:val="00160756"/>
    <w:rsid w:val="00160C02"/>
    <w:rsid w:val="00160E3E"/>
    <w:rsid w:val="00161E40"/>
    <w:rsid w:val="00162194"/>
    <w:rsid w:val="00162297"/>
    <w:rsid w:val="00162877"/>
    <w:rsid w:val="0016304B"/>
    <w:rsid w:val="001630EF"/>
    <w:rsid w:val="0016320C"/>
    <w:rsid w:val="001632D0"/>
    <w:rsid w:val="00163B11"/>
    <w:rsid w:val="001642D4"/>
    <w:rsid w:val="00164C50"/>
    <w:rsid w:val="0016521D"/>
    <w:rsid w:val="00165969"/>
    <w:rsid w:val="00165B36"/>
    <w:rsid w:val="00165C7E"/>
    <w:rsid w:val="00165E1D"/>
    <w:rsid w:val="0016602E"/>
    <w:rsid w:val="00166153"/>
    <w:rsid w:val="00167CA3"/>
    <w:rsid w:val="001711D5"/>
    <w:rsid w:val="001712EC"/>
    <w:rsid w:val="001715BA"/>
    <w:rsid w:val="001719BF"/>
    <w:rsid w:val="00171CA4"/>
    <w:rsid w:val="00171DFC"/>
    <w:rsid w:val="0017294F"/>
    <w:rsid w:val="00172A0B"/>
    <w:rsid w:val="00172C4D"/>
    <w:rsid w:val="001743BF"/>
    <w:rsid w:val="00176551"/>
    <w:rsid w:val="00176BBA"/>
    <w:rsid w:val="00177266"/>
    <w:rsid w:val="0018058A"/>
    <w:rsid w:val="001808EC"/>
    <w:rsid w:val="00180B91"/>
    <w:rsid w:val="00180BCE"/>
    <w:rsid w:val="0018161A"/>
    <w:rsid w:val="00182CF6"/>
    <w:rsid w:val="001841CA"/>
    <w:rsid w:val="001843C2"/>
    <w:rsid w:val="0018472F"/>
    <w:rsid w:val="00184829"/>
    <w:rsid w:val="00185E3E"/>
    <w:rsid w:val="00185F2B"/>
    <w:rsid w:val="00186379"/>
    <w:rsid w:val="001869AE"/>
    <w:rsid w:val="001901FB"/>
    <w:rsid w:val="001903A1"/>
    <w:rsid w:val="00190646"/>
    <w:rsid w:val="00191085"/>
    <w:rsid w:val="00191347"/>
    <w:rsid w:val="0019190D"/>
    <w:rsid w:val="001920AF"/>
    <w:rsid w:val="00192457"/>
    <w:rsid w:val="001927C2"/>
    <w:rsid w:val="00192880"/>
    <w:rsid w:val="00192C3E"/>
    <w:rsid w:val="00193036"/>
    <w:rsid w:val="0019433B"/>
    <w:rsid w:val="001946F0"/>
    <w:rsid w:val="00194DAF"/>
    <w:rsid w:val="001953D6"/>
    <w:rsid w:val="00195494"/>
    <w:rsid w:val="00195C9F"/>
    <w:rsid w:val="0019637B"/>
    <w:rsid w:val="0019650B"/>
    <w:rsid w:val="001965EA"/>
    <w:rsid w:val="00196EFA"/>
    <w:rsid w:val="001A0382"/>
    <w:rsid w:val="001A0EBC"/>
    <w:rsid w:val="001A0F67"/>
    <w:rsid w:val="001A149D"/>
    <w:rsid w:val="001A2600"/>
    <w:rsid w:val="001A2C19"/>
    <w:rsid w:val="001A2D0E"/>
    <w:rsid w:val="001A2FD5"/>
    <w:rsid w:val="001A3ECE"/>
    <w:rsid w:val="001A5873"/>
    <w:rsid w:val="001A5BED"/>
    <w:rsid w:val="001A6D3F"/>
    <w:rsid w:val="001A7032"/>
    <w:rsid w:val="001B01FC"/>
    <w:rsid w:val="001B0633"/>
    <w:rsid w:val="001B08D5"/>
    <w:rsid w:val="001B1468"/>
    <w:rsid w:val="001B1621"/>
    <w:rsid w:val="001B1A3C"/>
    <w:rsid w:val="001B26CE"/>
    <w:rsid w:val="001B2F09"/>
    <w:rsid w:val="001B39CD"/>
    <w:rsid w:val="001B3D52"/>
    <w:rsid w:val="001B3E66"/>
    <w:rsid w:val="001B4775"/>
    <w:rsid w:val="001B4AA3"/>
    <w:rsid w:val="001B4CC2"/>
    <w:rsid w:val="001B4E95"/>
    <w:rsid w:val="001B5111"/>
    <w:rsid w:val="001B57FC"/>
    <w:rsid w:val="001B5ABF"/>
    <w:rsid w:val="001B5C12"/>
    <w:rsid w:val="001B6393"/>
    <w:rsid w:val="001B6C53"/>
    <w:rsid w:val="001B6EDB"/>
    <w:rsid w:val="001B79CB"/>
    <w:rsid w:val="001C0E3B"/>
    <w:rsid w:val="001C17F9"/>
    <w:rsid w:val="001C24F6"/>
    <w:rsid w:val="001C2634"/>
    <w:rsid w:val="001C28E4"/>
    <w:rsid w:val="001C3618"/>
    <w:rsid w:val="001C3BAA"/>
    <w:rsid w:val="001C3E28"/>
    <w:rsid w:val="001C468F"/>
    <w:rsid w:val="001C5717"/>
    <w:rsid w:val="001C5EF5"/>
    <w:rsid w:val="001C627F"/>
    <w:rsid w:val="001C6E7C"/>
    <w:rsid w:val="001C71D3"/>
    <w:rsid w:val="001D0087"/>
    <w:rsid w:val="001D037B"/>
    <w:rsid w:val="001D0497"/>
    <w:rsid w:val="001D04E2"/>
    <w:rsid w:val="001D0F42"/>
    <w:rsid w:val="001D1159"/>
    <w:rsid w:val="001D12BB"/>
    <w:rsid w:val="001D22D2"/>
    <w:rsid w:val="001D41C9"/>
    <w:rsid w:val="001D5A22"/>
    <w:rsid w:val="001D5AA3"/>
    <w:rsid w:val="001D5F2C"/>
    <w:rsid w:val="001D7287"/>
    <w:rsid w:val="001D7342"/>
    <w:rsid w:val="001D7BD7"/>
    <w:rsid w:val="001E297C"/>
    <w:rsid w:val="001E338C"/>
    <w:rsid w:val="001E3576"/>
    <w:rsid w:val="001E3F4D"/>
    <w:rsid w:val="001E4933"/>
    <w:rsid w:val="001E4CBB"/>
    <w:rsid w:val="001E52DF"/>
    <w:rsid w:val="001E5451"/>
    <w:rsid w:val="001E59B6"/>
    <w:rsid w:val="001E5DC8"/>
    <w:rsid w:val="001E600A"/>
    <w:rsid w:val="001E65DE"/>
    <w:rsid w:val="001F1180"/>
    <w:rsid w:val="001F1797"/>
    <w:rsid w:val="001F2E2D"/>
    <w:rsid w:val="001F3225"/>
    <w:rsid w:val="001F32F3"/>
    <w:rsid w:val="001F3871"/>
    <w:rsid w:val="001F3EBC"/>
    <w:rsid w:val="001F3EE8"/>
    <w:rsid w:val="001F40F2"/>
    <w:rsid w:val="001F51CD"/>
    <w:rsid w:val="001F6E80"/>
    <w:rsid w:val="001F72A8"/>
    <w:rsid w:val="001F7380"/>
    <w:rsid w:val="001F7450"/>
    <w:rsid w:val="001F7CBF"/>
    <w:rsid w:val="001F7DE7"/>
    <w:rsid w:val="002001DB"/>
    <w:rsid w:val="0020058B"/>
    <w:rsid w:val="00200B33"/>
    <w:rsid w:val="00200C42"/>
    <w:rsid w:val="00200DBB"/>
    <w:rsid w:val="002010B6"/>
    <w:rsid w:val="00201425"/>
    <w:rsid w:val="00201733"/>
    <w:rsid w:val="00202746"/>
    <w:rsid w:val="00202EF0"/>
    <w:rsid w:val="002047C6"/>
    <w:rsid w:val="0020509D"/>
    <w:rsid w:val="002050A3"/>
    <w:rsid w:val="00205286"/>
    <w:rsid w:val="00205C4A"/>
    <w:rsid w:val="0020607C"/>
    <w:rsid w:val="00206DC1"/>
    <w:rsid w:val="0020721C"/>
    <w:rsid w:val="00207765"/>
    <w:rsid w:val="00207CB1"/>
    <w:rsid w:val="00207E1A"/>
    <w:rsid w:val="00210599"/>
    <w:rsid w:val="002105E5"/>
    <w:rsid w:val="002110A6"/>
    <w:rsid w:val="002118A9"/>
    <w:rsid w:val="002118F2"/>
    <w:rsid w:val="002130BA"/>
    <w:rsid w:val="00213661"/>
    <w:rsid w:val="00213ACD"/>
    <w:rsid w:val="00213F88"/>
    <w:rsid w:val="00214626"/>
    <w:rsid w:val="002148A1"/>
    <w:rsid w:val="002155C9"/>
    <w:rsid w:val="00215D1F"/>
    <w:rsid w:val="0021612E"/>
    <w:rsid w:val="002163F4"/>
    <w:rsid w:val="00216B0F"/>
    <w:rsid w:val="00217050"/>
    <w:rsid w:val="002170B7"/>
    <w:rsid w:val="002172EB"/>
    <w:rsid w:val="00217D56"/>
    <w:rsid w:val="002200F2"/>
    <w:rsid w:val="00220553"/>
    <w:rsid w:val="002223DB"/>
    <w:rsid w:val="00222648"/>
    <w:rsid w:val="00223297"/>
    <w:rsid w:val="00223332"/>
    <w:rsid w:val="00223A33"/>
    <w:rsid w:val="00225EA8"/>
    <w:rsid w:val="002264EB"/>
    <w:rsid w:val="00226809"/>
    <w:rsid w:val="002268F4"/>
    <w:rsid w:val="00227AAA"/>
    <w:rsid w:val="00227B7C"/>
    <w:rsid w:val="00227C2A"/>
    <w:rsid w:val="00230CE0"/>
    <w:rsid w:val="00230D2E"/>
    <w:rsid w:val="002310BD"/>
    <w:rsid w:val="002319BC"/>
    <w:rsid w:val="00231DAC"/>
    <w:rsid w:val="0023229C"/>
    <w:rsid w:val="00232504"/>
    <w:rsid w:val="00232AA7"/>
    <w:rsid w:val="00232DBE"/>
    <w:rsid w:val="00232F09"/>
    <w:rsid w:val="00233008"/>
    <w:rsid w:val="00233047"/>
    <w:rsid w:val="002348DA"/>
    <w:rsid w:val="00235B36"/>
    <w:rsid w:val="00240B81"/>
    <w:rsid w:val="00240D82"/>
    <w:rsid w:val="0024258A"/>
    <w:rsid w:val="00242D0A"/>
    <w:rsid w:val="00243362"/>
    <w:rsid w:val="0024379B"/>
    <w:rsid w:val="00243C4C"/>
    <w:rsid w:val="00244302"/>
    <w:rsid w:val="00244D4E"/>
    <w:rsid w:val="0024579E"/>
    <w:rsid w:val="0024582C"/>
    <w:rsid w:val="00245978"/>
    <w:rsid w:val="00246241"/>
    <w:rsid w:val="002468C9"/>
    <w:rsid w:val="00247504"/>
    <w:rsid w:val="00247F07"/>
    <w:rsid w:val="00250025"/>
    <w:rsid w:val="00250AA7"/>
    <w:rsid w:val="00251E91"/>
    <w:rsid w:val="00251F59"/>
    <w:rsid w:val="0025246C"/>
    <w:rsid w:val="002525D7"/>
    <w:rsid w:val="002528A2"/>
    <w:rsid w:val="0025336C"/>
    <w:rsid w:val="0025356D"/>
    <w:rsid w:val="002538B3"/>
    <w:rsid w:val="00254666"/>
    <w:rsid w:val="00255090"/>
    <w:rsid w:val="002552C6"/>
    <w:rsid w:val="002556E9"/>
    <w:rsid w:val="0025604E"/>
    <w:rsid w:val="00256425"/>
    <w:rsid w:val="002565BA"/>
    <w:rsid w:val="002566BA"/>
    <w:rsid w:val="00256BBE"/>
    <w:rsid w:val="002571DE"/>
    <w:rsid w:val="002572BA"/>
    <w:rsid w:val="0026052D"/>
    <w:rsid w:val="00260A04"/>
    <w:rsid w:val="00260AEE"/>
    <w:rsid w:val="00260D8C"/>
    <w:rsid w:val="00261160"/>
    <w:rsid w:val="002615C3"/>
    <w:rsid w:val="00261E8D"/>
    <w:rsid w:val="0026211E"/>
    <w:rsid w:val="002628CC"/>
    <w:rsid w:val="00262F25"/>
    <w:rsid w:val="00263853"/>
    <w:rsid w:val="002638B6"/>
    <w:rsid w:val="002641EB"/>
    <w:rsid w:val="0026448B"/>
    <w:rsid w:val="002649C1"/>
    <w:rsid w:val="00264FA9"/>
    <w:rsid w:val="00265D2D"/>
    <w:rsid w:val="00265DFF"/>
    <w:rsid w:val="00266736"/>
    <w:rsid w:val="00266740"/>
    <w:rsid w:val="00266886"/>
    <w:rsid w:val="00266E50"/>
    <w:rsid w:val="00267CF9"/>
    <w:rsid w:val="00267DC8"/>
    <w:rsid w:val="00270219"/>
    <w:rsid w:val="00271482"/>
    <w:rsid w:val="00271947"/>
    <w:rsid w:val="00271B04"/>
    <w:rsid w:val="00271CDB"/>
    <w:rsid w:val="00271FD9"/>
    <w:rsid w:val="002729E8"/>
    <w:rsid w:val="00273A5B"/>
    <w:rsid w:val="00273BEB"/>
    <w:rsid w:val="00273CAB"/>
    <w:rsid w:val="00274D45"/>
    <w:rsid w:val="0027586D"/>
    <w:rsid w:val="002771B9"/>
    <w:rsid w:val="00282210"/>
    <w:rsid w:val="00282747"/>
    <w:rsid w:val="00282AA2"/>
    <w:rsid w:val="0028395C"/>
    <w:rsid w:val="00284DAC"/>
    <w:rsid w:val="00285221"/>
    <w:rsid w:val="002853B3"/>
    <w:rsid w:val="002853D6"/>
    <w:rsid w:val="002854EE"/>
    <w:rsid w:val="00285C69"/>
    <w:rsid w:val="00285E93"/>
    <w:rsid w:val="00285EC1"/>
    <w:rsid w:val="002866E5"/>
    <w:rsid w:val="00287181"/>
    <w:rsid w:val="00287535"/>
    <w:rsid w:val="002877A2"/>
    <w:rsid w:val="002916A9"/>
    <w:rsid w:val="00293616"/>
    <w:rsid w:val="00293629"/>
    <w:rsid w:val="002938D6"/>
    <w:rsid w:val="00293D95"/>
    <w:rsid w:val="002956F6"/>
    <w:rsid w:val="0029585B"/>
    <w:rsid w:val="00295B00"/>
    <w:rsid w:val="00297368"/>
    <w:rsid w:val="00297BAB"/>
    <w:rsid w:val="00297BF6"/>
    <w:rsid w:val="00297F61"/>
    <w:rsid w:val="002A0942"/>
    <w:rsid w:val="002A0B6C"/>
    <w:rsid w:val="002A1637"/>
    <w:rsid w:val="002A19F8"/>
    <w:rsid w:val="002A20FB"/>
    <w:rsid w:val="002A32B3"/>
    <w:rsid w:val="002A3679"/>
    <w:rsid w:val="002A37EC"/>
    <w:rsid w:val="002A3B89"/>
    <w:rsid w:val="002A3D80"/>
    <w:rsid w:val="002A3EE0"/>
    <w:rsid w:val="002A4D9E"/>
    <w:rsid w:val="002A5644"/>
    <w:rsid w:val="002A6325"/>
    <w:rsid w:val="002A6643"/>
    <w:rsid w:val="002A7312"/>
    <w:rsid w:val="002A73BF"/>
    <w:rsid w:val="002A76E9"/>
    <w:rsid w:val="002A779B"/>
    <w:rsid w:val="002A77AD"/>
    <w:rsid w:val="002A7840"/>
    <w:rsid w:val="002A7966"/>
    <w:rsid w:val="002B089B"/>
    <w:rsid w:val="002B1DE1"/>
    <w:rsid w:val="002B1F9C"/>
    <w:rsid w:val="002B20AE"/>
    <w:rsid w:val="002B238E"/>
    <w:rsid w:val="002B2EB8"/>
    <w:rsid w:val="002B3193"/>
    <w:rsid w:val="002B3492"/>
    <w:rsid w:val="002B37B1"/>
    <w:rsid w:val="002B3988"/>
    <w:rsid w:val="002B3A87"/>
    <w:rsid w:val="002B3DE1"/>
    <w:rsid w:val="002B4147"/>
    <w:rsid w:val="002B4CC3"/>
    <w:rsid w:val="002B5485"/>
    <w:rsid w:val="002B5696"/>
    <w:rsid w:val="002B5BD6"/>
    <w:rsid w:val="002B5EBC"/>
    <w:rsid w:val="002B60B3"/>
    <w:rsid w:val="002B7C08"/>
    <w:rsid w:val="002C049E"/>
    <w:rsid w:val="002C0CE6"/>
    <w:rsid w:val="002C0EE8"/>
    <w:rsid w:val="002C124C"/>
    <w:rsid w:val="002C15EA"/>
    <w:rsid w:val="002C1E36"/>
    <w:rsid w:val="002C29B1"/>
    <w:rsid w:val="002C2D6A"/>
    <w:rsid w:val="002C30CC"/>
    <w:rsid w:val="002C45C4"/>
    <w:rsid w:val="002C4E2F"/>
    <w:rsid w:val="002C6BB4"/>
    <w:rsid w:val="002C6DFB"/>
    <w:rsid w:val="002C711C"/>
    <w:rsid w:val="002C7B17"/>
    <w:rsid w:val="002D075C"/>
    <w:rsid w:val="002D07EE"/>
    <w:rsid w:val="002D0B70"/>
    <w:rsid w:val="002D13AE"/>
    <w:rsid w:val="002D1521"/>
    <w:rsid w:val="002D15B3"/>
    <w:rsid w:val="002D20C7"/>
    <w:rsid w:val="002D24DC"/>
    <w:rsid w:val="002D2DB1"/>
    <w:rsid w:val="002D3A38"/>
    <w:rsid w:val="002D43B8"/>
    <w:rsid w:val="002D4AF5"/>
    <w:rsid w:val="002D63EE"/>
    <w:rsid w:val="002D68A2"/>
    <w:rsid w:val="002D6C8C"/>
    <w:rsid w:val="002D736A"/>
    <w:rsid w:val="002E0392"/>
    <w:rsid w:val="002E0642"/>
    <w:rsid w:val="002E1F92"/>
    <w:rsid w:val="002E2328"/>
    <w:rsid w:val="002E2B7C"/>
    <w:rsid w:val="002E2C67"/>
    <w:rsid w:val="002E2DA5"/>
    <w:rsid w:val="002E309F"/>
    <w:rsid w:val="002E38C0"/>
    <w:rsid w:val="002E3E6D"/>
    <w:rsid w:val="002E438F"/>
    <w:rsid w:val="002E4569"/>
    <w:rsid w:val="002E502A"/>
    <w:rsid w:val="002E6873"/>
    <w:rsid w:val="002E6CF4"/>
    <w:rsid w:val="002E7055"/>
    <w:rsid w:val="002F0ECE"/>
    <w:rsid w:val="002F1356"/>
    <w:rsid w:val="002F166A"/>
    <w:rsid w:val="002F1836"/>
    <w:rsid w:val="002F1F2C"/>
    <w:rsid w:val="002F1FA6"/>
    <w:rsid w:val="002F1FFA"/>
    <w:rsid w:val="002F2074"/>
    <w:rsid w:val="002F2F79"/>
    <w:rsid w:val="002F368D"/>
    <w:rsid w:val="002F37A4"/>
    <w:rsid w:val="002F3F4D"/>
    <w:rsid w:val="002F4C86"/>
    <w:rsid w:val="002F5322"/>
    <w:rsid w:val="002F6013"/>
    <w:rsid w:val="002F7348"/>
    <w:rsid w:val="002F7C6A"/>
    <w:rsid w:val="002F7FC2"/>
    <w:rsid w:val="003006FE"/>
    <w:rsid w:val="0030101E"/>
    <w:rsid w:val="00301AF9"/>
    <w:rsid w:val="003024C4"/>
    <w:rsid w:val="003024D3"/>
    <w:rsid w:val="00302553"/>
    <w:rsid w:val="003027AB"/>
    <w:rsid w:val="00302F0C"/>
    <w:rsid w:val="0030462C"/>
    <w:rsid w:val="0030587F"/>
    <w:rsid w:val="003062D7"/>
    <w:rsid w:val="00306898"/>
    <w:rsid w:val="003078E5"/>
    <w:rsid w:val="00310195"/>
    <w:rsid w:val="00310C4A"/>
    <w:rsid w:val="00310EEE"/>
    <w:rsid w:val="003111CB"/>
    <w:rsid w:val="003119DB"/>
    <w:rsid w:val="00311B4E"/>
    <w:rsid w:val="00311CA5"/>
    <w:rsid w:val="0031245C"/>
    <w:rsid w:val="00313F9C"/>
    <w:rsid w:val="003156BF"/>
    <w:rsid w:val="003157DC"/>
    <w:rsid w:val="00315C1C"/>
    <w:rsid w:val="00316988"/>
    <w:rsid w:val="0031699B"/>
    <w:rsid w:val="00317086"/>
    <w:rsid w:val="003178D4"/>
    <w:rsid w:val="003205DF"/>
    <w:rsid w:val="003206E2"/>
    <w:rsid w:val="003208A0"/>
    <w:rsid w:val="003209BB"/>
    <w:rsid w:val="00320BFD"/>
    <w:rsid w:val="00320D79"/>
    <w:rsid w:val="003219D0"/>
    <w:rsid w:val="00321A90"/>
    <w:rsid w:val="0032218C"/>
    <w:rsid w:val="003234CC"/>
    <w:rsid w:val="0032358C"/>
    <w:rsid w:val="00323F03"/>
    <w:rsid w:val="0032451B"/>
    <w:rsid w:val="00325238"/>
    <w:rsid w:val="003259F1"/>
    <w:rsid w:val="003261B1"/>
    <w:rsid w:val="00326870"/>
    <w:rsid w:val="00326DD9"/>
    <w:rsid w:val="00327868"/>
    <w:rsid w:val="00327B88"/>
    <w:rsid w:val="00327DDD"/>
    <w:rsid w:val="00330005"/>
    <w:rsid w:val="003301F5"/>
    <w:rsid w:val="00331555"/>
    <w:rsid w:val="003317A6"/>
    <w:rsid w:val="00331F78"/>
    <w:rsid w:val="00332BF1"/>
    <w:rsid w:val="00332F91"/>
    <w:rsid w:val="0033350A"/>
    <w:rsid w:val="00333621"/>
    <w:rsid w:val="003337FB"/>
    <w:rsid w:val="00333B53"/>
    <w:rsid w:val="003340E5"/>
    <w:rsid w:val="003343F7"/>
    <w:rsid w:val="00334D4A"/>
    <w:rsid w:val="00334DDE"/>
    <w:rsid w:val="00334E4D"/>
    <w:rsid w:val="003350FB"/>
    <w:rsid w:val="00335D8E"/>
    <w:rsid w:val="0033742D"/>
    <w:rsid w:val="00337CEB"/>
    <w:rsid w:val="003404ED"/>
    <w:rsid w:val="00340CC9"/>
    <w:rsid w:val="00340DBB"/>
    <w:rsid w:val="003419BC"/>
    <w:rsid w:val="00341C0E"/>
    <w:rsid w:val="00341DFF"/>
    <w:rsid w:val="00342ACC"/>
    <w:rsid w:val="00343720"/>
    <w:rsid w:val="00343D99"/>
    <w:rsid w:val="00343E34"/>
    <w:rsid w:val="003442EF"/>
    <w:rsid w:val="00344A5F"/>
    <w:rsid w:val="00345133"/>
    <w:rsid w:val="0034533F"/>
    <w:rsid w:val="00345509"/>
    <w:rsid w:val="00345941"/>
    <w:rsid w:val="00346E2B"/>
    <w:rsid w:val="00350424"/>
    <w:rsid w:val="0035066E"/>
    <w:rsid w:val="00350EC1"/>
    <w:rsid w:val="0035122B"/>
    <w:rsid w:val="00351D3B"/>
    <w:rsid w:val="003522DD"/>
    <w:rsid w:val="003523AE"/>
    <w:rsid w:val="00352D33"/>
    <w:rsid w:val="003534B2"/>
    <w:rsid w:val="00353C89"/>
    <w:rsid w:val="00353D29"/>
    <w:rsid w:val="00353EFA"/>
    <w:rsid w:val="00354163"/>
    <w:rsid w:val="0035490D"/>
    <w:rsid w:val="00354FA2"/>
    <w:rsid w:val="0035548C"/>
    <w:rsid w:val="00355C4E"/>
    <w:rsid w:val="00355F0E"/>
    <w:rsid w:val="00355F84"/>
    <w:rsid w:val="00356DD3"/>
    <w:rsid w:val="00357099"/>
    <w:rsid w:val="003574ED"/>
    <w:rsid w:val="00357566"/>
    <w:rsid w:val="003577A8"/>
    <w:rsid w:val="00357888"/>
    <w:rsid w:val="00357B92"/>
    <w:rsid w:val="003601CB"/>
    <w:rsid w:val="00360A50"/>
    <w:rsid w:val="00361164"/>
    <w:rsid w:val="003611F7"/>
    <w:rsid w:val="003614AF"/>
    <w:rsid w:val="0036167B"/>
    <w:rsid w:val="00361A8F"/>
    <w:rsid w:val="00361C46"/>
    <w:rsid w:val="003623A0"/>
    <w:rsid w:val="00362C0B"/>
    <w:rsid w:val="00363346"/>
    <w:rsid w:val="00363DED"/>
    <w:rsid w:val="00364348"/>
    <w:rsid w:val="003644C5"/>
    <w:rsid w:val="00364864"/>
    <w:rsid w:val="00365154"/>
    <w:rsid w:val="00365971"/>
    <w:rsid w:val="00365ECA"/>
    <w:rsid w:val="00366BEC"/>
    <w:rsid w:val="00367329"/>
    <w:rsid w:val="003674AE"/>
    <w:rsid w:val="0036774A"/>
    <w:rsid w:val="00370095"/>
    <w:rsid w:val="00370BAF"/>
    <w:rsid w:val="0037127E"/>
    <w:rsid w:val="00372840"/>
    <w:rsid w:val="00373A99"/>
    <w:rsid w:val="00374078"/>
    <w:rsid w:val="00374766"/>
    <w:rsid w:val="0037494C"/>
    <w:rsid w:val="00374BD8"/>
    <w:rsid w:val="0037520F"/>
    <w:rsid w:val="00375425"/>
    <w:rsid w:val="00375630"/>
    <w:rsid w:val="003763D5"/>
    <w:rsid w:val="00376455"/>
    <w:rsid w:val="00376B32"/>
    <w:rsid w:val="0038077D"/>
    <w:rsid w:val="00380B3E"/>
    <w:rsid w:val="00380EE7"/>
    <w:rsid w:val="003810C1"/>
    <w:rsid w:val="0038180C"/>
    <w:rsid w:val="00381999"/>
    <w:rsid w:val="00381E9A"/>
    <w:rsid w:val="00381FF7"/>
    <w:rsid w:val="003827D7"/>
    <w:rsid w:val="00383302"/>
    <w:rsid w:val="00385610"/>
    <w:rsid w:val="00385682"/>
    <w:rsid w:val="00385798"/>
    <w:rsid w:val="0038764D"/>
    <w:rsid w:val="00387B56"/>
    <w:rsid w:val="00390489"/>
    <w:rsid w:val="003908A5"/>
    <w:rsid w:val="00390B1F"/>
    <w:rsid w:val="003917EE"/>
    <w:rsid w:val="00391BF3"/>
    <w:rsid w:val="00393225"/>
    <w:rsid w:val="003932CF"/>
    <w:rsid w:val="0039356E"/>
    <w:rsid w:val="00394944"/>
    <w:rsid w:val="00394F67"/>
    <w:rsid w:val="00395345"/>
    <w:rsid w:val="0039585A"/>
    <w:rsid w:val="003970E8"/>
    <w:rsid w:val="00397C53"/>
    <w:rsid w:val="003A026C"/>
    <w:rsid w:val="003A073A"/>
    <w:rsid w:val="003A200E"/>
    <w:rsid w:val="003A2A1C"/>
    <w:rsid w:val="003A30E2"/>
    <w:rsid w:val="003A312B"/>
    <w:rsid w:val="003A3E82"/>
    <w:rsid w:val="003A50C0"/>
    <w:rsid w:val="003A569D"/>
    <w:rsid w:val="003A5718"/>
    <w:rsid w:val="003A5917"/>
    <w:rsid w:val="003A5BE0"/>
    <w:rsid w:val="003A5C49"/>
    <w:rsid w:val="003A6279"/>
    <w:rsid w:val="003A693B"/>
    <w:rsid w:val="003A6F51"/>
    <w:rsid w:val="003A7019"/>
    <w:rsid w:val="003B0038"/>
    <w:rsid w:val="003B0FF4"/>
    <w:rsid w:val="003B1707"/>
    <w:rsid w:val="003B1798"/>
    <w:rsid w:val="003B1832"/>
    <w:rsid w:val="003B1CCF"/>
    <w:rsid w:val="003B261C"/>
    <w:rsid w:val="003B28D9"/>
    <w:rsid w:val="003B2F10"/>
    <w:rsid w:val="003B2FA4"/>
    <w:rsid w:val="003B323C"/>
    <w:rsid w:val="003B3395"/>
    <w:rsid w:val="003B39BC"/>
    <w:rsid w:val="003B3C6F"/>
    <w:rsid w:val="003B418F"/>
    <w:rsid w:val="003B4B3D"/>
    <w:rsid w:val="003B4B99"/>
    <w:rsid w:val="003B4D78"/>
    <w:rsid w:val="003B616C"/>
    <w:rsid w:val="003B6621"/>
    <w:rsid w:val="003B6E37"/>
    <w:rsid w:val="003C00FA"/>
    <w:rsid w:val="003C2B5F"/>
    <w:rsid w:val="003C3257"/>
    <w:rsid w:val="003C361F"/>
    <w:rsid w:val="003C37EB"/>
    <w:rsid w:val="003C3AB9"/>
    <w:rsid w:val="003C4CE2"/>
    <w:rsid w:val="003C5122"/>
    <w:rsid w:val="003C529E"/>
    <w:rsid w:val="003C625B"/>
    <w:rsid w:val="003C634B"/>
    <w:rsid w:val="003C6B79"/>
    <w:rsid w:val="003C6FE0"/>
    <w:rsid w:val="003D0063"/>
    <w:rsid w:val="003D0985"/>
    <w:rsid w:val="003D1B5C"/>
    <w:rsid w:val="003D2AC6"/>
    <w:rsid w:val="003D3479"/>
    <w:rsid w:val="003D37AB"/>
    <w:rsid w:val="003D389B"/>
    <w:rsid w:val="003D46F7"/>
    <w:rsid w:val="003D5439"/>
    <w:rsid w:val="003D63C3"/>
    <w:rsid w:val="003D7B08"/>
    <w:rsid w:val="003D7BB9"/>
    <w:rsid w:val="003E1240"/>
    <w:rsid w:val="003E1A76"/>
    <w:rsid w:val="003E2322"/>
    <w:rsid w:val="003E2F04"/>
    <w:rsid w:val="003E3597"/>
    <w:rsid w:val="003E4E1B"/>
    <w:rsid w:val="003E4E6E"/>
    <w:rsid w:val="003E4EDA"/>
    <w:rsid w:val="003E65F5"/>
    <w:rsid w:val="003E6B8D"/>
    <w:rsid w:val="003E7DE0"/>
    <w:rsid w:val="003F0450"/>
    <w:rsid w:val="003F0858"/>
    <w:rsid w:val="003F1018"/>
    <w:rsid w:val="003F16C8"/>
    <w:rsid w:val="003F2A2A"/>
    <w:rsid w:val="003F3EFE"/>
    <w:rsid w:val="003F4405"/>
    <w:rsid w:val="003F46B5"/>
    <w:rsid w:val="003F497A"/>
    <w:rsid w:val="003F5876"/>
    <w:rsid w:val="003F602E"/>
    <w:rsid w:val="003F761D"/>
    <w:rsid w:val="003F7868"/>
    <w:rsid w:val="003F7E5A"/>
    <w:rsid w:val="004005C1"/>
    <w:rsid w:val="00400AFE"/>
    <w:rsid w:val="0040159F"/>
    <w:rsid w:val="00402614"/>
    <w:rsid w:val="00402CDC"/>
    <w:rsid w:val="004040FA"/>
    <w:rsid w:val="00404A2A"/>
    <w:rsid w:val="00405522"/>
    <w:rsid w:val="00405B5B"/>
    <w:rsid w:val="0040629E"/>
    <w:rsid w:val="00406455"/>
    <w:rsid w:val="004064A2"/>
    <w:rsid w:val="004065F8"/>
    <w:rsid w:val="00406B28"/>
    <w:rsid w:val="0040770B"/>
    <w:rsid w:val="00407DC1"/>
    <w:rsid w:val="00410FF5"/>
    <w:rsid w:val="004120B0"/>
    <w:rsid w:val="0041230F"/>
    <w:rsid w:val="004130CC"/>
    <w:rsid w:val="00413BD4"/>
    <w:rsid w:val="00413CD1"/>
    <w:rsid w:val="0041437D"/>
    <w:rsid w:val="00415997"/>
    <w:rsid w:val="00416EB8"/>
    <w:rsid w:val="00417605"/>
    <w:rsid w:val="00420598"/>
    <w:rsid w:val="004205B4"/>
    <w:rsid w:val="0042074F"/>
    <w:rsid w:val="00420C4E"/>
    <w:rsid w:val="00420F3D"/>
    <w:rsid w:val="004213A2"/>
    <w:rsid w:val="00421FE5"/>
    <w:rsid w:val="004228EC"/>
    <w:rsid w:val="00422D70"/>
    <w:rsid w:val="004238E8"/>
    <w:rsid w:val="00423AB2"/>
    <w:rsid w:val="00423C09"/>
    <w:rsid w:val="004250BB"/>
    <w:rsid w:val="00425703"/>
    <w:rsid w:val="00425719"/>
    <w:rsid w:val="0042648A"/>
    <w:rsid w:val="004269C1"/>
    <w:rsid w:val="004270FA"/>
    <w:rsid w:val="0042719A"/>
    <w:rsid w:val="00427FCE"/>
    <w:rsid w:val="0043145E"/>
    <w:rsid w:val="00431C99"/>
    <w:rsid w:val="00431D4C"/>
    <w:rsid w:val="00432D45"/>
    <w:rsid w:val="00432D66"/>
    <w:rsid w:val="00433C25"/>
    <w:rsid w:val="00435260"/>
    <w:rsid w:val="0043609F"/>
    <w:rsid w:val="00437884"/>
    <w:rsid w:val="00437DA5"/>
    <w:rsid w:val="00440191"/>
    <w:rsid w:val="004402E9"/>
    <w:rsid w:val="00441CE5"/>
    <w:rsid w:val="00442FBC"/>
    <w:rsid w:val="0044323B"/>
    <w:rsid w:val="00443A3F"/>
    <w:rsid w:val="004450D0"/>
    <w:rsid w:val="004463A7"/>
    <w:rsid w:val="004463BF"/>
    <w:rsid w:val="0044728E"/>
    <w:rsid w:val="004477B8"/>
    <w:rsid w:val="00447A42"/>
    <w:rsid w:val="004509BC"/>
    <w:rsid w:val="004515CA"/>
    <w:rsid w:val="004519BC"/>
    <w:rsid w:val="00451AFD"/>
    <w:rsid w:val="00452B34"/>
    <w:rsid w:val="004536E0"/>
    <w:rsid w:val="00453E6A"/>
    <w:rsid w:val="00454AE8"/>
    <w:rsid w:val="00454C2A"/>
    <w:rsid w:val="00455218"/>
    <w:rsid w:val="00455F45"/>
    <w:rsid w:val="0045675F"/>
    <w:rsid w:val="00456E63"/>
    <w:rsid w:val="0045777C"/>
    <w:rsid w:val="00457891"/>
    <w:rsid w:val="0046052A"/>
    <w:rsid w:val="004619DC"/>
    <w:rsid w:val="0046282E"/>
    <w:rsid w:val="004631FB"/>
    <w:rsid w:val="00463647"/>
    <w:rsid w:val="004638B4"/>
    <w:rsid w:val="00463C6C"/>
    <w:rsid w:val="00464074"/>
    <w:rsid w:val="00464B9A"/>
    <w:rsid w:val="004652F4"/>
    <w:rsid w:val="0046542B"/>
    <w:rsid w:val="004656E8"/>
    <w:rsid w:val="00465C0B"/>
    <w:rsid w:val="00466759"/>
    <w:rsid w:val="0046757B"/>
    <w:rsid w:val="004676BA"/>
    <w:rsid w:val="004679D6"/>
    <w:rsid w:val="00467B3E"/>
    <w:rsid w:val="00467BE2"/>
    <w:rsid w:val="00470464"/>
    <w:rsid w:val="00470619"/>
    <w:rsid w:val="0047157F"/>
    <w:rsid w:val="00471D04"/>
    <w:rsid w:val="004726F8"/>
    <w:rsid w:val="004727E8"/>
    <w:rsid w:val="0047346B"/>
    <w:rsid w:val="00473889"/>
    <w:rsid w:val="004738E9"/>
    <w:rsid w:val="00473C1F"/>
    <w:rsid w:val="004758A9"/>
    <w:rsid w:val="00475FF8"/>
    <w:rsid w:val="0047697D"/>
    <w:rsid w:val="004803C2"/>
    <w:rsid w:val="00480678"/>
    <w:rsid w:val="004807F3"/>
    <w:rsid w:val="004815AF"/>
    <w:rsid w:val="004817A3"/>
    <w:rsid w:val="00481C09"/>
    <w:rsid w:val="00483471"/>
    <w:rsid w:val="004846FC"/>
    <w:rsid w:val="0048585C"/>
    <w:rsid w:val="0048592C"/>
    <w:rsid w:val="00485B10"/>
    <w:rsid w:val="004867D5"/>
    <w:rsid w:val="00486C36"/>
    <w:rsid w:val="00487782"/>
    <w:rsid w:val="00487FA3"/>
    <w:rsid w:val="00490260"/>
    <w:rsid w:val="00490DA9"/>
    <w:rsid w:val="0049143E"/>
    <w:rsid w:val="00491AAC"/>
    <w:rsid w:val="00491CD0"/>
    <w:rsid w:val="00491CE8"/>
    <w:rsid w:val="004922B0"/>
    <w:rsid w:val="004927D3"/>
    <w:rsid w:val="00495C65"/>
    <w:rsid w:val="00495FE3"/>
    <w:rsid w:val="00496477"/>
    <w:rsid w:val="00497A0B"/>
    <w:rsid w:val="004A07B5"/>
    <w:rsid w:val="004A3197"/>
    <w:rsid w:val="004A364A"/>
    <w:rsid w:val="004A388F"/>
    <w:rsid w:val="004A3D21"/>
    <w:rsid w:val="004A44C1"/>
    <w:rsid w:val="004A4522"/>
    <w:rsid w:val="004A4B29"/>
    <w:rsid w:val="004A6978"/>
    <w:rsid w:val="004A6A5F"/>
    <w:rsid w:val="004A777B"/>
    <w:rsid w:val="004A7EE1"/>
    <w:rsid w:val="004B0501"/>
    <w:rsid w:val="004B0874"/>
    <w:rsid w:val="004B0B9F"/>
    <w:rsid w:val="004B0EF6"/>
    <w:rsid w:val="004B3537"/>
    <w:rsid w:val="004B35C1"/>
    <w:rsid w:val="004B38D1"/>
    <w:rsid w:val="004B3DED"/>
    <w:rsid w:val="004B498C"/>
    <w:rsid w:val="004B5B60"/>
    <w:rsid w:val="004B5D24"/>
    <w:rsid w:val="004B7245"/>
    <w:rsid w:val="004B7878"/>
    <w:rsid w:val="004B7D19"/>
    <w:rsid w:val="004C004E"/>
    <w:rsid w:val="004C10E6"/>
    <w:rsid w:val="004C1819"/>
    <w:rsid w:val="004C1916"/>
    <w:rsid w:val="004C1B52"/>
    <w:rsid w:val="004C3377"/>
    <w:rsid w:val="004C3633"/>
    <w:rsid w:val="004C480E"/>
    <w:rsid w:val="004C5003"/>
    <w:rsid w:val="004C597A"/>
    <w:rsid w:val="004C5DA9"/>
    <w:rsid w:val="004C60EB"/>
    <w:rsid w:val="004C6222"/>
    <w:rsid w:val="004C6451"/>
    <w:rsid w:val="004C6DEF"/>
    <w:rsid w:val="004C7F86"/>
    <w:rsid w:val="004D0BA5"/>
    <w:rsid w:val="004D15E0"/>
    <w:rsid w:val="004D1622"/>
    <w:rsid w:val="004D17AB"/>
    <w:rsid w:val="004D20C5"/>
    <w:rsid w:val="004D2B7D"/>
    <w:rsid w:val="004D31E0"/>
    <w:rsid w:val="004D3DC6"/>
    <w:rsid w:val="004D3F68"/>
    <w:rsid w:val="004E0AD8"/>
    <w:rsid w:val="004E0CA9"/>
    <w:rsid w:val="004E0ED9"/>
    <w:rsid w:val="004E1115"/>
    <w:rsid w:val="004E17CF"/>
    <w:rsid w:val="004E206A"/>
    <w:rsid w:val="004E300C"/>
    <w:rsid w:val="004E3307"/>
    <w:rsid w:val="004E3328"/>
    <w:rsid w:val="004E3878"/>
    <w:rsid w:val="004E3E55"/>
    <w:rsid w:val="004E3E98"/>
    <w:rsid w:val="004E455F"/>
    <w:rsid w:val="004E4AB8"/>
    <w:rsid w:val="004E5075"/>
    <w:rsid w:val="004E5774"/>
    <w:rsid w:val="004E5916"/>
    <w:rsid w:val="004E5B6F"/>
    <w:rsid w:val="004E5DA6"/>
    <w:rsid w:val="004E6437"/>
    <w:rsid w:val="004E6E17"/>
    <w:rsid w:val="004E6F49"/>
    <w:rsid w:val="004E73BE"/>
    <w:rsid w:val="004F0130"/>
    <w:rsid w:val="004F0605"/>
    <w:rsid w:val="004F0A67"/>
    <w:rsid w:val="004F0CCB"/>
    <w:rsid w:val="004F1052"/>
    <w:rsid w:val="004F15B3"/>
    <w:rsid w:val="004F2282"/>
    <w:rsid w:val="004F28DB"/>
    <w:rsid w:val="004F2911"/>
    <w:rsid w:val="004F313A"/>
    <w:rsid w:val="004F3522"/>
    <w:rsid w:val="004F3D41"/>
    <w:rsid w:val="004F3F7D"/>
    <w:rsid w:val="004F406E"/>
    <w:rsid w:val="004F46E5"/>
    <w:rsid w:val="004F4CDD"/>
    <w:rsid w:val="004F5058"/>
    <w:rsid w:val="004F54E5"/>
    <w:rsid w:val="004F6407"/>
    <w:rsid w:val="004F7058"/>
    <w:rsid w:val="004F7B6F"/>
    <w:rsid w:val="0050041B"/>
    <w:rsid w:val="00501194"/>
    <w:rsid w:val="005014BB"/>
    <w:rsid w:val="005018BF"/>
    <w:rsid w:val="00501CC3"/>
    <w:rsid w:val="005029D9"/>
    <w:rsid w:val="00503945"/>
    <w:rsid w:val="0050426B"/>
    <w:rsid w:val="005046EE"/>
    <w:rsid w:val="0050489F"/>
    <w:rsid w:val="00504F05"/>
    <w:rsid w:val="0050565F"/>
    <w:rsid w:val="00506575"/>
    <w:rsid w:val="00506DA4"/>
    <w:rsid w:val="00507520"/>
    <w:rsid w:val="005077C8"/>
    <w:rsid w:val="00507DE1"/>
    <w:rsid w:val="00507F32"/>
    <w:rsid w:val="00510792"/>
    <w:rsid w:val="00512708"/>
    <w:rsid w:val="00512B7D"/>
    <w:rsid w:val="0051329F"/>
    <w:rsid w:val="0051349B"/>
    <w:rsid w:val="00513CA9"/>
    <w:rsid w:val="00513F8A"/>
    <w:rsid w:val="00514229"/>
    <w:rsid w:val="0051468B"/>
    <w:rsid w:val="00514898"/>
    <w:rsid w:val="00514D30"/>
    <w:rsid w:val="00515088"/>
    <w:rsid w:val="00515AD4"/>
    <w:rsid w:val="00515E23"/>
    <w:rsid w:val="0051632B"/>
    <w:rsid w:val="00516539"/>
    <w:rsid w:val="00517A7B"/>
    <w:rsid w:val="00517D32"/>
    <w:rsid w:val="0052080E"/>
    <w:rsid w:val="00521398"/>
    <w:rsid w:val="005213F5"/>
    <w:rsid w:val="0052160A"/>
    <w:rsid w:val="0052235F"/>
    <w:rsid w:val="0052252C"/>
    <w:rsid w:val="0052308E"/>
    <w:rsid w:val="00523301"/>
    <w:rsid w:val="00524039"/>
    <w:rsid w:val="005242DA"/>
    <w:rsid w:val="005252B0"/>
    <w:rsid w:val="005258A3"/>
    <w:rsid w:val="00525A71"/>
    <w:rsid w:val="00525AD8"/>
    <w:rsid w:val="00525EC7"/>
    <w:rsid w:val="0052670A"/>
    <w:rsid w:val="00526738"/>
    <w:rsid w:val="005268CC"/>
    <w:rsid w:val="00526F17"/>
    <w:rsid w:val="00527E62"/>
    <w:rsid w:val="00527F6D"/>
    <w:rsid w:val="005308DF"/>
    <w:rsid w:val="00530FB4"/>
    <w:rsid w:val="00531B80"/>
    <w:rsid w:val="00532941"/>
    <w:rsid w:val="00533A36"/>
    <w:rsid w:val="00533B68"/>
    <w:rsid w:val="005347DE"/>
    <w:rsid w:val="005363C2"/>
    <w:rsid w:val="005370C6"/>
    <w:rsid w:val="00537251"/>
    <w:rsid w:val="00537532"/>
    <w:rsid w:val="00537562"/>
    <w:rsid w:val="00537860"/>
    <w:rsid w:val="00537A7D"/>
    <w:rsid w:val="00540637"/>
    <w:rsid w:val="00540652"/>
    <w:rsid w:val="00540C44"/>
    <w:rsid w:val="00540CEE"/>
    <w:rsid w:val="00541703"/>
    <w:rsid w:val="005421C5"/>
    <w:rsid w:val="00542765"/>
    <w:rsid w:val="00542936"/>
    <w:rsid w:val="005429E8"/>
    <w:rsid w:val="00542B28"/>
    <w:rsid w:val="00542C02"/>
    <w:rsid w:val="00543602"/>
    <w:rsid w:val="0054377B"/>
    <w:rsid w:val="0054384F"/>
    <w:rsid w:val="00543952"/>
    <w:rsid w:val="00544299"/>
    <w:rsid w:val="00544B4E"/>
    <w:rsid w:val="00544EAD"/>
    <w:rsid w:val="00544F0C"/>
    <w:rsid w:val="005459D1"/>
    <w:rsid w:val="00546C1F"/>
    <w:rsid w:val="005475FD"/>
    <w:rsid w:val="0055040F"/>
    <w:rsid w:val="005504F7"/>
    <w:rsid w:val="00550CD4"/>
    <w:rsid w:val="005517B0"/>
    <w:rsid w:val="00551B92"/>
    <w:rsid w:val="00552F0C"/>
    <w:rsid w:val="00552F56"/>
    <w:rsid w:val="0055392F"/>
    <w:rsid w:val="00553BD0"/>
    <w:rsid w:val="005546E3"/>
    <w:rsid w:val="00554EA2"/>
    <w:rsid w:val="00556625"/>
    <w:rsid w:val="005567AA"/>
    <w:rsid w:val="00556AD3"/>
    <w:rsid w:val="00557C35"/>
    <w:rsid w:val="005607C9"/>
    <w:rsid w:val="00561593"/>
    <w:rsid w:val="00561603"/>
    <w:rsid w:val="005624CF"/>
    <w:rsid w:val="00562584"/>
    <w:rsid w:val="0056306B"/>
    <w:rsid w:val="005637D0"/>
    <w:rsid w:val="005638FF"/>
    <w:rsid w:val="0056473A"/>
    <w:rsid w:val="00564834"/>
    <w:rsid w:val="00564EDD"/>
    <w:rsid w:val="005650B0"/>
    <w:rsid w:val="00565299"/>
    <w:rsid w:val="00565427"/>
    <w:rsid w:val="00565D91"/>
    <w:rsid w:val="00566F90"/>
    <w:rsid w:val="0056703C"/>
    <w:rsid w:val="00567657"/>
    <w:rsid w:val="00570061"/>
    <w:rsid w:val="005723A9"/>
    <w:rsid w:val="00573455"/>
    <w:rsid w:val="00573497"/>
    <w:rsid w:val="00573EB7"/>
    <w:rsid w:val="0057475B"/>
    <w:rsid w:val="005747A0"/>
    <w:rsid w:val="0057487E"/>
    <w:rsid w:val="00574CC1"/>
    <w:rsid w:val="00574D05"/>
    <w:rsid w:val="005750B8"/>
    <w:rsid w:val="00575BB2"/>
    <w:rsid w:val="00575CE4"/>
    <w:rsid w:val="00577755"/>
    <w:rsid w:val="00577CFA"/>
    <w:rsid w:val="00577FA7"/>
    <w:rsid w:val="00580185"/>
    <w:rsid w:val="0058101B"/>
    <w:rsid w:val="005812C2"/>
    <w:rsid w:val="00581A82"/>
    <w:rsid w:val="00581A86"/>
    <w:rsid w:val="00582266"/>
    <w:rsid w:val="00582BD3"/>
    <w:rsid w:val="00583CB7"/>
    <w:rsid w:val="00583CF3"/>
    <w:rsid w:val="00583E5C"/>
    <w:rsid w:val="00583FAE"/>
    <w:rsid w:val="005864D8"/>
    <w:rsid w:val="00586A12"/>
    <w:rsid w:val="005878CC"/>
    <w:rsid w:val="00587A7B"/>
    <w:rsid w:val="00587ACF"/>
    <w:rsid w:val="0059040C"/>
    <w:rsid w:val="00591B85"/>
    <w:rsid w:val="00592799"/>
    <w:rsid w:val="00592DEE"/>
    <w:rsid w:val="00592F8E"/>
    <w:rsid w:val="005932BE"/>
    <w:rsid w:val="00593A88"/>
    <w:rsid w:val="005955DA"/>
    <w:rsid w:val="005972CC"/>
    <w:rsid w:val="005975F7"/>
    <w:rsid w:val="00597736"/>
    <w:rsid w:val="005978C1"/>
    <w:rsid w:val="00597B99"/>
    <w:rsid w:val="005A080D"/>
    <w:rsid w:val="005A0FBD"/>
    <w:rsid w:val="005A1BBE"/>
    <w:rsid w:val="005A2C98"/>
    <w:rsid w:val="005A2E0C"/>
    <w:rsid w:val="005A2EEC"/>
    <w:rsid w:val="005A2F83"/>
    <w:rsid w:val="005A3111"/>
    <w:rsid w:val="005A322D"/>
    <w:rsid w:val="005A401F"/>
    <w:rsid w:val="005A4D33"/>
    <w:rsid w:val="005A5E2C"/>
    <w:rsid w:val="005A6BD8"/>
    <w:rsid w:val="005A6E90"/>
    <w:rsid w:val="005A74EB"/>
    <w:rsid w:val="005A783F"/>
    <w:rsid w:val="005B0B35"/>
    <w:rsid w:val="005B1282"/>
    <w:rsid w:val="005B14E3"/>
    <w:rsid w:val="005B176E"/>
    <w:rsid w:val="005B1A07"/>
    <w:rsid w:val="005B20F9"/>
    <w:rsid w:val="005B2846"/>
    <w:rsid w:val="005B2A38"/>
    <w:rsid w:val="005B2D7E"/>
    <w:rsid w:val="005B350E"/>
    <w:rsid w:val="005B3AE1"/>
    <w:rsid w:val="005B444E"/>
    <w:rsid w:val="005B497E"/>
    <w:rsid w:val="005B49EE"/>
    <w:rsid w:val="005B4F40"/>
    <w:rsid w:val="005B5571"/>
    <w:rsid w:val="005B561A"/>
    <w:rsid w:val="005B576A"/>
    <w:rsid w:val="005B596D"/>
    <w:rsid w:val="005B6909"/>
    <w:rsid w:val="005B69A7"/>
    <w:rsid w:val="005C0A6A"/>
    <w:rsid w:val="005C305D"/>
    <w:rsid w:val="005C309E"/>
    <w:rsid w:val="005C30F4"/>
    <w:rsid w:val="005C33D9"/>
    <w:rsid w:val="005C393B"/>
    <w:rsid w:val="005C4C06"/>
    <w:rsid w:val="005C5878"/>
    <w:rsid w:val="005C6285"/>
    <w:rsid w:val="005C755B"/>
    <w:rsid w:val="005C7E51"/>
    <w:rsid w:val="005D00F3"/>
    <w:rsid w:val="005D0209"/>
    <w:rsid w:val="005D0276"/>
    <w:rsid w:val="005D05EE"/>
    <w:rsid w:val="005D0992"/>
    <w:rsid w:val="005D0F62"/>
    <w:rsid w:val="005D20AD"/>
    <w:rsid w:val="005D26B9"/>
    <w:rsid w:val="005D29D6"/>
    <w:rsid w:val="005D2B4D"/>
    <w:rsid w:val="005D3519"/>
    <w:rsid w:val="005D3A75"/>
    <w:rsid w:val="005D3B24"/>
    <w:rsid w:val="005D3EF1"/>
    <w:rsid w:val="005D41CC"/>
    <w:rsid w:val="005D4452"/>
    <w:rsid w:val="005D5241"/>
    <w:rsid w:val="005D58F2"/>
    <w:rsid w:val="005D6D6C"/>
    <w:rsid w:val="005E01B2"/>
    <w:rsid w:val="005E0C5B"/>
    <w:rsid w:val="005E20A0"/>
    <w:rsid w:val="005E2A06"/>
    <w:rsid w:val="005E42FA"/>
    <w:rsid w:val="005E441D"/>
    <w:rsid w:val="005E46D7"/>
    <w:rsid w:val="005E4DDA"/>
    <w:rsid w:val="005E5EA4"/>
    <w:rsid w:val="005E6F5D"/>
    <w:rsid w:val="005E7512"/>
    <w:rsid w:val="005E78C9"/>
    <w:rsid w:val="005F0666"/>
    <w:rsid w:val="005F0759"/>
    <w:rsid w:val="005F0AA8"/>
    <w:rsid w:val="005F0D9C"/>
    <w:rsid w:val="005F0F9E"/>
    <w:rsid w:val="005F1B73"/>
    <w:rsid w:val="005F2395"/>
    <w:rsid w:val="005F2645"/>
    <w:rsid w:val="005F2A1E"/>
    <w:rsid w:val="005F2B30"/>
    <w:rsid w:val="005F35CF"/>
    <w:rsid w:val="005F4576"/>
    <w:rsid w:val="005F4BCE"/>
    <w:rsid w:val="005F4DE8"/>
    <w:rsid w:val="005F5078"/>
    <w:rsid w:val="005F56C9"/>
    <w:rsid w:val="005F5E42"/>
    <w:rsid w:val="005F6088"/>
    <w:rsid w:val="005F630B"/>
    <w:rsid w:val="005F7491"/>
    <w:rsid w:val="005F781F"/>
    <w:rsid w:val="0060023A"/>
    <w:rsid w:val="00600304"/>
    <w:rsid w:val="00601137"/>
    <w:rsid w:val="006014B0"/>
    <w:rsid w:val="00601A8A"/>
    <w:rsid w:val="00601F65"/>
    <w:rsid w:val="00602226"/>
    <w:rsid w:val="00603588"/>
    <w:rsid w:val="006043D7"/>
    <w:rsid w:val="006046AC"/>
    <w:rsid w:val="00604870"/>
    <w:rsid w:val="006050EE"/>
    <w:rsid w:val="00605794"/>
    <w:rsid w:val="00606518"/>
    <w:rsid w:val="00606FDF"/>
    <w:rsid w:val="00607171"/>
    <w:rsid w:val="00610072"/>
    <w:rsid w:val="00610318"/>
    <w:rsid w:val="0061071C"/>
    <w:rsid w:val="006109C7"/>
    <w:rsid w:val="00611D25"/>
    <w:rsid w:val="00612467"/>
    <w:rsid w:val="006128CF"/>
    <w:rsid w:val="0061293A"/>
    <w:rsid w:val="00612BEF"/>
    <w:rsid w:val="00612C92"/>
    <w:rsid w:val="00613879"/>
    <w:rsid w:val="0061482A"/>
    <w:rsid w:val="00614959"/>
    <w:rsid w:val="00614C34"/>
    <w:rsid w:val="00615BBC"/>
    <w:rsid w:val="00616684"/>
    <w:rsid w:val="00616ED6"/>
    <w:rsid w:val="00617440"/>
    <w:rsid w:val="00617A33"/>
    <w:rsid w:val="00617AAF"/>
    <w:rsid w:val="006202C8"/>
    <w:rsid w:val="00621D2E"/>
    <w:rsid w:val="00621D96"/>
    <w:rsid w:val="0062299E"/>
    <w:rsid w:val="00623479"/>
    <w:rsid w:val="00623EAE"/>
    <w:rsid w:val="00623F95"/>
    <w:rsid w:val="00624203"/>
    <w:rsid w:val="006253DE"/>
    <w:rsid w:val="00625978"/>
    <w:rsid w:val="006259DB"/>
    <w:rsid w:val="00625F31"/>
    <w:rsid w:val="006264F8"/>
    <w:rsid w:val="00626E9F"/>
    <w:rsid w:val="00627C8A"/>
    <w:rsid w:val="006305E9"/>
    <w:rsid w:val="00630896"/>
    <w:rsid w:val="00630C63"/>
    <w:rsid w:val="00631054"/>
    <w:rsid w:val="00631B22"/>
    <w:rsid w:val="00631C56"/>
    <w:rsid w:val="00632E1F"/>
    <w:rsid w:val="0063305C"/>
    <w:rsid w:val="0063319F"/>
    <w:rsid w:val="006343AC"/>
    <w:rsid w:val="006362AB"/>
    <w:rsid w:val="00636432"/>
    <w:rsid w:val="0063649F"/>
    <w:rsid w:val="00636935"/>
    <w:rsid w:val="006369E7"/>
    <w:rsid w:val="00637997"/>
    <w:rsid w:val="00637D50"/>
    <w:rsid w:val="00637F4A"/>
    <w:rsid w:val="006402AA"/>
    <w:rsid w:val="006402BA"/>
    <w:rsid w:val="0064061B"/>
    <w:rsid w:val="00640F4D"/>
    <w:rsid w:val="0064196A"/>
    <w:rsid w:val="00641AC9"/>
    <w:rsid w:val="00641D38"/>
    <w:rsid w:val="00642551"/>
    <w:rsid w:val="00642880"/>
    <w:rsid w:val="00642EC3"/>
    <w:rsid w:val="0064349D"/>
    <w:rsid w:val="0064412A"/>
    <w:rsid w:val="00644452"/>
    <w:rsid w:val="00644B90"/>
    <w:rsid w:val="00644FFD"/>
    <w:rsid w:val="0064525C"/>
    <w:rsid w:val="006457B7"/>
    <w:rsid w:val="00645B0D"/>
    <w:rsid w:val="00645D04"/>
    <w:rsid w:val="00646898"/>
    <w:rsid w:val="00646BC7"/>
    <w:rsid w:val="00646E06"/>
    <w:rsid w:val="00647538"/>
    <w:rsid w:val="00647C9A"/>
    <w:rsid w:val="00651280"/>
    <w:rsid w:val="00651487"/>
    <w:rsid w:val="0065192B"/>
    <w:rsid w:val="006523D7"/>
    <w:rsid w:val="00652717"/>
    <w:rsid w:val="00652DDF"/>
    <w:rsid w:val="006530D4"/>
    <w:rsid w:val="006546B3"/>
    <w:rsid w:val="00654D78"/>
    <w:rsid w:val="0065579A"/>
    <w:rsid w:val="00655FDE"/>
    <w:rsid w:val="00656B07"/>
    <w:rsid w:val="00656B79"/>
    <w:rsid w:val="00656E78"/>
    <w:rsid w:val="0065759C"/>
    <w:rsid w:val="00657B1E"/>
    <w:rsid w:val="0066017E"/>
    <w:rsid w:val="006602E5"/>
    <w:rsid w:val="00660AEF"/>
    <w:rsid w:val="006611D5"/>
    <w:rsid w:val="00661481"/>
    <w:rsid w:val="00661876"/>
    <w:rsid w:val="00661ECD"/>
    <w:rsid w:val="00662571"/>
    <w:rsid w:val="00663053"/>
    <w:rsid w:val="0066312F"/>
    <w:rsid w:val="0066319C"/>
    <w:rsid w:val="00663408"/>
    <w:rsid w:val="0066343F"/>
    <w:rsid w:val="00664C70"/>
    <w:rsid w:val="006653D0"/>
    <w:rsid w:val="00665986"/>
    <w:rsid w:val="00666792"/>
    <w:rsid w:val="00667133"/>
    <w:rsid w:val="00667918"/>
    <w:rsid w:val="00667A33"/>
    <w:rsid w:val="00667A74"/>
    <w:rsid w:val="00667C09"/>
    <w:rsid w:val="0067150C"/>
    <w:rsid w:val="00671812"/>
    <w:rsid w:val="006720B0"/>
    <w:rsid w:val="0067274B"/>
    <w:rsid w:val="00672DA1"/>
    <w:rsid w:val="006738BB"/>
    <w:rsid w:val="006738C8"/>
    <w:rsid w:val="00674217"/>
    <w:rsid w:val="006755B7"/>
    <w:rsid w:val="00675C63"/>
    <w:rsid w:val="00676175"/>
    <w:rsid w:val="0067632C"/>
    <w:rsid w:val="006767C5"/>
    <w:rsid w:val="006771FC"/>
    <w:rsid w:val="0067784B"/>
    <w:rsid w:val="00677D77"/>
    <w:rsid w:val="006807C6"/>
    <w:rsid w:val="006813EA"/>
    <w:rsid w:val="00681615"/>
    <w:rsid w:val="00681EB7"/>
    <w:rsid w:val="00682A57"/>
    <w:rsid w:val="00684C56"/>
    <w:rsid w:val="00685899"/>
    <w:rsid w:val="00685B6C"/>
    <w:rsid w:val="00685CE9"/>
    <w:rsid w:val="00686074"/>
    <w:rsid w:val="00686176"/>
    <w:rsid w:val="0068641E"/>
    <w:rsid w:val="006866C7"/>
    <w:rsid w:val="00686E9F"/>
    <w:rsid w:val="00686EB7"/>
    <w:rsid w:val="006873EC"/>
    <w:rsid w:val="006876DB"/>
    <w:rsid w:val="0068796E"/>
    <w:rsid w:val="00687B33"/>
    <w:rsid w:val="00687F70"/>
    <w:rsid w:val="0069094C"/>
    <w:rsid w:val="00691C45"/>
    <w:rsid w:val="0069236F"/>
    <w:rsid w:val="00692C22"/>
    <w:rsid w:val="00694088"/>
    <w:rsid w:val="006953B9"/>
    <w:rsid w:val="00695717"/>
    <w:rsid w:val="00695EA7"/>
    <w:rsid w:val="00696694"/>
    <w:rsid w:val="00696A29"/>
    <w:rsid w:val="00696D08"/>
    <w:rsid w:val="006971FD"/>
    <w:rsid w:val="00697CB5"/>
    <w:rsid w:val="00697EDD"/>
    <w:rsid w:val="00697FB9"/>
    <w:rsid w:val="006A0E54"/>
    <w:rsid w:val="006A1EC0"/>
    <w:rsid w:val="006A2597"/>
    <w:rsid w:val="006A2BB8"/>
    <w:rsid w:val="006A314D"/>
    <w:rsid w:val="006A314F"/>
    <w:rsid w:val="006A3612"/>
    <w:rsid w:val="006A479F"/>
    <w:rsid w:val="006A4A90"/>
    <w:rsid w:val="006A5321"/>
    <w:rsid w:val="006A54F6"/>
    <w:rsid w:val="006A575E"/>
    <w:rsid w:val="006A629D"/>
    <w:rsid w:val="006A6368"/>
    <w:rsid w:val="006A63BF"/>
    <w:rsid w:val="006A6418"/>
    <w:rsid w:val="006A6E8D"/>
    <w:rsid w:val="006A70D8"/>
    <w:rsid w:val="006A7AE9"/>
    <w:rsid w:val="006A7C8A"/>
    <w:rsid w:val="006A7CBC"/>
    <w:rsid w:val="006A7D05"/>
    <w:rsid w:val="006A7DBE"/>
    <w:rsid w:val="006A7E7A"/>
    <w:rsid w:val="006B00F9"/>
    <w:rsid w:val="006B11EC"/>
    <w:rsid w:val="006B15A2"/>
    <w:rsid w:val="006B181B"/>
    <w:rsid w:val="006B1F61"/>
    <w:rsid w:val="006B2122"/>
    <w:rsid w:val="006B2326"/>
    <w:rsid w:val="006B24F4"/>
    <w:rsid w:val="006B262B"/>
    <w:rsid w:val="006B342B"/>
    <w:rsid w:val="006B3594"/>
    <w:rsid w:val="006B3792"/>
    <w:rsid w:val="006B4264"/>
    <w:rsid w:val="006B43DF"/>
    <w:rsid w:val="006B4A8C"/>
    <w:rsid w:val="006B4BB1"/>
    <w:rsid w:val="006B51BE"/>
    <w:rsid w:val="006B5EE7"/>
    <w:rsid w:val="006B6548"/>
    <w:rsid w:val="006B6553"/>
    <w:rsid w:val="006B6667"/>
    <w:rsid w:val="006B7313"/>
    <w:rsid w:val="006B7614"/>
    <w:rsid w:val="006B7A90"/>
    <w:rsid w:val="006B7FC3"/>
    <w:rsid w:val="006C1BC1"/>
    <w:rsid w:val="006C1F28"/>
    <w:rsid w:val="006C23A5"/>
    <w:rsid w:val="006C2E44"/>
    <w:rsid w:val="006C31BB"/>
    <w:rsid w:val="006C375A"/>
    <w:rsid w:val="006C39D8"/>
    <w:rsid w:val="006C3D6E"/>
    <w:rsid w:val="006C3DA8"/>
    <w:rsid w:val="006C47A9"/>
    <w:rsid w:val="006C4DAF"/>
    <w:rsid w:val="006C5ABD"/>
    <w:rsid w:val="006C5AEA"/>
    <w:rsid w:val="006D00C0"/>
    <w:rsid w:val="006D0F66"/>
    <w:rsid w:val="006D2293"/>
    <w:rsid w:val="006D2F9B"/>
    <w:rsid w:val="006D32B9"/>
    <w:rsid w:val="006D3393"/>
    <w:rsid w:val="006D3779"/>
    <w:rsid w:val="006D3B24"/>
    <w:rsid w:val="006D4235"/>
    <w:rsid w:val="006D4AD8"/>
    <w:rsid w:val="006D4AF0"/>
    <w:rsid w:val="006D623D"/>
    <w:rsid w:val="006D64CA"/>
    <w:rsid w:val="006D7399"/>
    <w:rsid w:val="006E0113"/>
    <w:rsid w:val="006E1081"/>
    <w:rsid w:val="006E125A"/>
    <w:rsid w:val="006E18EA"/>
    <w:rsid w:val="006E1C3F"/>
    <w:rsid w:val="006E2E54"/>
    <w:rsid w:val="006E2F7B"/>
    <w:rsid w:val="006E3504"/>
    <w:rsid w:val="006E3C10"/>
    <w:rsid w:val="006E3FB8"/>
    <w:rsid w:val="006E49AF"/>
    <w:rsid w:val="006E5260"/>
    <w:rsid w:val="006E5366"/>
    <w:rsid w:val="006E5EDA"/>
    <w:rsid w:val="006E6037"/>
    <w:rsid w:val="006E643B"/>
    <w:rsid w:val="006E6DDF"/>
    <w:rsid w:val="006E718A"/>
    <w:rsid w:val="006E72DC"/>
    <w:rsid w:val="006F0505"/>
    <w:rsid w:val="006F05AF"/>
    <w:rsid w:val="006F0D88"/>
    <w:rsid w:val="006F1D69"/>
    <w:rsid w:val="006F2087"/>
    <w:rsid w:val="006F2106"/>
    <w:rsid w:val="006F2A01"/>
    <w:rsid w:val="006F378E"/>
    <w:rsid w:val="006F3CD1"/>
    <w:rsid w:val="006F4B9C"/>
    <w:rsid w:val="006F53EA"/>
    <w:rsid w:val="006F55FC"/>
    <w:rsid w:val="006F5808"/>
    <w:rsid w:val="006F629A"/>
    <w:rsid w:val="006F79E5"/>
    <w:rsid w:val="006F7DFF"/>
    <w:rsid w:val="007011CE"/>
    <w:rsid w:val="00701F28"/>
    <w:rsid w:val="00702090"/>
    <w:rsid w:val="007021D3"/>
    <w:rsid w:val="00702469"/>
    <w:rsid w:val="00702B79"/>
    <w:rsid w:val="00702C5E"/>
    <w:rsid w:val="00702D06"/>
    <w:rsid w:val="00702D70"/>
    <w:rsid w:val="00704265"/>
    <w:rsid w:val="00705BA8"/>
    <w:rsid w:val="007060A7"/>
    <w:rsid w:val="0070655A"/>
    <w:rsid w:val="00710123"/>
    <w:rsid w:val="007106DA"/>
    <w:rsid w:val="007108E7"/>
    <w:rsid w:val="00710CC6"/>
    <w:rsid w:val="00710EDD"/>
    <w:rsid w:val="00711159"/>
    <w:rsid w:val="00712914"/>
    <w:rsid w:val="00712BCC"/>
    <w:rsid w:val="00712E11"/>
    <w:rsid w:val="00713110"/>
    <w:rsid w:val="007134DD"/>
    <w:rsid w:val="0071353E"/>
    <w:rsid w:val="007137B6"/>
    <w:rsid w:val="00713805"/>
    <w:rsid w:val="00713ACF"/>
    <w:rsid w:val="00714109"/>
    <w:rsid w:val="00714289"/>
    <w:rsid w:val="00714C5F"/>
    <w:rsid w:val="00716087"/>
    <w:rsid w:val="00720488"/>
    <w:rsid w:val="00720ED0"/>
    <w:rsid w:val="00721853"/>
    <w:rsid w:val="0072192A"/>
    <w:rsid w:val="00722083"/>
    <w:rsid w:val="00722AAC"/>
    <w:rsid w:val="00722EE9"/>
    <w:rsid w:val="007233EC"/>
    <w:rsid w:val="00724958"/>
    <w:rsid w:val="00724E13"/>
    <w:rsid w:val="007264CB"/>
    <w:rsid w:val="00726884"/>
    <w:rsid w:val="007268AF"/>
    <w:rsid w:val="007269A3"/>
    <w:rsid w:val="00726E86"/>
    <w:rsid w:val="00727775"/>
    <w:rsid w:val="00727AFE"/>
    <w:rsid w:val="00730691"/>
    <w:rsid w:val="00730972"/>
    <w:rsid w:val="00731324"/>
    <w:rsid w:val="00731D24"/>
    <w:rsid w:val="00731FDF"/>
    <w:rsid w:val="00732FA2"/>
    <w:rsid w:val="00733015"/>
    <w:rsid w:val="00733687"/>
    <w:rsid w:val="007336F1"/>
    <w:rsid w:val="00734606"/>
    <w:rsid w:val="00734FDA"/>
    <w:rsid w:val="00735B8F"/>
    <w:rsid w:val="0073617F"/>
    <w:rsid w:val="007374C7"/>
    <w:rsid w:val="007378D2"/>
    <w:rsid w:val="0074093E"/>
    <w:rsid w:val="00740E1E"/>
    <w:rsid w:val="00742463"/>
    <w:rsid w:val="00742996"/>
    <w:rsid w:val="00742B66"/>
    <w:rsid w:val="00743D80"/>
    <w:rsid w:val="0074556E"/>
    <w:rsid w:val="007459EA"/>
    <w:rsid w:val="00745C8E"/>
    <w:rsid w:val="00747357"/>
    <w:rsid w:val="0074753C"/>
    <w:rsid w:val="007479AB"/>
    <w:rsid w:val="007479DF"/>
    <w:rsid w:val="0075007A"/>
    <w:rsid w:val="007500EA"/>
    <w:rsid w:val="007508D6"/>
    <w:rsid w:val="00750F79"/>
    <w:rsid w:val="007515DA"/>
    <w:rsid w:val="00752125"/>
    <w:rsid w:val="007531FC"/>
    <w:rsid w:val="00753AA1"/>
    <w:rsid w:val="0075512C"/>
    <w:rsid w:val="007558E3"/>
    <w:rsid w:val="0075635E"/>
    <w:rsid w:val="00757387"/>
    <w:rsid w:val="00757B8F"/>
    <w:rsid w:val="00757C6E"/>
    <w:rsid w:val="0076089D"/>
    <w:rsid w:val="00761B71"/>
    <w:rsid w:val="007625BE"/>
    <w:rsid w:val="00762746"/>
    <w:rsid w:val="00763B78"/>
    <w:rsid w:val="007642DD"/>
    <w:rsid w:val="007645D3"/>
    <w:rsid w:val="007647AA"/>
    <w:rsid w:val="007649F4"/>
    <w:rsid w:val="00764C14"/>
    <w:rsid w:val="0076567A"/>
    <w:rsid w:val="00766C52"/>
    <w:rsid w:val="00766C6D"/>
    <w:rsid w:val="00767874"/>
    <w:rsid w:val="00767FC4"/>
    <w:rsid w:val="00770413"/>
    <w:rsid w:val="00770511"/>
    <w:rsid w:val="00770D5D"/>
    <w:rsid w:val="00770F47"/>
    <w:rsid w:val="00772404"/>
    <w:rsid w:val="00773EEB"/>
    <w:rsid w:val="007742C1"/>
    <w:rsid w:val="0077440D"/>
    <w:rsid w:val="007745D4"/>
    <w:rsid w:val="00774600"/>
    <w:rsid w:val="00774746"/>
    <w:rsid w:val="00774EEC"/>
    <w:rsid w:val="00775CD2"/>
    <w:rsid w:val="007769D3"/>
    <w:rsid w:val="00777094"/>
    <w:rsid w:val="0077755F"/>
    <w:rsid w:val="00777718"/>
    <w:rsid w:val="007807B8"/>
    <w:rsid w:val="00780F57"/>
    <w:rsid w:val="0078169B"/>
    <w:rsid w:val="00781E4B"/>
    <w:rsid w:val="007820B4"/>
    <w:rsid w:val="007821DA"/>
    <w:rsid w:val="00782640"/>
    <w:rsid w:val="00782DFD"/>
    <w:rsid w:val="007844A5"/>
    <w:rsid w:val="0078519F"/>
    <w:rsid w:val="007856F7"/>
    <w:rsid w:val="00785B4F"/>
    <w:rsid w:val="007862AE"/>
    <w:rsid w:val="00786D11"/>
    <w:rsid w:val="007870C4"/>
    <w:rsid w:val="00787F84"/>
    <w:rsid w:val="00790100"/>
    <w:rsid w:val="00790E66"/>
    <w:rsid w:val="0079124D"/>
    <w:rsid w:val="00791363"/>
    <w:rsid w:val="0079173B"/>
    <w:rsid w:val="00791D54"/>
    <w:rsid w:val="0079214D"/>
    <w:rsid w:val="0079239A"/>
    <w:rsid w:val="00792AE3"/>
    <w:rsid w:val="00792DD4"/>
    <w:rsid w:val="00793C0F"/>
    <w:rsid w:val="007942D5"/>
    <w:rsid w:val="00794545"/>
    <w:rsid w:val="00795482"/>
    <w:rsid w:val="00795F48"/>
    <w:rsid w:val="00795FFC"/>
    <w:rsid w:val="00796600"/>
    <w:rsid w:val="00796E27"/>
    <w:rsid w:val="00796E41"/>
    <w:rsid w:val="0079714A"/>
    <w:rsid w:val="0079757A"/>
    <w:rsid w:val="00797DCD"/>
    <w:rsid w:val="00797DFB"/>
    <w:rsid w:val="007A0B53"/>
    <w:rsid w:val="007A1490"/>
    <w:rsid w:val="007A15B4"/>
    <w:rsid w:val="007A1AA7"/>
    <w:rsid w:val="007A1F5B"/>
    <w:rsid w:val="007A25A8"/>
    <w:rsid w:val="007A2A6B"/>
    <w:rsid w:val="007A2B63"/>
    <w:rsid w:val="007A3720"/>
    <w:rsid w:val="007A3B34"/>
    <w:rsid w:val="007A3D6E"/>
    <w:rsid w:val="007A431A"/>
    <w:rsid w:val="007A4BAF"/>
    <w:rsid w:val="007A4D41"/>
    <w:rsid w:val="007A590C"/>
    <w:rsid w:val="007A5C30"/>
    <w:rsid w:val="007A6186"/>
    <w:rsid w:val="007A6583"/>
    <w:rsid w:val="007A6AFA"/>
    <w:rsid w:val="007B0058"/>
    <w:rsid w:val="007B0116"/>
    <w:rsid w:val="007B1C8A"/>
    <w:rsid w:val="007B29BA"/>
    <w:rsid w:val="007B35E7"/>
    <w:rsid w:val="007B601E"/>
    <w:rsid w:val="007B62E0"/>
    <w:rsid w:val="007B7CB3"/>
    <w:rsid w:val="007C0183"/>
    <w:rsid w:val="007C0D48"/>
    <w:rsid w:val="007C14A0"/>
    <w:rsid w:val="007C16D4"/>
    <w:rsid w:val="007C1A04"/>
    <w:rsid w:val="007C1BA6"/>
    <w:rsid w:val="007C229B"/>
    <w:rsid w:val="007C2343"/>
    <w:rsid w:val="007C27C7"/>
    <w:rsid w:val="007C27DB"/>
    <w:rsid w:val="007C352B"/>
    <w:rsid w:val="007C3798"/>
    <w:rsid w:val="007C3CEC"/>
    <w:rsid w:val="007C5137"/>
    <w:rsid w:val="007C57CC"/>
    <w:rsid w:val="007C6E4C"/>
    <w:rsid w:val="007C77C6"/>
    <w:rsid w:val="007C785C"/>
    <w:rsid w:val="007C78D1"/>
    <w:rsid w:val="007D05D9"/>
    <w:rsid w:val="007D0848"/>
    <w:rsid w:val="007D128E"/>
    <w:rsid w:val="007D135E"/>
    <w:rsid w:val="007D1B1C"/>
    <w:rsid w:val="007D20B7"/>
    <w:rsid w:val="007D2619"/>
    <w:rsid w:val="007D4622"/>
    <w:rsid w:val="007D519F"/>
    <w:rsid w:val="007D555F"/>
    <w:rsid w:val="007D6102"/>
    <w:rsid w:val="007D6545"/>
    <w:rsid w:val="007D7AD0"/>
    <w:rsid w:val="007E0236"/>
    <w:rsid w:val="007E03D7"/>
    <w:rsid w:val="007E0438"/>
    <w:rsid w:val="007E060A"/>
    <w:rsid w:val="007E0CEF"/>
    <w:rsid w:val="007E0E37"/>
    <w:rsid w:val="007E1243"/>
    <w:rsid w:val="007E1A9E"/>
    <w:rsid w:val="007E224F"/>
    <w:rsid w:val="007E2CA7"/>
    <w:rsid w:val="007E2D84"/>
    <w:rsid w:val="007E31F7"/>
    <w:rsid w:val="007E33A9"/>
    <w:rsid w:val="007E3866"/>
    <w:rsid w:val="007E3DF7"/>
    <w:rsid w:val="007E429C"/>
    <w:rsid w:val="007E46A4"/>
    <w:rsid w:val="007E498D"/>
    <w:rsid w:val="007E4C22"/>
    <w:rsid w:val="007E4FC3"/>
    <w:rsid w:val="007E5A78"/>
    <w:rsid w:val="007E5B9B"/>
    <w:rsid w:val="007E68D3"/>
    <w:rsid w:val="007E6FB0"/>
    <w:rsid w:val="007E6FFA"/>
    <w:rsid w:val="007E746F"/>
    <w:rsid w:val="007E7649"/>
    <w:rsid w:val="007F11F6"/>
    <w:rsid w:val="007F1530"/>
    <w:rsid w:val="007F196D"/>
    <w:rsid w:val="007F1F6D"/>
    <w:rsid w:val="007F2EC0"/>
    <w:rsid w:val="007F2EDC"/>
    <w:rsid w:val="007F3916"/>
    <w:rsid w:val="007F45A9"/>
    <w:rsid w:val="007F4B7D"/>
    <w:rsid w:val="007F57E5"/>
    <w:rsid w:val="007F62FF"/>
    <w:rsid w:val="007F6D51"/>
    <w:rsid w:val="007F72E1"/>
    <w:rsid w:val="007F734E"/>
    <w:rsid w:val="007F7CF1"/>
    <w:rsid w:val="008013F9"/>
    <w:rsid w:val="00801496"/>
    <w:rsid w:val="008018A0"/>
    <w:rsid w:val="00801B87"/>
    <w:rsid w:val="0080253C"/>
    <w:rsid w:val="00802632"/>
    <w:rsid w:val="00802C87"/>
    <w:rsid w:val="00802E5A"/>
    <w:rsid w:val="00803877"/>
    <w:rsid w:val="0080389B"/>
    <w:rsid w:val="00803B1A"/>
    <w:rsid w:val="00803D66"/>
    <w:rsid w:val="00804AD8"/>
    <w:rsid w:val="00805045"/>
    <w:rsid w:val="008053D7"/>
    <w:rsid w:val="008063E7"/>
    <w:rsid w:val="00806688"/>
    <w:rsid w:val="0080726D"/>
    <w:rsid w:val="0080769C"/>
    <w:rsid w:val="00811A8F"/>
    <w:rsid w:val="00811A93"/>
    <w:rsid w:val="00811AA1"/>
    <w:rsid w:val="0081221C"/>
    <w:rsid w:val="008126AE"/>
    <w:rsid w:val="008128D0"/>
    <w:rsid w:val="00812CD7"/>
    <w:rsid w:val="00812D13"/>
    <w:rsid w:val="00812E09"/>
    <w:rsid w:val="0081308F"/>
    <w:rsid w:val="00813D1D"/>
    <w:rsid w:val="00815129"/>
    <w:rsid w:val="0081619F"/>
    <w:rsid w:val="0081625E"/>
    <w:rsid w:val="00816E8A"/>
    <w:rsid w:val="008203D6"/>
    <w:rsid w:val="00820EA4"/>
    <w:rsid w:val="008213ED"/>
    <w:rsid w:val="0082168C"/>
    <w:rsid w:val="00821AC5"/>
    <w:rsid w:val="008220AD"/>
    <w:rsid w:val="00822294"/>
    <w:rsid w:val="00822BAF"/>
    <w:rsid w:val="00823651"/>
    <w:rsid w:val="0082393D"/>
    <w:rsid w:val="008239EE"/>
    <w:rsid w:val="008244D7"/>
    <w:rsid w:val="008246FD"/>
    <w:rsid w:val="008257F4"/>
    <w:rsid w:val="00825A92"/>
    <w:rsid w:val="00825CC4"/>
    <w:rsid w:val="00825E74"/>
    <w:rsid w:val="00826B84"/>
    <w:rsid w:val="008307CE"/>
    <w:rsid w:val="00830D6F"/>
    <w:rsid w:val="00831433"/>
    <w:rsid w:val="00831CFC"/>
    <w:rsid w:val="00831D8C"/>
    <w:rsid w:val="008322A8"/>
    <w:rsid w:val="00833494"/>
    <w:rsid w:val="0083383E"/>
    <w:rsid w:val="00834078"/>
    <w:rsid w:val="0083409F"/>
    <w:rsid w:val="0083448A"/>
    <w:rsid w:val="008348C1"/>
    <w:rsid w:val="00834E9D"/>
    <w:rsid w:val="008350B2"/>
    <w:rsid w:val="00835254"/>
    <w:rsid w:val="00835482"/>
    <w:rsid w:val="00835C54"/>
    <w:rsid w:val="00835E1E"/>
    <w:rsid w:val="0083630B"/>
    <w:rsid w:val="0083796B"/>
    <w:rsid w:val="0084033A"/>
    <w:rsid w:val="008403E7"/>
    <w:rsid w:val="00840BEB"/>
    <w:rsid w:val="00840DD1"/>
    <w:rsid w:val="00841C65"/>
    <w:rsid w:val="00843162"/>
    <w:rsid w:val="0084406D"/>
    <w:rsid w:val="00845A6F"/>
    <w:rsid w:val="00845B73"/>
    <w:rsid w:val="0084721D"/>
    <w:rsid w:val="008474D9"/>
    <w:rsid w:val="00847869"/>
    <w:rsid w:val="0084796A"/>
    <w:rsid w:val="00850491"/>
    <w:rsid w:val="008509BA"/>
    <w:rsid w:val="00850E5F"/>
    <w:rsid w:val="00850ED6"/>
    <w:rsid w:val="008512D3"/>
    <w:rsid w:val="00852B90"/>
    <w:rsid w:val="00852D53"/>
    <w:rsid w:val="00853360"/>
    <w:rsid w:val="00853501"/>
    <w:rsid w:val="008538D8"/>
    <w:rsid w:val="00855F41"/>
    <w:rsid w:val="0085640F"/>
    <w:rsid w:val="008567B3"/>
    <w:rsid w:val="00856AC5"/>
    <w:rsid w:val="00856BCC"/>
    <w:rsid w:val="00856CE0"/>
    <w:rsid w:val="00856EF2"/>
    <w:rsid w:val="00857639"/>
    <w:rsid w:val="00857978"/>
    <w:rsid w:val="008605D5"/>
    <w:rsid w:val="00861A3D"/>
    <w:rsid w:val="00861E4E"/>
    <w:rsid w:val="00861F2D"/>
    <w:rsid w:val="0086213B"/>
    <w:rsid w:val="008630FB"/>
    <w:rsid w:val="0086388E"/>
    <w:rsid w:val="00864566"/>
    <w:rsid w:val="0086459A"/>
    <w:rsid w:val="008647F2"/>
    <w:rsid w:val="00864C43"/>
    <w:rsid w:val="00865969"/>
    <w:rsid w:val="00870072"/>
    <w:rsid w:val="0087029C"/>
    <w:rsid w:val="00871012"/>
    <w:rsid w:val="00871DB2"/>
    <w:rsid w:val="00872876"/>
    <w:rsid w:val="00872AEC"/>
    <w:rsid w:val="00873DC5"/>
    <w:rsid w:val="00874D35"/>
    <w:rsid w:val="008752DF"/>
    <w:rsid w:val="008757B6"/>
    <w:rsid w:val="00875D1E"/>
    <w:rsid w:val="00875FED"/>
    <w:rsid w:val="0087665A"/>
    <w:rsid w:val="0087705E"/>
    <w:rsid w:val="008772C5"/>
    <w:rsid w:val="00877398"/>
    <w:rsid w:val="00877630"/>
    <w:rsid w:val="00877D38"/>
    <w:rsid w:val="00880036"/>
    <w:rsid w:val="00880879"/>
    <w:rsid w:val="00881731"/>
    <w:rsid w:val="0088252A"/>
    <w:rsid w:val="008833D9"/>
    <w:rsid w:val="008839A3"/>
    <w:rsid w:val="008845C7"/>
    <w:rsid w:val="00884A33"/>
    <w:rsid w:val="00885A90"/>
    <w:rsid w:val="00886650"/>
    <w:rsid w:val="00886653"/>
    <w:rsid w:val="0088675C"/>
    <w:rsid w:val="0088706C"/>
    <w:rsid w:val="008874D0"/>
    <w:rsid w:val="0088772A"/>
    <w:rsid w:val="0089040D"/>
    <w:rsid w:val="00890459"/>
    <w:rsid w:val="00890CAE"/>
    <w:rsid w:val="008914C8"/>
    <w:rsid w:val="0089171E"/>
    <w:rsid w:val="008919B3"/>
    <w:rsid w:val="00891CBF"/>
    <w:rsid w:val="00892296"/>
    <w:rsid w:val="00894BB5"/>
    <w:rsid w:val="00894D66"/>
    <w:rsid w:val="0089587F"/>
    <w:rsid w:val="0089595B"/>
    <w:rsid w:val="00895E64"/>
    <w:rsid w:val="00895EA7"/>
    <w:rsid w:val="008961E2"/>
    <w:rsid w:val="00896C25"/>
    <w:rsid w:val="00896F17"/>
    <w:rsid w:val="0089749B"/>
    <w:rsid w:val="00897682"/>
    <w:rsid w:val="00897DE1"/>
    <w:rsid w:val="008A0FA1"/>
    <w:rsid w:val="008A102C"/>
    <w:rsid w:val="008A10AD"/>
    <w:rsid w:val="008A12A5"/>
    <w:rsid w:val="008A2192"/>
    <w:rsid w:val="008A2273"/>
    <w:rsid w:val="008A278F"/>
    <w:rsid w:val="008A33A7"/>
    <w:rsid w:val="008A4B09"/>
    <w:rsid w:val="008A4E0F"/>
    <w:rsid w:val="008A4E19"/>
    <w:rsid w:val="008A5933"/>
    <w:rsid w:val="008A5D2B"/>
    <w:rsid w:val="008A611C"/>
    <w:rsid w:val="008A6D24"/>
    <w:rsid w:val="008A7899"/>
    <w:rsid w:val="008A7DE5"/>
    <w:rsid w:val="008B019E"/>
    <w:rsid w:val="008B08BF"/>
    <w:rsid w:val="008B0DA2"/>
    <w:rsid w:val="008B1680"/>
    <w:rsid w:val="008B1C7B"/>
    <w:rsid w:val="008B2284"/>
    <w:rsid w:val="008B2A29"/>
    <w:rsid w:val="008B3A70"/>
    <w:rsid w:val="008B3D06"/>
    <w:rsid w:val="008B49FC"/>
    <w:rsid w:val="008B4BA8"/>
    <w:rsid w:val="008B53F0"/>
    <w:rsid w:val="008B5954"/>
    <w:rsid w:val="008B595C"/>
    <w:rsid w:val="008B59DC"/>
    <w:rsid w:val="008B5A1A"/>
    <w:rsid w:val="008B5DAF"/>
    <w:rsid w:val="008B5DCA"/>
    <w:rsid w:val="008B61F1"/>
    <w:rsid w:val="008B674E"/>
    <w:rsid w:val="008B6CD1"/>
    <w:rsid w:val="008B6D30"/>
    <w:rsid w:val="008B7F1B"/>
    <w:rsid w:val="008C083B"/>
    <w:rsid w:val="008C0A9B"/>
    <w:rsid w:val="008C0AA3"/>
    <w:rsid w:val="008C1845"/>
    <w:rsid w:val="008C2748"/>
    <w:rsid w:val="008C2892"/>
    <w:rsid w:val="008C33A4"/>
    <w:rsid w:val="008C3AAE"/>
    <w:rsid w:val="008C3CDA"/>
    <w:rsid w:val="008C3FE8"/>
    <w:rsid w:val="008C4947"/>
    <w:rsid w:val="008C4BEA"/>
    <w:rsid w:val="008C5180"/>
    <w:rsid w:val="008C51BC"/>
    <w:rsid w:val="008C54D6"/>
    <w:rsid w:val="008C5597"/>
    <w:rsid w:val="008C55C4"/>
    <w:rsid w:val="008C5714"/>
    <w:rsid w:val="008C5ECC"/>
    <w:rsid w:val="008C6AA3"/>
    <w:rsid w:val="008C7675"/>
    <w:rsid w:val="008C76A4"/>
    <w:rsid w:val="008D0462"/>
    <w:rsid w:val="008D13D6"/>
    <w:rsid w:val="008D15DB"/>
    <w:rsid w:val="008D1690"/>
    <w:rsid w:val="008D258E"/>
    <w:rsid w:val="008D2773"/>
    <w:rsid w:val="008D28C1"/>
    <w:rsid w:val="008D2979"/>
    <w:rsid w:val="008D3FA7"/>
    <w:rsid w:val="008D41A9"/>
    <w:rsid w:val="008D443D"/>
    <w:rsid w:val="008D4E29"/>
    <w:rsid w:val="008D56A9"/>
    <w:rsid w:val="008D585A"/>
    <w:rsid w:val="008D5EC3"/>
    <w:rsid w:val="008D61B2"/>
    <w:rsid w:val="008D6D60"/>
    <w:rsid w:val="008E05F6"/>
    <w:rsid w:val="008E16D1"/>
    <w:rsid w:val="008E20CD"/>
    <w:rsid w:val="008E3145"/>
    <w:rsid w:val="008E3DF5"/>
    <w:rsid w:val="008E4449"/>
    <w:rsid w:val="008E4C49"/>
    <w:rsid w:val="008E6876"/>
    <w:rsid w:val="008E7992"/>
    <w:rsid w:val="008E7D16"/>
    <w:rsid w:val="008E7DD2"/>
    <w:rsid w:val="008F0274"/>
    <w:rsid w:val="008F0985"/>
    <w:rsid w:val="008F0D6F"/>
    <w:rsid w:val="008F0F05"/>
    <w:rsid w:val="008F0FB1"/>
    <w:rsid w:val="008F154C"/>
    <w:rsid w:val="008F1D1C"/>
    <w:rsid w:val="008F1F57"/>
    <w:rsid w:val="008F24F3"/>
    <w:rsid w:val="008F29FB"/>
    <w:rsid w:val="008F36E9"/>
    <w:rsid w:val="008F3B31"/>
    <w:rsid w:val="008F5C6A"/>
    <w:rsid w:val="008F5D94"/>
    <w:rsid w:val="008F6147"/>
    <w:rsid w:val="008F6835"/>
    <w:rsid w:val="008F707A"/>
    <w:rsid w:val="008F7B70"/>
    <w:rsid w:val="0090008B"/>
    <w:rsid w:val="00900377"/>
    <w:rsid w:val="00900ACE"/>
    <w:rsid w:val="009010C7"/>
    <w:rsid w:val="009012EF"/>
    <w:rsid w:val="00902D65"/>
    <w:rsid w:val="0090440B"/>
    <w:rsid w:val="00904621"/>
    <w:rsid w:val="00904F48"/>
    <w:rsid w:val="00907274"/>
    <w:rsid w:val="00910C17"/>
    <w:rsid w:val="00910D57"/>
    <w:rsid w:val="009117A4"/>
    <w:rsid w:val="00912083"/>
    <w:rsid w:val="00912998"/>
    <w:rsid w:val="00913C3D"/>
    <w:rsid w:val="0091412F"/>
    <w:rsid w:val="00915098"/>
    <w:rsid w:val="00915DE7"/>
    <w:rsid w:val="009175C5"/>
    <w:rsid w:val="00920258"/>
    <w:rsid w:val="0092074C"/>
    <w:rsid w:val="0092145C"/>
    <w:rsid w:val="00921472"/>
    <w:rsid w:val="0092174A"/>
    <w:rsid w:val="00921F76"/>
    <w:rsid w:val="00922036"/>
    <w:rsid w:val="009220A8"/>
    <w:rsid w:val="0092288D"/>
    <w:rsid w:val="00922AF4"/>
    <w:rsid w:val="00922CE9"/>
    <w:rsid w:val="00923D2E"/>
    <w:rsid w:val="00923E14"/>
    <w:rsid w:val="00923E2A"/>
    <w:rsid w:val="009246A2"/>
    <w:rsid w:val="00925698"/>
    <w:rsid w:val="00927BEC"/>
    <w:rsid w:val="00930C64"/>
    <w:rsid w:val="009311AF"/>
    <w:rsid w:val="009317C2"/>
    <w:rsid w:val="009317DC"/>
    <w:rsid w:val="00931FC2"/>
    <w:rsid w:val="00932891"/>
    <w:rsid w:val="00932B9B"/>
    <w:rsid w:val="009331E3"/>
    <w:rsid w:val="009334C5"/>
    <w:rsid w:val="00934251"/>
    <w:rsid w:val="00934CA5"/>
    <w:rsid w:val="00934E93"/>
    <w:rsid w:val="009354E8"/>
    <w:rsid w:val="00935ADA"/>
    <w:rsid w:val="00935F9F"/>
    <w:rsid w:val="00936103"/>
    <w:rsid w:val="00936536"/>
    <w:rsid w:val="009365C7"/>
    <w:rsid w:val="009365D3"/>
    <w:rsid w:val="00940779"/>
    <w:rsid w:val="00941622"/>
    <w:rsid w:val="009427DD"/>
    <w:rsid w:val="00942E6C"/>
    <w:rsid w:val="00943477"/>
    <w:rsid w:val="00943869"/>
    <w:rsid w:val="0094415E"/>
    <w:rsid w:val="009442BA"/>
    <w:rsid w:val="009444C4"/>
    <w:rsid w:val="00944A90"/>
    <w:rsid w:val="00944F9F"/>
    <w:rsid w:val="00945249"/>
    <w:rsid w:val="0094573F"/>
    <w:rsid w:val="00945B7A"/>
    <w:rsid w:val="00945EAC"/>
    <w:rsid w:val="009462A1"/>
    <w:rsid w:val="0094633D"/>
    <w:rsid w:val="009467A8"/>
    <w:rsid w:val="00947233"/>
    <w:rsid w:val="00947D83"/>
    <w:rsid w:val="0095046B"/>
    <w:rsid w:val="00950A43"/>
    <w:rsid w:val="00951510"/>
    <w:rsid w:val="00951F80"/>
    <w:rsid w:val="0095214A"/>
    <w:rsid w:val="0095297D"/>
    <w:rsid w:val="00952B35"/>
    <w:rsid w:val="00952D34"/>
    <w:rsid w:val="00953F72"/>
    <w:rsid w:val="00954E4B"/>
    <w:rsid w:val="009550C9"/>
    <w:rsid w:val="00955369"/>
    <w:rsid w:val="00955C83"/>
    <w:rsid w:val="0095662B"/>
    <w:rsid w:val="009567EA"/>
    <w:rsid w:val="00956910"/>
    <w:rsid w:val="009569BD"/>
    <w:rsid w:val="00956BAD"/>
    <w:rsid w:val="0095754A"/>
    <w:rsid w:val="009577CD"/>
    <w:rsid w:val="00957C2E"/>
    <w:rsid w:val="009603DC"/>
    <w:rsid w:val="00961936"/>
    <w:rsid w:val="00961DEA"/>
    <w:rsid w:val="00961FB1"/>
    <w:rsid w:val="0096288F"/>
    <w:rsid w:val="00962BB3"/>
    <w:rsid w:val="0096511B"/>
    <w:rsid w:val="009659F6"/>
    <w:rsid w:val="00966CD2"/>
    <w:rsid w:val="0096714E"/>
    <w:rsid w:val="009674D8"/>
    <w:rsid w:val="00970E0B"/>
    <w:rsid w:val="009722E0"/>
    <w:rsid w:val="00973004"/>
    <w:rsid w:val="00973BAE"/>
    <w:rsid w:val="0097403A"/>
    <w:rsid w:val="0097425A"/>
    <w:rsid w:val="009745F7"/>
    <w:rsid w:val="009751BE"/>
    <w:rsid w:val="0097541F"/>
    <w:rsid w:val="009754F3"/>
    <w:rsid w:val="00975620"/>
    <w:rsid w:val="00975665"/>
    <w:rsid w:val="009757CF"/>
    <w:rsid w:val="00975BEB"/>
    <w:rsid w:val="00975E74"/>
    <w:rsid w:val="00976FB8"/>
    <w:rsid w:val="0097797D"/>
    <w:rsid w:val="00977A17"/>
    <w:rsid w:val="00980049"/>
    <w:rsid w:val="009800F8"/>
    <w:rsid w:val="009819B1"/>
    <w:rsid w:val="00983AC7"/>
    <w:rsid w:val="00983BB4"/>
    <w:rsid w:val="00984487"/>
    <w:rsid w:val="00984B92"/>
    <w:rsid w:val="00984E8F"/>
    <w:rsid w:val="00985122"/>
    <w:rsid w:val="00985655"/>
    <w:rsid w:val="009857F2"/>
    <w:rsid w:val="00985F73"/>
    <w:rsid w:val="00986A46"/>
    <w:rsid w:val="00987310"/>
    <w:rsid w:val="0099056B"/>
    <w:rsid w:val="00990701"/>
    <w:rsid w:val="009911EE"/>
    <w:rsid w:val="009917FF"/>
    <w:rsid w:val="00992409"/>
    <w:rsid w:val="00992A61"/>
    <w:rsid w:val="00992F85"/>
    <w:rsid w:val="00993B25"/>
    <w:rsid w:val="00993FB5"/>
    <w:rsid w:val="009940CE"/>
    <w:rsid w:val="009948BD"/>
    <w:rsid w:val="00994D46"/>
    <w:rsid w:val="00995442"/>
    <w:rsid w:val="00995FB5"/>
    <w:rsid w:val="00996177"/>
    <w:rsid w:val="00996248"/>
    <w:rsid w:val="00996761"/>
    <w:rsid w:val="00997AC8"/>
    <w:rsid w:val="00997CA6"/>
    <w:rsid w:val="009A050B"/>
    <w:rsid w:val="009A099C"/>
    <w:rsid w:val="009A0D53"/>
    <w:rsid w:val="009A1144"/>
    <w:rsid w:val="009A1454"/>
    <w:rsid w:val="009A1811"/>
    <w:rsid w:val="009A2E77"/>
    <w:rsid w:val="009A2E93"/>
    <w:rsid w:val="009A35CD"/>
    <w:rsid w:val="009A3FE1"/>
    <w:rsid w:val="009A40DF"/>
    <w:rsid w:val="009A5BB7"/>
    <w:rsid w:val="009A7B9D"/>
    <w:rsid w:val="009A7BA9"/>
    <w:rsid w:val="009B00A9"/>
    <w:rsid w:val="009B030B"/>
    <w:rsid w:val="009B0FE6"/>
    <w:rsid w:val="009B2A83"/>
    <w:rsid w:val="009B3128"/>
    <w:rsid w:val="009B32DB"/>
    <w:rsid w:val="009B3338"/>
    <w:rsid w:val="009B3E6F"/>
    <w:rsid w:val="009B43E1"/>
    <w:rsid w:val="009B47B4"/>
    <w:rsid w:val="009B4A02"/>
    <w:rsid w:val="009B4C15"/>
    <w:rsid w:val="009B4C85"/>
    <w:rsid w:val="009B62AD"/>
    <w:rsid w:val="009B6369"/>
    <w:rsid w:val="009B7943"/>
    <w:rsid w:val="009C082F"/>
    <w:rsid w:val="009C08B0"/>
    <w:rsid w:val="009C11DD"/>
    <w:rsid w:val="009C16FA"/>
    <w:rsid w:val="009C194C"/>
    <w:rsid w:val="009C1C32"/>
    <w:rsid w:val="009C1ECE"/>
    <w:rsid w:val="009C2873"/>
    <w:rsid w:val="009C3803"/>
    <w:rsid w:val="009C38EA"/>
    <w:rsid w:val="009C4D6C"/>
    <w:rsid w:val="009C5C13"/>
    <w:rsid w:val="009C5F21"/>
    <w:rsid w:val="009C5FD8"/>
    <w:rsid w:val="009C6428"/>
    <w:rsid w:val="009C680E"/>
    <w:rsid w:val="009C6BF6"/>
    <w:rsid w:val="009C750F"/>
    <w:rsid w:val="009C7C52"/>
    <w:rsid w:val="009C7E5F"/>
    <w:rsid w:val="009D0478"/>
    <w:rsid w:val="009D16B4"/>
    <w:rsid w:val="009D1789"/>
    <w:rsid w:val="009D2503"/>
    <w:rsid w:val="009D2861"/>
    <w:rsid w:val="009D35F2"/>
    <w:rsid w:val="009D3BAF"/>
    <w:rsid w:val="009D3CE1"/>
    <w:rsid w:val="009D4ABD"/>
    <w:rsid w:val="009D512B"/>
    <w:rsid w:val="009D67CF"/>
    <w:rsid w:val="009D7C40"/>
    <w:rsid w:val="009D7CF6"/>
    <w:rsid w:val="009D7EA3"/>
    <w:rsid w:val="009E061E"/>
    <w:rsid w:val="009E0F75"/>
    <w:rsid w:val="009E2793"/>
    <w:rsid w:val="009E27C1"/>
    <w:rsid w:val="009E288F"/>
    <w:rsid w:val="009E3C0D"/>
    <w:rsid w:val="009E3DB6"/>
    <w:rsid w:val="009E52A9"/>
    <w:rsid w:val="009E55BD"/>
    <w:rsid w:val="009E6011"/>
    <w:rsid w:val="009E7031"/>
    <w:rsid w:val="009E7943"/>
    <w:rsid w:val="009E7F10"/>
    <w:rsid w:val="009F0137"/>
    <w:rsid w:val="009F0208"/>
    <w:rsid w:val="009F03D7"/>
    <w:rsid w:val="009F054D"/>
    <w:rsid w:val="009F06BA"/>
    <w:rsid w:val="009F0A45"/>
    <w:rsid w:val="009F103D"/>
    <w:rsid w:val="009F1FFE"/>
    <w:rsid w:val="009F260F"/>
    <w:rsid w:val="009F2AAB"/>
    <w:rsid w:val="009F3197"/>
    <w:rsid w:val="009F3D60"/>
    <w:rsid w:val="009F42C4"/>
    <w:rsid w:val="009F4514"/>
    <w:rsid w:val="009F4C55"/>
    <w:rsid w:val="009F551F"/>
    <w:rsid w:val="009F5ABB"/>
    <w:rsid w:val="009F5B6D"/>
    <w:rsid w:val="009F6232"/>
    <w:rsid w:val="009F7373"/>
    <w:rsid w:val="009F78DA"/>
    <w:rsid w:val="009F7A9F"/>
    <w:rsid w:val="00A01628"/>
    <w:rsid w:val="00A0185F"/>
    <w:rsid w:val="00A0204D"/>
    <w:rsid w:val="00A023B2"/>
    <w:rsid w:val="00A0278B"/>
    <w:rsid w:val="00A02C9A"/>
    <w:rsid w:val="00A03344"/>
    <w:rsid w:val="00A03AAF"/>
    <w:rsid w:val="00A03DF0"/>
    <w:rsid w:val="00A0435B"/>
    <w:rsid w:val="00A0464D"/>
    <w:rsid w:val="00A0472F"/>
    <w:rsid w:val="00A04AF9"/>
    <w:rsid w:val="00A04E6F"/>
    <w:rsid w:val="00A05796"/>
    <w:rsid w:val="00A05952"/>
    <w:rsid w:val="00A06F70"/>
    <w:rsid w:val="00A10AB1"/>
    <w:rsid w:val="00A119F9"/>
    <w:rsid w:val="00A119FE"/>
    <w:rsid w:val="00A11D00"/>
    <w:rsid w:val="00A1227C"/>
    <w:rsid w:val="00A1418A"/>
    <w:rsid w:val="00A143BE"/>
    <w:rsid w:val="00A14F29"/>
    <w:rsid w:val="00A1505C"/>
    <w:rsid w:val="00A155E5"/>
    <w:rsid w:val="00A16C5D"/>
    <w:rsid w:val="00A16F24"/>
    <w:rsid w:val="00A17836"/>
    <w:rsid w:val="00A178F4"/>
    <w:rsid w:val="00A17EE1"/>
    <w:rsid w:val="00A2003F"/>
    <w:rsid w:val="00A20C32"/>
    <w:rsid w:val="00A20D34"/>
    <w:rsid w:val="00A2173D"/>
    <w:rsid w:val="00A22B54"/>
    <w:rsid w:val="00A22B8A"/>
    <w:rsid w:val="00A23967"/>
    <w:rsid w:val="00A23A52"/>
    <w:rsid w:val="00A23DE3"/>
    <w:rsid w:val="00A242CE"/>
    <w:rsid w:val="00A245E2"/>
    <w:rsid w:val="00A251F7"/>
    <w:rsid w:val="00A259BA"/>
    <w:rsid w:val="00A25B7D"/>
    <w:rsid w:val="00A2649C"/>
    <w:rsid w:val="00A26EEF"/>
    <w:rsid w:val="00A27CCA"/>
    <w:rsid w:val="00A27F76"/>
    <w:rsid w:val="00A31F22"/>
    <w:rsid w:val="00A3207A"/>
    <w:rsid w:val="00A321F8"/>
    <w:rsid w:val="00A327B2"/>
    <w:rsid w:val="00A32A66"/>
    <w:rsid w:val="00A33A9E"/>
    <w:rsid w:val="00A33C50"/>
    <w:rsid w:val="00A34632"/>
    <w:rsid w:val="00A34B84"/>
    <w:rsid w:val="00A34C72"/>
    <w:rsid w:val="00A34CEF"/>
    <w:rsid w:val="00A3570A"/>
    <w:rsid w:val="00A4090A"/>
    <w:rsid w:val="00A418D0"/>
    <w:rsid w:val="00A418E5"/>
    <w:rsid w:val="00A41F80"/>
    <w:rsid w:val="00A431A6"/>
    <w:rsid w:val="00A440F1"/>
    <w:rsid w:val="00A449E4"/>
    <w:rsid w:val="00A45CD7"/>
    <w:rsid w:val="00A46E29"/>
    <w:rsid w:val="00A47BE3"/>
    <w:rsid w:val="00A50051"/>
    <w:rsid w:val="00A50077"/>
    <w:rsid w:val="00A5027C"/>
    <w:rsid w:val="00A50C2D"/>
    <w:rsid w:val="00A51403"/>
    <w:rsid w:val="00A51A8E"/>
    <w:rsid w:val="00A51FE1"/>
    <w:rsid w:val="00A52551"/>
    <w:rsid w:val="00A52A80"/>
    <w:rsid w:val="00A5333C"/>
    <w:rsid w:val="00A5335B"/>
    <w:rsid w:val="00A5444D"/>
    <w:rsid w:val="00A54B6D"/>
    <w:rsid w:val="00A54E46"/>
    <w:rsid w:val="00A550BB"/>
    <w:rsid w:val="00A5615B"/>
    <w:rsid w:val="00A56AD9"/>
    <w:rsid w:val="00A5720A"/>
    <w:rsid w:val="00A604CC"/>
    <w:rsid w:val="00A615B4"/>
    <w:rsid w:val="00A61717"/>
    <w:rsid w:val="00A62454"/>
    <w:rsid w:val="00A62840"/>
    <w:rsid w:val="00A62D13"/>
    <w:rsid w:val="00A62DB8"/>
    <w:rsid w:val="00A634BE"/>
    <w:rsid w:val="00A63AC3"/>
    <w:rsid w:val="00A63BBF"/>
    <w:rsid w:val="00A63EF0"/>
    <w:rsid w:val="00A64CC8"/>
    <w:rsid w:val="00A64F01"/>
    <w:rsid w:val="00A6563B"/>
    <w:rsid w:val="00A66956"/>
    <w:rsid w:val="00A66D7E"/>
    <w:rsid w:val="00A67089"/>
    <w:rsid w:val="00A672AC"/>
    <w:rsid w:val="00A7223C"/>
    <w:rsid w:val="00A7246B"/>
    <w:rsid w:val="00A72E14"/>
    <w:rsid w:val="00A73932"/>
    <w:rsid w:val="00A74C74"/>
    <w:rsid w:val="00A74E59"/>
    <w:rsid w:val="00A7526C"/>
    <w:rsid w:val="00A75FCF"/>
    <w:rsid w:val="00A77A53"/>
    <w:rsid w:val="00A77B76"/>
    <w:rsid w:val="00A80026"/>
    <w:rsid w:val="00A80235"/>
    <w:rsid w:val="00A80E91"/>
    <w:rsid w:val="00A81158"/>
    <w:rsid w:val="00A81B05"/>
    <w:rsid w:val="00A81FDC"/>
    <w:rsid w:val="00A82007"/>
    <w:rsid w:val="00A82409"/>
    <w:rsid w:val="00A83754"/>
    <w:rsid w:val="00A83791"/>
    <w:rsid w:val="00A83E1D"/>
    <w:rsid w:val="00A84238"/>
    <w:rsid w:val="00A84366"/>
    <w:rsid w:val="00A84518"/>
    <w:rsid w:val="00A845B3"/>
    <w:rsid w:val="00A84762"/>
    <w:rsid w:val="00A84A8F"/>
    <w:rsid w:val="00A84AFA"/>
    <w:rsid w:val="00A8548D"/>
    <w:rsid w:val="00A85494"/>
    <w:rsid w:val="00A86228"/>
    <w:rsid w:val="00A86C92"/>
    <w:rsid w:val="00A86F87"/>
    <w:rsid w:val="00A86F9F"/>
    <w:rsid w:val="00A86FB8"/>
    <w:rsid w:val="00A9010F"/>
    <w:rsid w:val="00A90D55"/>
    <w:rsid w:val="00A91093"/>
    <w:rsid w:val="00A911FF"/>
    <w:rsid w:val="00A9157D"/>
    <w:rsid w:val="00A91601"/>
    <w:rsid w:val="00A92179"/>
    <w:rsid w:val="00A921BF"/>
    <w:rsid w:val="00A9287E"/>
    <w:rsid w:val="00A92EC3"/>
    <w:rsid w:val="00A93CD8"/>
    <w:rsid w:val="00A93D41"/>
    <w:rsid w:val="00A94C8E"/>
    <w:rsid w:val="00A95E69"/>
    <w:rsid w:val="00A96B70"/>
    <w:rsid w:val="00A97297"/>
    <w:rsid w:val="00A97D9F"/>
    <w:rsid w:val="00A97F5F"/>
    <w:rsid w:val="00AA16E3"/>
    <w:rsid w:val="00AA17EA"/>
    <w:rsid w:val="00AA1A3A"/>
    <w:rsid w:val="00AA1CD5"/>
    <w:rsid w:val="00AA2067"/>
    <w:rsid w:val="00AA2B6A"/>
    <w:rsid w:val="00AA3285"/>
    <w:rsid w:val="00AA37D4"/>
    <w:rsid w:val="00AA3821"/>
    <w:rsid w:val="00AA3ABE"/>
    <w:rsid w:val="00AA46B6"/>
    <w:rsid w:val="00AA50C1"/>
    <w:rsid w:val="00AA5926"/>
    <w:rsid w:val="00AA6C30"/>
    <w:rsid w:val="00AA6D9C"/>
    <w:rsid w:val="00AA6ED9"/>
    <w:rsid w:val="00AA6FD6"/>
    <w:rsid w:val="00AA7D94"/>
    <w:rsid w:val="00AA7D9E"/>
    <w:rsid w:val="00AA7F96"/>
    <w:rsid w:val="00AB0CED"/>
    <w:rsid w:val="00AB0FD8"/>
    <w:rsid w:val="00AB1040"/>
    <w:rsid w:val="00AB13D7"/>
    <w:rsid w:val="00AB1615"/>
    <w:rsid w:val="00AB17BA"/>
    <w:rsid w:val="00AB1CDB"/>
    <w:rsid w:val="00AB1F9D"/>
    <w:rsid w:val="00AB218C"/>
    <w:rsid w:val="00AB2A0B"/>
    <w:rsid w:val="00AB2C7A"/>
    <w:rsid w:val="00AB2E42"/>
    <w:rsid w:val="00AB2EB0"/>
    <w:rsid w:val="00AB3164"/>
    <w:rsid w:val="00AB4145"/>
    <w:rsid w:val="00AB4743"/>
    <w:rsid w:val="00AB6959"/>
    <w:rsid w:val="00AB69A8"/>
    <w:rsid w:val="00AB6CF8"/>
    <w:rsid w:val="00AB7648"/>
    <w:rsid w:val="00AB7ED2"/>
    <w:rsid w:val="00AC01A6"/>
    <w:rsid w:val="00AC0489"/>
    <w:rsid w:val="00AC0D4E"/>
    <w:rsid w:val="00AC1265"/>
    <w:rsid w:val="00AC1294"/>
    <w:rsid w:val="00AC27DD"/>
    <w:rsid w:val="00AC2E0A"/>
    <w:rsid w:val="00AC4385"/>
    <w:rsid w:val="00AC4615"/>
    <w:rsid w:val="00AC49C1"/>
    <w:rsid w:val="00AC588B"/>
    <w:rsid w:val="00AC596C"/>
    <w:rsid w:val="00AC5C26"/>
    <w:rsid w:val="00AC61D7"/>
    <w:rsid w:val="00AC68FA"/>
    <w:rsid w:val="00AC6D12"/>
    <w:rsid w:val="00AC7434"/>
    <w:rsid w:val="00AC7774"/>
    <w:rsid w:val="00AC78EC"/>
    <w:rsid w:val="00AD069E"/>
    <w:rsid w:val="00AD12E7"/>
    <w:rsid w:val="00AD3120"/>
    <w:rsid w:val="00AD3327"/>
    <w:rsid w:val="00AD3BDC"/>
    <w:rsid w:val="00AD3C86"/>
    <w:rsid w:val="00AD4FC1"/>
    <w:rsid w:val="00AD5094"/>
    <w:rsid w:val="00AD5E1C"/>
    <w:rsid w:val="00AD64F0"/>
    <w:rsid w:val="00AD6E2C"/>
    <w:rsid w:val="00AE0203"/>
    <w:rsid w:val="00AE039B"/>
    <w:rsid w:val="00AE040F"/>
    <w:rsid w:val="00AE0D9C"/>
    <w:rsid w:val="00AE14BE"/>
    <w:rsid w:val="00AE1563"/>
    <w:rsid w:val="00AE177F"/>
    <w:rsid w:val="00AE1986"/>
    <w:rsid w:val="00AE1B10"/>
    <w:rsid w:val="00AE1EF2"/>
    <w:rsid w:val="00AE25B1"/>
    <w:rsid w:val="00AE2D66"/>
    <w:rsid w:val="00AE3BE3"/>
    <w:rsid w:val="00AE42CA"/>
    <w:rsid w:val="00AE4EE4"/>
    <w:rsid w:val="00AE53D0"/>
    <w:rsid w:val="00AE62F8"/>
    <w:rsid w:val="00AE6745"/>
    <w:rsid w:val="00AE6A95"/>
    <w:rsid w:val="00AE6DBC"/>
    <w:rsid w:val="00AE6F03"/>
    <w:rsid w:val="00AE72D4"/>
    <w:rsid w:val="00AE7A8A"/>
    <w:rsid w:val="00AF1E74"/>
    <w:rsid w:val="00AF2778"/>
    <w:rsid w:val="00AF2885"/>
    <w:rsid w:val="00AF2E53"/>
    <w:rsid w:val="00AF2F19"/>
    <w:rsid w:val="00AF4011"/>
    <w:rsid w:val="00AF432D"/>
    <w:rsid w:val="00AF4357"/>
    <w:rsid w:val="00AF49EC"/>
    <w:rsid w:val="00AF5893"/>
    <w:rsid w:val="00AF59BB"/>
    <w:rsid w:val="00AF7C79"/>
    <w:rsid w:val="00AF7F15"/>
    <w:rsid w:val="00B00C06"/>
    <w:rsid w:val="00B013FF"/>
    <w:rsid w:val="00B0291B"/>
    <w:rsid w:val="00B02FA0"/>
    <w:rsid w:val="00B03D9A"/>
    <w:rsid w:val="00B057D8"/>
    <w:rsid w:val="00B0650E"/>
    <w:rsid w:val="00B06E22"/>
    <w:rsid w:val="00B0702D"/>
    <w:rsid w:val="00B077DD"/>
    <w:rsid w:val="00B1011D"/>
    <w:rsid w:val="00B1017D"/>
    <w:rsid w:val="00B10EA2"/>
    <w:rsid w:val="00B10EB8"/>
    <w:rsid w:val="00B10F47"/>
    <w:rsid w:val="00B10F75"/>
    <w:rsid w:val="00B11186"/>
    <w:rsid w:val="00B11502"/>
    <w:rsid w:val="00B12061"/>
    <w:rsid w:val="00B13D9D"/>
    <w:rsid w:val="00B1410D"/>
    <w:rsid w:val="00B142B8"/>
    <w:rsid w:val="00B14DA4"/>
    <w:rsid w:val="00B1712A"/>
    <w:rsid w:val="00B175D8"/>
    <w:rsid w:val="00B177E6"/>
    <w:rsid w:val="00B17AFF"/>
    <w:rsid w:val="00B20546"/>
    <w:rsid w:val="00B20727"/>
    <w:rsid w:val="00B2072A"/>
    <w:rsid w:val="00B2085E"/>
    <w:rsid w:val="00B20DC8"/>
    <w:rsid w:val="00B2274D"/>
    <w:rsid w:val="00B22DE3"/>
    <w:rsid w:val="00B2317B"/>
    <w:rsid w:val="00B23451"/>
    <w:rsid w:val="00B23F2A"/>
    <w:rsid w:val="00B23F43"/>
    <w:rsid w:val="00B2403F"/>
    <w:rsid w:val="00B251A2"/>
    <w:rsid w:val="00B2564A"/>
    <w:rsid w:val="00B258D0"/>
    <w:rsid w:val="00B259C2"/>
    <w:rsid w:val="00B25C0D"/>
    <w:rsid w:val="00B25C98"/>
    <w:rsid w:val="00B25F72"/>
    <w:rsid w:val="00B260A7"/>
    <w:rsid w:val="00B26DD7"/>
    <w:rsid w:val="00B26F68"/>
    <w:rsid w:val="00B27330"/>
    <w:rsid w:val="00B27F47"/>
    <w:rsid w:val="00B304F2"/>
    <w:rsid w:val="00B30652"/>
    <w:rsid w:val="00B31C92"/>
    <w:rsid w:val="00B32004"/>
    <w:rsid w:val="00B321CB"/>
    <w:rsid w:val="00B328AD"/>
    <w:rsid w:val="00B32D14"/>
    <w:rsid w:val="00B34584"/>
    <w:rsid w:val="00B34BB2"/>
    <w:rsid w:val="00B35558"/>
    <w:rsid w:val="00B36614"/>
    <w:rsid w:val="00B372E0"/>
    <w:rsid w:val="00B41048"/>
    <w:rsid w:val="00B41519"/>
    <w:rsid w:val="00B41872"/>
    <w:rsid w:val="00B41ACB"/>
    <w:rsid w:val="00B41AEF"/>
    <w:rsid w:val="00B429D0"/>
    <w:rsid w:val="00B42A5D"/>
    <w:rsid w:val="00B42BDD"/>
    <w:rsid w:val="00B4337B"/>
    <w:rsid w:val="00B43A86"/>
    <w:rsid w:val="00B43BBF"/>
    <w:rsid w:val="00B43D16"/>
    <w:rsid w:val="00B43F97"/>
    <w:rsid w:val="00B43FC7"/>
    <w:rsid w:val="00B443C1"/>
    <w:rsid w:val="00B4600E"/>
    <w:rsid w:val="00B46605"/>
    <w:rsid w:val="00B4699B"/>
    <w:rsid w:val="00B469B7"/>
    <w:rsid w:val="00B46AFA"/>
    <w:rsid w:val="00B46C65"/>
    <w:rsid w:val="00B46D9A"/>
    <w:rsid w:val="00B47A94"/>
    <w:rsid w:val="00B51584"/>
    <w:rsid w:val="00B51825"/>
    <w:rsid w:val="00B51E1F"/>
    <w:rsid w:val="00B53351"/>
    <w:rsid w:val="00B533BB"/>
    <w:rsid w:val="00B53550"/>
    <w:rsid w:val="00B535D0"/>
    <w:rsid w:val="00B53C9B"/>
    <w:rsid w:val="00B545DA"/>
    <w:rsid w:val="00B55572"/>
    <w:rsid w:val="00B5569F"/>
    <w:rsid w:val="00B56274"/>
    <w:rsid w:val="00B56892"/>
    <w:rsid w:val="00B56BDF"/>
    <w:rsid w:val="00B57335"/>
    <w:rsid w:val="00B574D2"/>
    <w:rsid w:val="00B57CD7"/>
    <w:rsid w:val="00B60FED"/>
    <w:rsid w:val="00B616D3"/>
    <w:rsid w:val="00B6190D"/>
    <w:rsid w:val="00B62072"/>
    <w:rsid w:val="00B62249"/>
    <w:rsid w:val="00B62477"/>
    <w:rsid w:val="00B63A16"/>
    <w:rsid w:val="00B63D68"/>
    <w:rsid w:val="00B63E6B"/>
    <w:rsid w:val="00B6411C"/>
    <w:rsid w:val="00B64D58"/>
    <w:rsid w:val="00B66597"/>
    <w:rsid w:val="00B66AD5"/>
    <w:rsid w:val="00B70597"/>
    <w:rsid w:val="00B70689"/>
    <w:rsid w:val="00B70860"/>
    <w:rsid w:val="00B709F8"/>
    <w:rsid w:val="00B70BDB"/>
    <w:rsid w:val="00B70D95"/>
    <w:rsid w:val="00B70EE2"/>
    <w:rsid w:val="00B71CDC"/>
    <w:rsid w:val="00B723F5"/>
    <w:rsid w:val="00B7267D"/>
    <w:rsid w:val="00B734DA"/>
    <w:rsid w:val="00B73EA1"/>
    <w:rsid w:val="00B745B1"/>
    <w:rsid w:val="00B766C3"/>
    <w:rsid w:val="00B76952"/>
    <w:rsid w:val="00B76D94"/>
    <w:rsid w:val="00B76DE4"/>
    <w:rsid w:val="00B77246"/>
    <w:rsid w:val="00B7764A"/>
    <w:rsid w:val="00B77C15"/>
    <w:rsid w:val="00B80D2B"/>
    <w:rsid w:val="00B8190A"/>
    <w:rsid w:val="00B81F77"/>
    <w:rsid w:val="00B82681"/>
    <w:rsid w:val="00B831B8"/>
    <w:rsid w:val="00B8329A"/>
    <w:rsid w:val="00B835A9"/>
    <w:rsid w:val="00B83BFE"/>
    <w:rsid w:val="00B84BEC"/>
    <w:rsid w:val="00B853E0"/>
    <w:rsid w:val="00B863C5"/>
    <w:rsid w:val="00B8773A"/>
    <w:rsid w:val="00B87850"/>
    <w:rsid w:val="00B87917"/>
    <w:rsid w:val="00B90549"/>
    <w:rsid w:val="00B90678"/>
    <w:rsid w:val="00B90B5A"/>
    <w:rsid w:val="00B90BCD"/>
    <w:rsid w:val="00B90C67"/>
    <w:rsid w:val="00B90C6B"/>
    <w:rsid w:val="00B919DE"/>
    <w:rsid w:val="00B91AB7"/>
    <w:rsid w:val="00B92016"/>
    <w:rsid w:val="00B926B3"/>
    <w:rsid w:val="00B928E9"/>
    <w:rsid w:val="00B93707"/>
    <w:rsid w:val="00B93724"/>
    <w:rsid w:val="00B93908"/>
    <w:rsid w:val="00B945E3"/>
    <w:rsid w:val="00B946C7"/>
    <w:rsid w:val="00B94B0E"/>
    <w:rsid w:val="00B95C26"/>
    <w:rsid w:val="00B96A06"/>
    <w:rsid w:val="00B9717C"/>
    <w:rsid w:val="00B979ED"/>
    <w:rsid w:val="00B97FC1"/>
    <w:rsid w:val="00BA04F3"/>
    <w:rsid w:val="00BA09D4"/>
    <w:rsid w:val="00BA16B7"/>
    <w:rsid w:val="00BA1DA3"/>
    <w:rsid w:val="00BA2449"/>
    <w:rsid w:val="00BA2C94"/>
    <w:rsid w:val="00BA2CAE"/>
    <w:rsid w:val="00BA2F35"/>
    <w:rsid w:val="00BA3BF9"/>
    <w:rsid w:val="00BA4320"/>
    <w:rsid w:val="00BA441F"/>
    <w:rsid w:val="00BA49FB"/>
    <w:rsid w:val="00BA5D70"/>
    <w:rsid w:val="00BA6157"/>
    <w:rsid w:val="00BA7007"/>
    <w:rsid w:val="00BA7A13"/>
    <w:rsid w:val="00BA7BC3"/>
    <w:rsid w:val="00BB0201"/>
    <w:rsid w:val="00BB09A7"/>
    <w:rsid w:val="00BB0AE9"/>
    <w:rsid w:val="00BB0F2B"/>
    <w:rsid w:val="00BB11F9"/>
    <w:rsid w:val="00BB1585"/>
    <w:rsid w:val="00BB1AA1"/>
    <w:rsid w:val="00BB2592"/>
    <w:rsid w:val="00BB3518"/>
    <w:rsid w:val="00BB3656"/>
    <w:rsid w:val="00BB443C"/>
    <w:rsid w:val="00BB4BBF"/>
    <w:rsid w:val="00BB6316"/>
    <w:rsid w:val="00BB779D"/>
    <w:rsid w:val="00BB7AC1"/>
    <w:rsid w:val="00BC0359"/>
    <w:rsid w:val="00BC1569"/>
    <w:rsid w:val="00BC27EA"/>
    <w:rsid w:val="00BC34A4"/>
    <w:rsid w:val="00BC37BD"/>
    <w:rsid w:val="00BC4596"/>
    <w:rsid w:val="00BC4DBE"/>
    <w:rsid w:val="00BC62D6"/>
    <w:rsid w:val="00BC6309"/>
    <w:rsid w:val="00BC66E3"/>
    <w:rsid w:val="00BC695E"/>
    <w:rsid w:val="00BC6995"/>
    <w:rsid w:val="00BC795E"/>
    <w:rsid w:val="00BC7FF3"/>
    <w:rsid w:val="00BD04E8"/>
    <w:rsid w:val="00BD0E25"/>
    <w:rsid w:val="00BD203E"/>
    <w:rsid w:val="00BD2819"/>
    <w:rsid w:val="00BD3510"/>
    <w:rsid w:val="00BD3E9E"/>
    <w:rsid w:val="00BD51C1"/>
    <w:rsid w:val="00BD5E2A"/>
    <w:rsid w:val="00BD5E53"/>
    <w:rsid w:val="00BD6C40"/>
    <w:rsid w:val="00BD74D6"/>
    <w:rsid w:val="00BD7935"/>
    <w:rsid w:val="00BD7A2D"/>
    <w:rsid w:val="00BE0047"/>
    <w:rsid w:val="00BE044F"/>
    <w:rsid w:val="00BE076A"/>
    <w:rsid w:val="00BE0F12"/>
    <w:rsid w:val="00BE12D0"/>
    <w:rsid w:val="00BE159C"/>
    <w:rsid w:val="00BE15F6"/>
    <w:rsid w:val="00BE1626"/>
    <w:rsid w:val="00BE1F86"/>
    <w:rsid w:val="00BE217C"/>
    <w:rsid w:val="00BE23B9"/>
    <w:rsid w:val="00BE4116"/>
    <w:rsid w:val="00BE517B"/>
    <w:rsid w:val="00BE5F29"/>
    <w:rsid w:val="00BE69F4"/>
    <w:rsid w:val="00BE6FFF"/>
    <w:rsid w:val="00BE723E"/>
    <w:rsid w:val="00BE7598"/>
    <w:rsid w:val="00BE7AC1"/>
    <w:rsid w:val="00BF0C39"/>
    <w:rsid w:val="00BF241F"/>
    <w:rsid w:val="00BF2904"/>
    <w:rsid w:val="00BF3A2D"/>
    <w:rsid w:val="00BF4242"/>
    <w:rsid w:val="00BF444E"/>
    <w:rsid w:val="00BF4791"/>
    <w:rsid w:val="00BF4944"/>
    <w:rsid w:val="00BF4CD7"/>
    <w:rsid w:val="00BF4E73"/>
    <w:rsid w:val="00BF4F62"/>
    <w:rsid w:val="00BF5D8C"/>
    <w:rsid w:val="00BF619E"/>
    <w:rsid w:val="00BF67C9"/>
    <w:rsid w:val="00BF67CA"/>
    <w:rsid w:val="00BF684F"/>
    <w:rsid w:val="00BF68A4"/>
    <w:rsid w:val="00C000B3"/>
    <w:rsid w:val="00C00497"/>
    <w:rsid w:val="00C009FD"/>
    <w:rsid w:val="00C02172"/>
    <w:rsid w:val="00C03506"/>
    <w:rsid w:val="00C04263"/>
    <w:rsid w:val="00C04A3A"/>
    <w:rsid w:val="00C05655"/>
    <w:rsid w:val="00C05EEC"/>
    <w:rsid w:val="00C0692A"/>
    <w:rsid w:val="00C1114F"/>
    <w:rsid w:val="00C11519"/>
    <w:rsid w:val="00C11BFC"/>
    <w:rsid w:val="00C12322"/>
    <w:rsid w:val="00C12F49"/>
    <w:rsid w:val="00C131C9"/>
    <w:rsid w:val="00C131D7"/>
    <w:rsid w:val="00C141CB"/>
    <w:rsid w:val="00C14A55"/>
    <w:rsid w:val="00C15274"/>
    <w:rsid w:val="00C15313"/>
    <w:rsid w:val="00C15DFE"/>
    <w:rsid w:val="00C16BC8"/>
    <w:rsid w:val="00C16DF3"/>
    <w:rsid w:val="00C1711B"/>
    <w:rsid w:val="00C17D77"/>
    <w:rsid w:val="00C201B6"/>
    <w:rsid w:val="00C201F9"/>
    <w:rsid w:val="00C2046E"/>
    <w:rsid w:val="00C205B0"/>
    <w:rsid w:val="00C2088E"/>
    <w:rsid w:val="00C21A9C"/>
    <w:rsid w:val="00C2277E"/>
    <w:rsid w:val="00C2363B"/>
    <w:rsid w:val="00C23AD7"/>
    <w:rsid w:val="00C245AD"/>
    <w:rsid w:val="00C25C78"/>
    <w:rsid w:val="00C268E0"/>
    <w:rsid w:val="00C269DC"/>
    <w:rsid w:val="00C27529"/>
    <w:rsid w:val="00C279A3"/>
    <w:rsid w:val="00C27C5D"/>
    <w:rsid w:val="00C30BF2"/>
    <w:rsid w:val="00C31C1A"/>
    <w:rsid w:val="00C32094"/>
    <w:rsid w:val="00C32B80"/>
    <w:rsid w:val="00C32DDD"/>
    <w:rsid w:val="00C330DD"/>
    <w:rsid w:val="00C3316D"/>
    <w:rsid w:val="00C33C83"/>
    <w:rsid w:val="00C33C95"/>
    <w:rsid w:val="00C345FE"/>
    <w:rsid w:val="00C364B6"/>
    <w:rsid w:val="00C36AE9"/>
    <w:rsid w:val="00C37202"/>
    <w:rsid w:val="00C37754"/>
    <w:rsid w:val="00C37887"/>
    <w:rsid w:val="00C37D87"/>
    <w:rsid w:val="00C401F2"/>
    <w:rsid w:val="00C409CB"/>
    <w:rsid w:val="00C40CD6"/>
    <w:rsid w:val="00C416AA"/>
    <w:rsid w:val="00C41C5A"/>
    <w:rsid w:val="00C423AD"/>
    <w:rsid w:val="00C4287D"/>
    <w:rsid w:val="00C42A73"/>
    <w:rsid w:val="00C43AEE"/>
    <w:rsid w:val="00C44176"/>
    <w:rsid w:val="00C44CBE"/>
    <w:rsid w:val="00C44F9F"/>
    <w:rsid w:val="00C456E3"/>
    <w:rsid w:val="00C45F1E"/>
    <w:rsid w:val="00C45FBE"/>
    <w:rsid w:val="00C462A4"/>
    <w:rsid w:val="00C46642"/>
    <w:rsid w:val="00C46904"/>
    <w:rsid w:val="00C474C3"/>
    <w:rsid w:val="00C508F5"/>
    <w:rsid w:val="00C5100D"/>
    <w:rsid w:val="00C5133E"/>
    <w:rsid w:val="00C51682"/>
    <w:rsid w:val="00C52165"/>
    <w:rsid w:val="00C524EF"/>
    <w:rsid w:val="00C52D94"/>
    <w:rsid w:val="00C53030"/>
    <w:rsid w:val="00C538D5"/>
    <w:rsid w:val="00C53C1E"/>
    <w:rsid w:val="00C54126"/>
    <w:rsid w:val="00C54385"/>
    <w:rsid w:val="00C54635"/>
    <w:rsid w:val="00C54F0A"/>
    <w:rsid w:val="00C54F20"/>
    <w:rsid w:val="00C55E77"/>
    <w:rsid w:val="00C55EFA"/>
    <w:rsid w:val="00C56177"/>
    <w:rsid w:val="00C5652E"/>
    <w:rsid w:val="00C56FA6"/>
    <w:rsid w:val="00C57523"/>
    <w:rsid w:val="00C5765A"/>
    <w:rsid w:val="00C57A38"/>
    <w:rsid w:val="00C601FB"/>
    <w:rsid w:val="00C60297"/>
    <w:rsid w:val="00C60635"/>
    <w:rsid w:val="00C6138F"/>
    <w:rsid w:val="00C61EA6"/>
    <w:rsid w:val="00C62229"/>
    <w:rsid w:val="00C62685"/>
    <w:rsid w:val="00C62C9A"/>
    <w:rsid w:val="00C6346C"/>
    <w:rsid w:val="00C64692"/>
    <w:rsid w:val="00C6505C"/>
    <w:rsid w:val="00C652FB"/>
    <w:rsid w:val="00C663C8"/>
    <w:rsid w:val="00C6647B"/>
    <w:rsid w:val="00C70315"/>
    <w:rsid w:val="00C7148E"/>
    <w:rsid w:val="00C71834"/>
    <w:rsid w:val="00C72D4B"/>
    <w:rsid w:val="00C72D6D"/>
    <w:rsid w:val="00C75482"/>
    <w:rsid w:val="00C75649"/>
    <w:rsid w:val="00C75719"/>
    <w:rsid w:val="00C75752"/>
    <w:rsid w:val="00C75A51"/>
    <w:rsid w:val="00C7605D"/>
    <w:rsid w:val="00C770FE"/>
    <w:rsid w:val="00C77321"/>
    <w:rsid w:val="00C77CB8"/>
    <w:rsid w:val="00C80B90"/>
    <w:rsid w:val="00C81A3E"/>
    <w:rsid w:val="00C81E09"/>
    <w:rsid w:val="00C81E45"/>
    <w:rsid w:val="00C83BD8"/>
    <w:rsid w:val="00C850AC"/>
    <w:rsid w:val="00C851A5"/>
    <w:rsid w:val="00C85D2B"/>
    <w:rsid w:val="00C8615C"/>
    <w:rsid w:val="00C866AB"/>
    <w:rsid w:val="00C869E3"/>
    <w:rsid w:val="00C86AEE"/>
    <w:rsid w:val="00C87D3C"/>
    <w:rsid w:val="00C90372"/>
    <w:rsid w:val="00C9046E"/>
    <w:rsid w:val="00C90705"/>
    <w:rsid w:val="00C90A5C"/>
    <w:rsid w:val="00C90B5B"/>
    <w:rsid w:val="00C90FFF"/>
    <w:rsid w:val="00C91F3B"/>
    <w:rsid w:val="00C92709"/>
    <w:rsid w:val="00C92BB8"/>
    <w:rsid w:val="00C93D84"/>
    <w:rsid w:val="00C9468A"/>
    <w:rsid w:val="00C95465"/>
    <w:rsid w:val="00C954AB"/>
    <w:rsid w:val="00C963F7"/>
    <w:rsid w:val="00C96805"/>
    <w:rsid w:val="00C97308"/>
    <w:rsid w:val="00CA01F1"/>
    <w:rsid w:val="00CA0FD1"/>
    <w:rsid w:val="00CA2686"/>
    <w:rsid w:val="00CA2D84"/>
    <w:rsid w:val="00CA2F10"/>
    <w:rsid w:val="00CA37A9"/>
    <w:rsid w:val="00CA39CE"/>
    <w:rsid w:val="00CA4088"/>
    <w:rsid w:val="00CA4853"/>
    <w:rsid w:val="00CA4CF9"/>
    <w:rsid w:val="00CA56C2"/>
    <w:rsid w:val="00CA5C04"/>
    <w:rsid w:val="00CA5F0B"/>
    <w:rsid w:val="00CA6286"/>
    <w:rsid w:val="00CA69D8"/>
    <w:rsid w:val="00CA75A4"/>
    <w:rsid w:val="00CA79B5"/>
    <w:rsid w:val="00CB1114"/>
    <w:rsid w:val="00CB1A71"/>
    <w:rsid w:val="00CB207B"/>
    <w:rsid w:val="00CB27B5"/>
    <w:rsid w:val="00CB2E3B"/>
    <w:rsid w:val="00CB2E97"/>
    <w:rsid w:val="00CB32FB"/>
    <w:rsid w:val="00CB3830"/>
    <w:rsid w:val="00CB43AA"/>
    <w:rsid w:val="00CB46AD"/>
    <w:rsid w:val="00CB4AE1"/>
    <w:rsid w:val="00CB4CB0"/>
    <w:rsid w:val="00CB51B1"/>
    <w:rsid w:val="00CB5895"/>
    <w:rsid w:val="00CB5C0A"/>
    <w:rsid w:val="00CB646A"/>
    <w:rsid w:val="00CB710F"/>
    <w:rsid w:val="00CC05D6"/>
    <w:rsid w:val="00CC08E0"/>
    <w:rsid w:val="00CC0A17"/>
    <w:rsid w:val="00CC1BF8"/>
    <w:rsid w:val="00CC1D04"/>
    <w:rsid w:val="00CC27AC"/>
    <w:rsid w:val="00CC2C57"/>
    <w:rsid w:val="00CC3CED"/>
    <w:rsid w:val="00CC42A3"/>
    <w:rsid w:val="00CC454C"/>
    <w:rsid w:val="00CC4AC5"/>
    <w:rsid w:val="00CC5A5B"/>
    <w:rsid w:val="00CC6C8C"/>
    <w:rsid w:val="00CC746C"/>
    <w:rsid w:val="00CC7525"/>
    <w:rsid w:val="00CC7D0F"/>
    <w:rsid w:val="00CD008C"/>
    <w:rsid w:val="00CD0253"/>
    <w:rsid w:val="00CD0CE7"/>
    <w:rsid w:val="00CD16F5"/>
    <w:rsid w:val="00CD1B96"/>
    <w:rsid w:val="00CD1CBD"/>
    <w:rsid w:val="00CD1F10"/>
    <w:rsid w:val="00CD20E7"/>
    <w:rsid w:val="00CD2D5C"/>
    <w:rsid w:val="00CD2F96"/>
    <w:rsid w:val="00CD35AA"/>
    <w:rsid w:val="00CD4921"/>
    <w:rsid w:val="00CD5414"/>
    <w:rsid w:val="00CD5B3A"/>
    <w:rsid w:val="00CD5FBB"/>
    <w:rsid w:val="00CD6180"/>
    <w:rsid w:val="00CD6551"/>
    <w:rsid w:val="00CD6819"/>
    <w:rsid w:val="00CD686A"/>
    <w:rsid w:val="00CD692C"/>
    <w:rsid w:val="00CD6F1A"/>
    <w:rsid w:val="00CE0154"/>
    <w:rsid w:val="00CE0DA0"/>
    <w:rsid w:val="00CE1872"/>
    <w:rsid w:val="00CE2FA5"/>
    <w:rsid w:val="00CE3D0E"/>
    <w:rsid w:val="00CE48C0"/>
    <w:rsid w:val="00CE533A"/>
    <w:rsid w:val="00CE6442"/>
    <w:rsid w:val="00CE6555"/>
    <w:rsid w:val="00CE7411"/>
    <w:rsid w:val="00CF001A"/>
    <w:rsid w:val="00CF0363"/>
    <w:rsid w:val="00CF1032"/>
    <w:rsid w:val="00CF15A1"/>
    <w:rsid w:val="00CF1871"/>
    <w:rsid w:val="00CF23EA"/>
    <w:rsid w:val="00CF2489"/>
    <w:rsid w:val="00CF29B2"/>
    <w:rsid w:val="00CF3B0A"/>
    <w:rsid w:val="00CF3DC0"/>
    <w:rsid w:val="00CF4750"/>
    <w:rsid w:val="00CF4B36"/>
    <w:rsid w:val="00CF624C"/>
    <w:rsid w:val="00CF68FE"/>
    <w:rsid w:val="00CF6A3F"/>
    <w:rsid w:val="00CF719F"/>
    <w:rsid w:val="00CF7ABA"/>
    <w:rsid w:val="00CF7C81"/>
    <w:rsid w:val="00D0049A"/>
    <w:rsid w:val="00D004F6"/>
    <w:rsid w:val="00D01417"/>
    <w:rsid w:val="00D016DD"/>
    <w:rsid w:val="00D01ED4"/>
    <w:rsid w:val="00D0356F"/>
    <w:rsid w:val="00D03894"/>
    <w:rsid w:val="00D03B45"/>
    <w:rsid w:val="00D04023"/>
    <w:rsid w:val="00D04A7C"/>
    <w:rsid w:val="00D04D57"/>
    <w:rsid w:val="00D051E1"/>
    <w:rsid w:val="00D05665"/>
    <w:rsid w:val="00D05A38"/>
    <w:rsid w:val="00D060F7"/>
    <w:rsid w:val="00D06113"/>
    <w:rsid w:val="00D06E05"/>
    <w:rsid w:val="00D07B75"/>
    <w:rsid w:val="00D07E13"/>
    <w:rsid w:val="00D10AFE"/>
    <w:rsid w:val="00D10B8C"/>
    <w:rsid w:val="00D11E52"/>
    <w:rsid w:val="00D1200C"/>
    <w:rsid w:val="00D126B0"/>
    <w:rsid w:val="00D12F59"/>
    <w:rsid w:val="00D136FB"/>
    <w:rsid w:val="00D138E9"/>
    <w:rsid w:val="00D139D8"/>
    <w:rsid w:val="00D13FB3"/>
    <w:rsid w:val="00D14812"/>
    <w:rsid w:val="00D14870"/>
    <w:rsid w:val="00D14925"/>
    <w:rsid w:val="00D14CD8"/>
    <w:rsid w:val="00D156D3"/>
    <w:rsid w:val="00D15B50"/>
    <w:rsid w:val="00D16CF8"/>
    <w:rsid w:val="00D172E0"/>
    <w:rsid w:val="00D17C0E"/>
    <w:rsid w:val="00D17C6A"/>
    <w:rsid w:val="00D203D3"/>
    <w:rsid w:val="00D2150A"/>
    <w:rsid w:val="00D21C15"/>
    <w:rsid w:val="00D21D83"/>
    <w:rsid w:val="00D22F0E"/>
    <w:rsid w:val="00D23071"/>
    <w:rsid w:val="00D2387E"/>
    <w:rsid w:val="00D23898"/>
    <w:rsid w:val="00D244E5"/>
    <w:rsid w:val="00D24CD9"/>
    <w:rsid w:val="00D24F2C"/>
    <w:rsid w:val="00D24F2E"/>
    <w:rsid w:val="00D250A4"/>
    <w:rsid w:val="00D26056"/>
    <w:rsid w:val="00D263C0"/>
    <w:rsid w:val="00D26837"/>
    <w:rsid w:val="00D27064"/>
    <w:rsid w:val="00D2746B"/>
    <w:rsid w:val="00D31286"/>
    <w:rsid w:val="00D32293"/>
    <w:rsid w:val="00D3271F"/>
    <w:rsid w:val="00D32F4B"/>
    <w:rsid w:val="00D33024"/>
    <w:rsid w:val="00D346C6"/>
    <w:rsid w:val="00D346D1"/>
    <w:rsid w:val="00D34AD3"/>
    <w:rsid w:val="00D34AE9"/>
    <w:rsid w:val="00D351BC"/>
    <w:rsid w:val="00D35795"/>
    <w:rsid w:val="00D35A96"/>
    <w:rsid w:val="00D35C7A"/>
    <w:rsid w:val="00D36287"/>
    <w:rsid w:val="00D40D61"/>
    <w:rsid w:val="00D417CA"/>
    <w:rsid w:val="00D42856"/>
    <w:rsid w:val="00D42C6C"/>
    <w:rsid w:val="00D43691"/>
    <w:rsid w:val="00D43886"/>
    <w:rsid w:val="00D43980"/>
    <w:rsid w:val="00D440BD"/>
    <w:rsid w:val="00D444DC"/>
    <w:rsid w:val="00D454FA"/>
    <w:rsid w:val="00D45F6E"/>
    <w:rsid w:val="00D4742F"/>
    <w:rsid w:val="00D5010D"/>
    <w:rsid w:val="00D502BD"/>
    <w:rsid w:val="00D50698"/>
    <w:rsid w:val="00D515B5"/>
    <w:rsid w:val="00D516F3"/>
    <w:rsid w:val="00D5216F"/>
    <w:rsid w:val="00D523D5"/>
    <w:rsid w:val="00D52C76"/>
    <w:rsid w:val="00D53A48"/>
    <w:rsid w:val="00D54294"/>
    <w:rsid w:val="00D5494A"/>
    <w:rsid w:val="00D54A49"/>
    <w:rsid w:val="00D54D0D"/>
    <w:rsid w:val="00D56084"/>
    <w:rsid w:val="00D561B3"/>
    <w:rsid w:val="00D5649F"/>
    <w:rsid w:val="00D564EC"/>
    <w:rsid w:val="00D56A7E"/>
    <w:rsid w:val="00D56B18"/>
    <w:rsid w:val="00D578A5"/>
    <w:rsid w:val="00D605BC"/>
    <w:rsid w:val="00D609E2"/>
    <w:rsid w:val="00D61438"/>
    <w:rsid w:val="00D6177A"/>
    <w:rsid w:val="00D62EE9"/>
    <w:rsid w:val="00D63431"/>
    <w:rsid w:val="00D6398B"/>
    <w:rsid w:val="00D643FD"/>
    <w:rsid w:val="00D648BB"/>
    <w:rsid w:val="00D64B90"/>
    <w:rsid w:val="00D66976"/>
    <w:rsid w:val="00D67CD1"/>
    <w:rsid w:val="00D70024"/>
    <w:rsid w:val="00D70636"/>
    <w:rsid w:val="00D70A85"/>
    <w:rsid w:val="00D70C85"/>
    <w:rsid w:val="00D7103E"/>
    <w:rsid w:val="00D71975"/>
    <w:rsid w:val="00D72031"/>
    <w:rsid w:val="00D72B73"/>
    <w:rsid w:val="00D732E5"/>
    <w:rsid w:val="00D73EE0"/>
    <w:rsid w:val="00D743C2"/>
    <w:rsid w:val="00D74CD6"/>
    <w:rsid w:val="00D74E41"/>
    <w:rsid w:val="00D75124"/>
    <w:rsid w:val="00D751D5"/>
    <w:rsid w:val="00D7573B"/>
    <w:rsid w:val="00D7619E"/>
    <w:rsid w:val="00D76260"/>
    <w:rsid w:val="00D765A1"/>
    <w:rsid w:val="00D766F5"/>
    <w:rsid w:val="00D767B4"/>
    <w:rsid w:val="00D76AE7"/>
    <w:rsid w:val="00D76CE4"/>
    <w:rsid w:val="00D76E40"/>
    <w:rsid w:val="00D773FB"/>
    <w:rsid w:val="00D77712"/>
    <w:rsid w:val="00D77A56"/>
    <w:rsid w:val="00D77E62"/>
    <w:rsid w:val="00D8050B"/>
    <w:rsid w:val="00D80569"/>
    <w:rsid w:val="00D80686"/>
    <w:rsid w:val="00D81004"/>
    <w:rsid w:val="00D81109"/>
    <w:rsid w:val="00D839AF"/>
    <w:rsid w:val="00D83D2D"/>
    <w:rsid w:val="00D84ADA"/>
    <w:rsid w:val="00D84E38"/>
    <w:rsid w:val="00D84E7C"/>
    <w:rsid w:val="00D85D87"/>
    <w:rsid w:val="00D86467"/>
    <w:rsid w:val="00D878FF"/>
    <w:rsid w:val="00D90FD1"/>
    <w:rsid w:val="00D9206D"/>
    <w:rsid w:val="00D922A3"/>
    <w:rsid w:val="00D9260C"/>
    <w:rsid w:val="00D927F1"/>
    <w:rsid w:val="00D9297C"/>
    <w:rsid w:val="00D9314D"/>
    <w:rsid w:val="00D933C3"/>
    <w:rsid w:val="00D938AC"/>
    <w:rsid w:val="00D93F04"/>
    <w:rsid w:val="00D94726"/>
    <w:rsid w:val="00D95611"/>
    <w:rsid w:val="00D95D88"/>
    <w:rsid w:val="00D95DD1"/>
    <w:rsid w:val="00D968C3"/>
    <w:rsid w:val="00D96CCD"/>
    <w:rsid w:val="00DA0343"/>
    <w:rsid w:val="00DA0B17"/>
    <w:rsid w:val="00DA10FF"/>
    <w:rsid w:val="00DA121C"/>
    <w:rsid w:val="00DA1556"/>
    <w:rsid w:val="00DA1E45"/>
    <w:rsid w:val="00DA2023"/>
    <w:rsid w:val="00DA264D"/>
    <w:rsid w:val="00DA26FD"/>
    <w:rsid w:val="00DA2D60"/>
    <w:rsid w:val="00DA2FA6"/>
    <w:rsid w:val="00DA307B"/>
    <w:rsid w:val="00DA350C"/>
    <w:rsid w:val="00DA36CE"/>
    <w:rsid w:val="00DA4127"/>
    <w:rsid w:val="00DA44BA"/>
    <w:rsid w:val="00DA47FB"/>
    <w:rsid w:val="00DA4A4A"/>
    <w:rsid w:val="00DA4C7A"/>
    <w:rsid w:val="00DA4F95"/>
    <w:rsid w:val="00DA54FB"/>
    <w:rsid w:val="00DA5CF1"/>
    <w:rsid w:val="00DA6F3F"/>
    <w:rsid w:val="00DA7145"/>
    <w:rsid w:val="00DA71E3"/>
    <w:rsid w:val="00DA758B"/>
    <w:rsid w:val="00DA77E7"/>
    <w:rsid w:val="00DB0CC5"/>
    <w:rsid w:val="00DB0F3E"/>
    <w:rsid w:val="00DB12DB"/>
    <w:rsid w:val="00DB1770"/>
    <w:rsid w:val="00DB19D5"/>
    <w:rsid w:val="00DB1A55"/>
    <w:rsid w:val="00DB29D5"/>
    <w:rsid w:val="00DB3104"/>
    <w:rsid w:val="00DB3374"/>
    <w:rsid w:val="00DB3455"/>
    <w:rsid w:val="00DB3727"/>
    <w:rsid w:val="00DB3967"/>
    <w:rsid w:val="00DB40D9"/>
    <w:rsid w:val="00DB44CF"/>
    <w:rsid w:val="00DB45A4"/>
    <w:rsid w:val="00DB48C4"/>
    <w:rsid w:val="00DB495D"/>
    <w:rsid w:val="00DB56AC"/>
    <w:rsid w:val="00DB59B0"/>
    <w:rsid w:val="00DB5C20"/>
    <w:rsid w:val="00DB62FD"/>
    <w:rsid w:val="00DB652F"/>
    <w:rsid w:val="00DB6AB9"/>
    <w:rsid w:val="00DB7564"/>
    <w:rsid w:val="00DB7B7B"/>
    <w:rsid w:val="00DC0778"/>
    <w:rsid w:val="00DC0FBB"/>
    <w:rsid w:val="00DC1394"/>
    <w:rsid w:val="00DC1584"/>
    <w:rsid w:val="00DC1607"/>
    <w:rsid w:val="00DC27CB"/>
    <w:rsid w:val="00DC2DAC"/>
    <w:rsid w:val="00DC38FF"/>
    <w:rsid w:val="00DC46AC"/>
    <w:rsid w:val="00DC51C2"/>
    <w:rsid w:val="00DC51FA"/>
    <w:rsid w:val="00DC5281"/>
    <w:rsid w:val="00DC5807"/>
    <w:rsid w:val="00DC5D25"/>
    <w:rsid w:val="00DC61DC"/>
    <w:rsid w:val="00DC652A"/>
    <w:rsid w:val="00DC7AE1"/>
    <w:rsid w:val="00DC7CAF"/>
    <w:rsid w:val="00DD0116"/>
    <w:rsid w:val="00DD0A5A"/>
    <w:rsid w:val="00DD1417"/>
    <w:rsid w:val="00DD15A5"/>
    <w:rsid w:val="00DD1BF9"/>
    <w:rsid w:val="00DD2004"/>
    <w:rsid w:val="00DD2C29"/>
    <w:rsid w:val="00DD2C46"/>
    <w:rsid w:val="00DD44EE"/>
    <w:rsid w:val="00DD485A"/>
    <w:rsid w:val="00DD56AD"/>
    <w:rsid w:val="00DD57FE"/>
    <w:rsid w:val="00DD62EC"/>
    <w:rsid w:val="00DD63AA"/>
    <w:rsid w:val="00DD69D4"/>
    <w:rsid w:val="00DD733F"/>
    <w:rsid w:val="00DD7588"/>
    <w:rsid w:val="00DD7BC3"/>
    <w:rsid w:val="00DD7C9F"/>
    <w:rsid w:val="00DE0486"/>
    <w:rsid w:val="00DE085C"/>
    <w:rsid w:val="00DE1131"/>
    <w:rsid w:val="00DE1157"/>
    <w:rsid w:val="00DE23E4"/>
    <w:rsid w:val="00DE24A4"/>
    <w:rsid w:val="00DE33DF"/>
    <w:rsid w:val="00DE3C66"/>
    <w:rsid w:val="00DE4593"/>
    <w:rsid w:val="00DE49B1"/>
    <w:rsid w:val="00DE4CBA"/>
    <w:rsid w:val="00DE5765"/>
    <w:rsid w:val="00DF00B3"/>
    <w:rsid w:val="00DF1B22"/>
    <w:rsid w:val="00DF1C28"/>
    <w:rsid w:val="00DF2BEC"/>
    <w:rsid w:val="00DF31D7"/>
    <w:rsid w:val="00DF3269"/>
    <w:rsid w:val="00DF33B7"/>
    <w:rsid w:val="00DF3742"/>
    <w:rsid w:val="00DF3769"/>
    <w:rsid w:val="00DF3C0A"/>
    <w:rsid w:val="00DF43CB"/>
    <w:rsid w:val="00DF5066"/>
    <w:rsid w:val="00DF513D"/>
    <w:rsid w:val="00DF530A"/>
    <w:rsid w:val="00DF5560"/>
    <w:rsid w:val="00DF5E95"/>
    <w:rsid w:val="00DF5EAF"/>
    <w:rsid w:val="00DF6DA4"/>
    <w:rsid w:val="00E01A70"/>
    <w:rsid w:val="00E01BAF"/>
    <w:rsid w:val="00E01C7B"/>
    <w:rsid w:val="00E03C24"/>
    <w:rsid w:val="00E0430D"/>
    <w:rsid w:val="00E053FA"/>
    <w:rsid w:val="00E05F6E"/>
    <w:rsid w:val="00E06309"/>
    <w:rsid w:val="00E06CCC"/>
    <w:rsid w:val="00E104CB"/>
    <w:rsid w:val="00E1073B"/>
    <w:rsid w:val="00E10D75"/>
    <w:rsid w:val="00E117A2"/>
    <w:rsid w:val="00E11872"/>
    <w:rsid w:val="00E11AB5"/>
    <w:rsid w:val="00E11D45"/>
    <w:rsid w:val="00E125EA"/>
    <w:rsid w:val="00E13519"/>
    <w:rsid w:val="00E13970"/>
    <w:rsid w:val="00E1400E"/>
    <w:rsid w:val="00E1470A"/>
    <w:rsid w:val="00E15937"/>
    <w:rsid w:val="00E161D3"/>
    <w:rsid w:val="00E176B4"/>
    <w:rsid w:val="00E17FC3"/>
    <w:rsid w:val="00E202AE"/>
    <w:rsid w:val="00E20729"/>
    <w:rsid w:val="00E2087F"/>
    <w:rsid w:val="00E20D88"/>
    <w:rsid w:val="00E211EF"/>
    <w:rsid w:val="00E21540"/>
    <w:rsid w:val="00E216F0"/>
    <w:rsid w:val="00E2220A"/>
    <w:rsid w:val="00E226EF"/>
    <w:rsid w:val="00E22818"/>
    <w:rsid w:val="00E22901"/>
    <w:rsid w:val="00E234CA"/>
    <w:rsid w:val="00E23B7A"/>
    <w:rsid w:val="00E24AA2"/>
    <w:rsid w:val="00E24CE1"/>
    <w:rsid w:val="00E26CB0"/>
    <w:rsid w:val="00E2716D"/>
    <w:rsid w:val="00E27330"/>
    <w:rsid w:val="00E274E9"/>
    <w:rsid w:val="00E27A06"/>
    <w:rsid w:val="00E27B66"/>
    <w:rsid w:val="00E300E5"/>
    <w:rsid w:val="00E306B1"/>
    <w:rsid w:val="00E30845"/>
    <w:rsid w:val="00E30930"/>
    <w:rsid w:val="00E31B03"/>
    <w:rsid w:val="00E32995"/>
    <w:rsid w:val="00E32A60"/>
    <w:rsid w:val="00E332D1"/>
    <w:rsid w:val="00E33561"/>
    <w:rsid w:val="00E345BA"/>
    <w:rsid w:val="00E34A83"/>
    <w:rsid w:val="00E34DDC"/>
    <w:rsid w:val="00E35C32"/>
    <w:rsid w:val="00E363B4"/>
    <w:rsid w:val="00E36D29"/>
    <w:rsid w:val="00E36D65"/>
    <w:rsid w:val="00E36EC6"/>
    <w:rsid w:val="00E40030"/>
    <w:rsid w:val="00E40A26"/>
    <w:rsid w:val="00E40DFD"/>
    <w:rsid w:val="00E40FA7"/>
    <w:rsid w:val="00E41B71"/>
    <w:rsid w:val="00E42043"/>
    <w:rsid w:val="00E42284"/>
    <w:rsid w:val="00E43397"/>
    <w:rsid w:val="00E44A78"/>
    <w:rsid w:val="00E44B2B"/>
    <w:rsid w:val="00E45210"/>
    <w:rsid w:val="00E45B3F"/>
    <w:rsid w:val="00E45F34"/>
    <w:rsid w:val="00E462A0"/>
    <w:rsid w:val="00E47003"/>
    <w:rsid w:val="00E470EC"/>
    <w:rsid w:val="00E47276"/>
    <w:rsid w:val="00E475EC"/>
    <w:rsid w:val="00E5071D"/>
    <w:rsid w:val="00E50C91"/>
    <w:rsid w:val="00E51087"/>
    <w:rsid w:val="00E51798"/>
    <w:rsid w:val="00E51B9E"/>
    <w:rsid w:val="00E51EBD"/>
    <w:rsid w:val="00E52C93"/>
    <w:rsid w:val="00E53C06"/>
    <w:rsid w:val="00E560EB"/>
    <w:rsid w:val="00E561AA"/>
    <w:rsid w:val="00E564CD"/>
    <w:rsid w:val="00E57D70"/>
    <w:rsid w:val="00E57ED7"/>
    <w:rsid w:val="00E57FE2"/>
    <w:rsid w:val="00E60B43"/>
    <w:rsid w:val="00E60F6A"/>
    <w:rsid w:val="00E613EB"/>
    <w:rsid w:val="00E61FE9"/>
    <w:rsid w:val="00E6249D"/>
    <w:rsid w:val="00E63432"/>
    <w:rsid w:val="00E64767"/>
    <w:rsid w:val="00E6508F"/>
    <w:rsid w:val="00E65EB8"/>
    <w:rsid w:val="00E66888"/>
    <w:rsid w:val="00E66EE3"/>
    <w:rsid w:val="00E67478"/>
    <w:rsid w:val="00E67926"/>
    <w:rsid w:val="00E67981"/>
    <w:rsid w:val="00E67E27"/>
    <w:rsid w:val="00E704C8"/>
    <w:rsid w:val="00E71497"/>
    <w:rsid w:val="00E72345"/>
    <w:rsid w:val="00E72934"/>
    <w:rsid w:val="00E72D7C"/>
    <w:rsid w:val="00E7337E"/>
    <w:rsid w:val="00E737E8"/>
    <w:rsid w:val="00E7396A"/>
    <w:rsid w:val="00E74486"/>
    <w:rsid w:val="00E74E1F"/>
    <w:rsid w:val="00E74FE1"/>
    <w:rsid w:val="00E75879"/>
    <w:rsid w:val="00E7587D"/>
    <w:rsid w:val="00E75B2D"/>
    <w:rsid w:val="00E75EC3"/>
    <w:rsid w:val="00E76059"/>
    <w:rsid w:val="00E765EA"/>
    <w:rsid w:val="00E76CBC"/>
    <w:rsid w:val="00E772BF"/>
    <w:rsid w:val="00E7742F"/>
    <w:rsid w:val="00E8119B"/>
    <w:rsid w:val="00E81836"/>
    <w:rsid w:val="00E8183A"/>
    <w:rsid w:val="00E84152"/>
    <w:rsid w:val="00E84F3C"/>
    <w:rsid w:val="00E856EF"/>
    <w:rsid w:val="00E85970"/>
    <w:rsid w:val="00E85E74"/>
    <w:rsid w:val="00E85FA1"/>
    <w:rsid w:val="00E8727D"/>
    <w:rsid w:val="00E879EC"/>
    <w:rsid w:val="00E87F6E"/>
    <w:rsid w:val="00E90BF9"/>
    <w:rsid w:val="00E91A1F"/>
    <w:rsid w:val="00E91D91"/>
    <w:rsid w:val="00E9222C"/>
    <w:rsid w:val="00E922E2"/>
    <w:rsid w:val="00E927EE"/>
    <w:rsid w:val="00E92C2B"/>
    <w:rsid w:val="00E9360F"/>
    <w:rsid w:val="00E94B29"/>
    <w:rsid w:val="00E94EEF"/>
    <w:rsid w:val="00E95DE0"/>
    <w:rsid w:val="00EA0106"/>
    <w:rsid w:val="00EA06B7"/>
    <w:rsid w:val="00EA0AB7"/>
    <w:rsid w:val="00EA0EE7"/>
    <w:rsid w:val="00EA0FE0"/>
    <w:rsid w:val="00EA133B"/>
    <w:rsid w:val="00EA1595"/>
    <w:rsid w:val="00EA1EBE"/>
    <w:rsid w:val="00EA27E2"/>
    <w:rsid w:val="00EA39D5"/>
    <w:rsid w:val="00EA3B8B"/>
    <w:rsid w:val="00EA3F3E"/>
    <w:rsid w:val="00EA40C5"/>
    <w:rsid w:val="00EA4482"/>
    <w:rsid w:val="00EA4CCE"/>
    <w:rsid w:val="00EA4D88"/>
    <w:rsid w:val="00EA4FC2"/>
    <w:rsid w:val="00EA5A60"/>
    <w:rsid w:val="00EA6372"/>
    <w:rsid w:val="00EA76AD"/>
    <w:rsid w:val="00EA78DE"/>
    <w:rsid w:val="00EB15FF"/>
    <w:rsid w:val="00EB224B"/>
    <w:rsid w:val="00EB2722"/>
    <w:rsid w:val="00EB3ECB"/>
    <w:rsid w:val="00EB40BC"/>
    <w:rsid w:val="00EB4716"/>
    <w:rsid w:val="00EB4E97"/>
    <w:rsid w:val="00EB5397"/>
    <w:rsid w:val="00EB6318"/>
    <w:rsid w:val="00EB6450"/>
    <w:rsid w:val="00EB6970"/>
    <w:rsid w:val="00EB7307"/>
    <w:rsid w:val="00EC10BA"/>
    <w:rsid w:val="00EC1465"/>
    <w:rsid w:val="00EC14AB"/>
    <w:rsid w:val="00EC1922"/>
    <w:rsid w:val="00EC2D5D"/>
    <w:rsid w:val="00EC3834"/>
    <w:rsid w:val="00EC4C69"/>
    <w:rsid w:val="00EC5BD4"/>
    <w:rsid w:val="00EC648A"/>
    <w:rsid w:val="00EC6ADD"/>
    <w:rsid w:val="00EC7873"/>
    <w:rsid w:val="00ED01AF"/>
    <w:rsid w:val="00ED27C0"/>
    <w:rsid w:val="00ED301A"/>
    <w:rsid w:val="00ED3919"/>
    <w:rsid w:val="00ED408B"/>
    <w:rsid w:val="00ED4149"/>
    <w:rsid w:val="00ED451F"/>
    <w:rsid w:val="00ED4A76"/>
    <w:rsid w:val="00ED4D94"/>
    <w:rsid w:val="00ED510C"/>
    <w:rsid w:val="00ED575D"/>
    <w:rsid w:val="00ED6C46"/>
    <w:rsid w:val="00ED79BE"/>
    <w:rsid w:val="00EE0165"/>
    <w:rsid w:val="00EE0716"/>
    <w:rsid w:val="00EE09FA"/>
    <w:rsid w:val="00EE15E5"/>
    <w:rsid w:val="00EE2B08"/>
    <w:rsid w:val="00EE2DB2"/>
    <w:rsid w:val="00EE2E02"/>
    <w:rsid w:val="00EE4599"/>
    <w:rsid w:val="00EE4BCA"/>
    <w:rsid w:val="00EE5613"/>
    <w:rsid w:val="00EE591A"/>
    <w:rsid w:val="00EE6294"/>
    <w:rsid w:val="00EE6486"/>
    <w:rsid w:val="00EE6B6D"/>
    <w:rsid w:val="00EE75ED"/>
    <w:rsid w:val="00EF0DF3"/>
    <w:rsid w:val="00EF21C1"/>
    <w:rsid w:val="00EF341A"/>
    <w:rsid w:val="00EF3432"/>
    <w:rsid w:val="00EF39BB"/>
    <w:rsid w:val="00EF414D"/>
    <w:rsid w:val="00EF5457"/>
    <w:rsid w:val="00EF56F5"/>
    <w:rsid w:val="00EF672A"/>
    <w:rsid w:val="00EF73E1"/>
    <w:rsid w:val="00F0032F"/>
    <w:rsid w:val="00F00902"/>
    <w:rsid w:val="00F01493"/>
    <w:rsid w:val="00F01675"/>
    <w:rsid w:val="00F01A04"/>
    <w:rsid w:val="00F02907"/>
    <w:rsid w:val="00F034F7"/>
    <w:rsid w:val="00F03787"/>
    <w:rsid w:val="00F039B4"/>
    <w:rsid w:val="00F03D0D"/>
    <w:rsid w:val="00F04804"/>
    <w:rsid w:val="00F04F75"/>
    <w:rsid w:val="00F0568D"/>
    <w:rsid w:val="00F057C5"/>
    <w:rsid w:val="00F05881"/>
    <w:rsid w:val="00F061A7"/>
    <w:rsid w:val="00F062A6"/>
    <w:rsid w:val="00F06573"/>
    <w:rsid w:val="00F06ACB"/>
    <w:rsid w:val="00F06EF1"/>
    <w:rsid w:val="00F06FBE"/>
    <w:rsid w:val="00F077B4"/>
    <w:rsid w:val="00F07D9E"/>
    <w:rsid w:val="00F10833"/>
    <w:rsid w:val="00F114E1"/>
    <w:rsid w:val="00F1168E"/>
    <w:rsid w:val="00F11E4B"/>
    <w:rsid w:val="00F12428"/>
    <w:rsid w:val="00F12B00"/>
    <w:rsid w:val="00F12DB9"/>
    <w:rsid w:val="00F1318E"/>
    <w:rsid w:val="00F13A29"/>
    <w:rsid w:val="00F13A45"/>
    <w:rsid w:val="00F14065"/>
    <w:rsid w:val="00F14489"/>
    <w:rsid w:val="00F14552"/>
    <w:rsid w:val="00F14767"/>
    <w:rsid w:val="00F154EC"/>
    <w:rsid w:val="00F15655"/>
    <w:rsid w:val="00F15774"/>
    <w:rsid w:val="00F16452"/>
    <w:rsid w:val="00F16950"/>
    <w:rsid w:val="00F201ED"/>
    <w:rsid w:val="00F20501"/>
    <w:rsid w:val="00F208E7"/>
    <w:rsid w:val="00F2110B"/>
    <w:rsid w:val="00F213BF"/>
    <w:rsid w:val="00F224DD"/>
    <w:rsid w:val="00F22E64"/>
    <w:rsid w:val="00F23666"/>
    <w:rsid w:val="00F239EE"/>
    <w:rsid w:val="00F23AB6"/>
    <w:rsid w:val="00F23EB9"/>
    <w:rsid w:val="00F240D2"/>
    <w:rsid w:val="00F245C7"/>
    <w:rsid w:val="00F246B6"/>
    <w:rsid w:val="00F24EFE"/>
    <w:rsid w:val="00F266EE"/>
    <w:rsid w:val="00F26719"/>
    <w:rsid w:val="00F272F7"/>
    <w:rsid w:val="00F27997"/>
    <w:rsid w:val="00F27AAD"/>
    <w:rsid w:val="00F301C1"/>
    <w:rsid w:val="00F30847"/>
    <w:rsid w:val="00F30B53"/>
    <w:rsid w:val="00F31256"/>
    <w:rsid w:val="00F3126E"/>
    <w:rsid w:val="00F322A0"/>
    <w:rsid w:val="00F32F01"/>
    <w:rsid w:val="00F32FBB"/>
    <w:rsid w:val="00F336B1"/>
    <w:rsid w:val="00F341B6"/>
    <w:rsid w:val="00F34469"/>
    <w:rsid w:val="00F351E4"/>
    <w:rsid w:val="00F3587E"/>
    <w:rsid w:val="00F358D4"/>
    <w:rsid w:val="00F36164"/>
    <w:rsid w:val="00F36693"/>
    <w:rsid w:val="00F3685D"/>
    <w:rsid w:val="00F406A6"/>
    <w:rsid w:val="00F40CBE"/>
    <w:rsid w:val="00F418DC"/>
    <w:rsid w:val="00F41C0F"/>
    <w:rsid w:val="00F41F04"/>
    <w:rsid w:val="00F42593"/>
    <w:rsid w:val="00F4302E"/>
    <w:rsid w:val="00F4305F"/>
    <w:rsid w:val="00F437FD"/>
    <w:rsid w:val="00F43CA0"/>
    <w:rsid w:val="00F441E9"/>
    <w:rsid w:val="00F449CF"/>
    <w:rsid w:val="00F44F90"/>
    <w:rsid w:val="00F4521E"/>
    <w:rsid w:val="00F47ACE"/>
    <w:rsid w:val="00F50FE1"/>
    <w:rsid w:val="00F51EF2"/>
    <w:rsid w:val="00F530CE"/>
    <w:rsid w:val="00F539E0"/>
    <w:rsid w:val="00F542C4"/>
    <w:rsid w:val="00F544B3"/>
    <w:rsid w:val="00F548CE"/>
    <w:rsid w:val="00F54E81"/>
    <w:rsid w:val="00F57392"/>
    <w:rsid w:val="00F57748"/>
    <w:rsid w:val="00F57C3B"/>
    <w:rsid w:val="00F60000"/>
    <w:rsid w:val="00F60693"/>
    <w:rsid w:val="00F60B91"/>
    <w:rsid w:val="00F61156"/>
    <w:rsid w:val="00F6126D"/>
    <w:rsid w:val="00F614F9"/>
    <w:rsid w:val="00F61B0F"/>
    <w:rsid w:val="00F61CA1"/>
    <w:rsid w:val="00F63596"/>
    <w:rsid w:val="00F635F3"/>
    <w:rsid w:val="00F643F2"/>
    <w:rsid w:val="00F66754"/>
    <w:rsid w:val="00F67213"/>
    <w:rsid w:val="00F67936"/>
    <w:rsid w:val="00F67A9A"/>
    <w:rsid w:val="00F70404"/>
    <w:rsid w:val="00F71270"/>
    <w:rsid w:val="00F716C9"/>
    <w:rsid w:val="00F72169"/>
    <w:rsid w:val="00F7265F"/>
    <w:rsid w:val="00F729D0"/>
    <w:rsid w:val="00F734E9"/>
    <w:rsid w:val="00F74A76"/>
    <w:rsid w:val="00F7517C"/>
    <w:rsid w:val="00F76BED"/>
    <w:rsid w:val="00F76C5F"/>
    <w:rsid w:val="00F777DD"/>
    <w:rsid w:val="00F77C41"/>
    <w:rsid w:val="00F77F1B"/>
    <w:rsid w:val="00F8016F"/>
    <w:rsid w:val="00F80EDE"/>
    <w:rsid w:val="00F822EC"/>
    <w:rsid w:val="00F82EF1"/>
    <w:rsid w:val="00F836AB"/>
    <w:rsid w:val="00F8377F"/>
    <w:rsid w:val="00F83F83"/>
    <w:rsid w:val="00F85FF1"/>
    <w:rsid w:val="00F861DE"/>
    <w:rsid w:val="00F874C0"/>
    <w:rsid w:val="00F87EB2"/>
    <w:rsid w:val="00F901E6"/>
    <w:rsid w:val="00F9063D"/>
    <w:rsid w:val="00F90723"/>
    <w:rsid w:val="00F915CB"/>
    <w:rsid w:val="00F931E4"/>
    <w:rsid w:val="00F93830"/>
    <w:rsid w:val="00F93B4C"/>
    <w:rsid w:val="00F95001"/>
    <w:rsid w:val="00F95409"/>
    <w:rsid w:val="00F95831"/>
    <w:rsid w:val="00F95EAA"/>
    <w:rsid w:val="00F96DC5"/>
    <w:rsid w:val="00F97019"/>
    <w:rsid w:val="00F97691"/>
    <w:rsid w:val="00F97747"/>
    <w:rsid w:val="00FA07C8"/>
    <w:rsid w:val="00FA0AA2"/>
    <w:rsid w:val="00FA0D05"/>
    <w:rsid w:val="00FA0D67"/>
    <w:rsid w:val="00FA10EE"/>
    <w:rsid w:val="00FA304B"/>
    <w:rsid w:val="00FA3963"/>
    <w:rsid w:val="00FA4036"/>
    <w:rsid w:val="00FA4818"/>
    <w:rsid w:val="00FA5347"/>
    <w:rsid w:val="00FA559B"/>
    <w:rsid w:val="00FA5CB0"/>
    <w:rsid w:val="00FB0075"/>
    <w:rsid w:val="00FB098C"/>
    <w:rsid w:val="00FB0A1F"/>
    <w:rsid w:val="00FB0B99"/>
    <w:rsid w:val="00FB0FF1"/>
    <w:rsid w:val="00FB1995"/>
    <w:rsid w:val="00FB19C6"/>
    <w:rsid w:val="00FB5672"/>
    <w:rsid w:val="00FB5752"/>
    <w:rsid w:val="00FB601A"/>
    <w:rsid w:val="00FB6C4F"/>
    <w:rsid w:val="00FC0DA5"/>
    <w:rsid w:val="00FC181D"/>
    <w:rsid w:val="00FC1B68"/>
    <w:rsid w:val="00FC1E1D"/>
    <w:rsid w:val="00FC43C1"/>
    <w:rsid w:val="00FC61FF"/>
    <w:rsid w:val="00FC6A67"/>
    <w:rsid w:val="00FC742A"/>
    <w:rsid w:val="00FD00AC"/>
    <w:rsid w:val="00FD17E8"/>
    <w:rsid w:val="00FD191D"/>
    <w:rsid w:val="00FD1966"/>
    <w:rsid w:val="00FD1A72"/>
    <w:rsid w:val="00FD2E05"/>
    <w:rsid w:val="00FD3797"/>
    <w:rsid w:val="00FD3821"/>
    <w:rsid w:val="00FD3985"/>
    <w:rsid w:val="00FD39FD"/>
    <w:rsid w:val="00FD3CC5"/>
    <w:rsid w:val="00FD4AF6"/>
    <w:rsid w:val="00FD54B1"/>
    <w:rsid w:val="00FD5614"/>
    <w:rsid w:val="00FD59D5"/>
    <w:rsid w:val="00FD5A0B"/>
    <w:rsid w:val="00FD5CA4"/>
    <w:rsid w:val="00FD5D0B"/>
    <w:rsid w:val="00FD61DB"/>
    <w:rsid w:val="00FD66BB"/>
    <w:rsid w:val="00FD6819"/>
    <w:rsid w:val="00FD7528"/>
    <w:rsid w:val="00FD7C37"/>
    <w:rsid w:val="00FE0443"/>
    <w:rsid w:val="00FE1131"/>
    <w:rsid w:val="00FE11F0"/>
    <w:rsid w:val="00FE1D6C"/>
    <w:rsid w:val="00FE2898"/>
    <w:rsid w:val="00FE2BAF"/>
    <w:rsid w:val="00FE2C8F"/>
    <w:rsid w:val="00FE2DE5"/>
    <w:rsid w:val="00FE4695"/>
    <w:rsid w:val="00FE4ED7"/>
    <w:rsid w:val="00FE62A4"/>
    <w:rsid w:val="00FE7593"/>
    <w:rsid w:val="00FE790F"/>
    <w:rsid w:val="00FE79C1"/>
    <w:rsid w:val="00FE7EF1"/>
    <w:rsid w:val="00FF07BE"/>
    <w:rsid w:val="00FF0D0E"/>
    <w:rsid w:val="00FF0FDC"/>
    <w:rsid w:val="00FF1580"/>
    <w:rsid w:val="00FF169A"/>
    <w:rsid w:val="00FF16F4"/>
    <w:rsid w:val="00FF185F"/>
    <w:rsid w:val="00FF30D4"/>
    <w:rsid w:val="00FF3B73"/>
    <w:rsid w:val="00FF3CD8"/>
    <w:rsid w:val="00FF480A"/>
    <w:rsid w:val="00FF4D48"/>
    <w:rsid w:val="00FF553D"/>
    <w:rsid w:val="00FF5898"/>
    <w:rsid w:val="00FF58E4"/>
    <w:rsid w:val="00FF5C3A"/>
    <w:rsid w:val="00FF650A"/>
    <w:rsid w:val="00FF7463"/>
    <w:rsid w:val="00FF7D42"/>
    <w:rsid w:val="00FF7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9D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3">
    <w:name w:val="heading 3"/>
    <w:basedOn w:val="a"/>
    <w:link w:val="3Char"/>
    <w:uiPriority w:val="9"/>
    <w:qFormat/>
    <w:rsid w:val="00D90FD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262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B262B"/>
    <w:rPr>
      <w:rFonts w:ascii="Calibri" w:hAnsi="Calibri"/>
      <w:kern w:val="0"/>
      <w:sz w:val="18"/>
      <w:szCs w:val="18"/>
    </w:rPr>
  </w:style>
  <w:style w:type="character" w:customStyle="1" w:styleId="Char">
    <w:name w:val="批注框文本 Char"/>
    <w:link w:val="a4"/>
    <w:uiPriority w:val="99"/>
    <w:semiHidden/>
    <w:rsid w:val="006B262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B43F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Char0">
    <w:name w:val="页眉 Char"/>
    <w:link w:val="a5"/>
    <w:uiPriority w:val="99"/>
    <w:rsid w:val="00B43F9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43F97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character" w:customStyle="1" w:styleId="Char1">
    <w:name w:val="页脚 Char"/>
    <w:link w:val="a6"/>
    <w:uiPriority w:val="99"/>
    <w:rsid w:val="00B43F97"/>
    <w:rPr>
      <w:sz w:val="18"/>
      <w:szCs w:val="18"/>
    </w:rPr>
  </w:style>
  <w:style w:type="character" w:styleId="a7">
    <w:name w:val="page number"/>
    <w:basedOn w:val="a0"/>
    <w:rsid w:val="00DE085C"/>
  </w:style>
  <w:style w:type="paragraph" w:styleId="a8">
    <w:name w:val="List Paragraph"/>
    <w:basedOn w:val="a"/>
    <w:uiPriority w:val="34"/>
    <w:qFormat/>
    <w:rsid w:val="00DE085C"/>
    <w:pPr>
      <w:ind w:firstLineChars="200" w:firstLine="420"/>
    </w:pPr>
  </w:style>
  <w:style w:type="paragraph" w:styleId="a9">
    <w:name w:val="Body Text Indent"/>
    <w:basedOn w:val="a"/>
    <w:link w:val="Char2"/>
    <w:rsid w:val="00DE085C"/>
    <w:pPr>
      <w:ind w:left="555"/>
    </w:pPr>
    <w:rPr>
      <w:rFonts w:eastAsia="楷体_GB2312"/>
      <w:sz w:val="30"/>
      <w:szCs w:val="20"/>
    </w:rPr>
  </w:style>
  <w:style w:type="character" w:customStyle="1" w:styleId="Char2">
    <w:name w:val="正文文本缩进 Char"/>
    <w:link w:val="a9"/>
    <w:rsid w:val="00DE085C"/>
    <w:rPr>
      <w:rFonts w:ascii="Times New Roman" w:eastAsia="楷体_GB2312" w:hAnsi="Times New Roman"/>
      <w:kern w:val="2"/>
      <w:sz w:val="30"/>
    </w:rPr>
  </w:style>
  <w:style w:type="character" w:styleId="aa">
    <w:name w:val="Hyperlink"/>
    <w:uiPriority w:val="99"/>
    <w:unhideWhenUsed/>
    <w:rsid w:val="004B5B60"/>
    <w:rPr>
      <w:color w:val="0000FF"/>
      <w:u w:val="single"/>
    </w:rPr>
  </w:style>
  <w:style w:type="character" w:customStyle="1" w:styleId="question-title2">
    <w:name w:val="question-title2"/>
    <w:basedOn w:val="a0"/>
    <w:rsid w:val="00FB5672"/>
  </w:style>
  <w:style w:type="character" w:styleId="ab">
    <w:name w:val="Emphasis"/>
    <w:uiPriority w:val="20"/>
    <w:qFormat/>
    <w:rsid w:val="00273CAB"/>
    <w:rPr>
      <w:i w:val="0"/>
      <w:iCs w:val="0"/>
      <w:color w:val="CC0000"/>
    </w:rPr>
  </w:style>
  <w:style w:type="character" w:customStyle="1" w:styleId="apple-converted-space">
    <w:name w:val="apple-converted-space"/>
    <w:basedOn w:val="a0"/>
    <w:rsid w:val="007F2EDC"/>
  </w:style>
  <w:style w:type="paragraph" w:styleId="ac">
    <w:name w:val="Date"/>
    <w:basedOn w:val="a"/>
    <w:next w:val="a"/>
    <w:link w:val="Char3"/>
    <w:uiPriority w:val="99"/>
    <w:unhideWhenUsed/>
    <w:rsid w:val="004A388F"/>
    <w:pPr>
      <w:ind w:leftChars="2500" w:left="100"/>
    </w:pPr>
  </w:style>
  <w:style w:type="character" w:customStyle="1" w:styleId="Char3">
    <w:name w:val="日期 Char"/>
    <w:link w:val="ac"/>
    <w:uiPriority w:val="99"/>
    <w:semiHidden/>
    <w:rsid w:val="004A388F"/>
    <w:rPr>
      <w:rFonts w:ascii="Times New Roman" w:hAnsi="Times New Roman"/>
      <w:kern w:val="2"/>
      <w:sz w:val="21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8F1D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HTMLChar">
    <w:name w:val="HTML 预设格式 Char"/>
    <w:link w:val="HTML"/>
    <w:uiPriority w:val="99"/>
    <w:semiHidden/>
    <w:rsid w:val="008F1D1C"/>
    <w:rPr>
      <w:rFonts w:ascii="宋体" w:hAnsi="宋体" w:cs="宋体"/>
      <w:sz w:val="24"/>
      <w:szCs w:val="24"/>
    </w:rPr>
  </w:style>
  <w:style w:type="paragraph" w:customStyle="1" w:styleId="ListParagraph1">
    <w:name w:val="List Paragraph1"/>
    <w:basedOn w:val="a"/>
    <w:uiPriority w:val="99"/>
    <w:rsid w:val="00406B28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 w:cs="黑体"/>
      <w:kern w:val="0"/>
      <w:sz w:val="22"/>
      <w:szCs w:val="22"/>
    </w:rPr>
  </w:style>
  <w:style w:type="paragraph" w:styleId="ad">
    <w:name w:val="Normal (Web)"/>
    <w:basedOn w:val="a"/>
    <w:unhideWhenUsed/>
    <w:qFormat/>
    <w:rsid w:val="007E4C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">
    <w:name w:val="reader-word-layer"/>
    <w:basedOn w:val="a"/>
    <w:rsid w:val="00C141C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uiPriority w:val="34"/>
    <w:qFormat/>
    <w:rsid w:val="00685899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列出段落1"/>
    <w:basedOn w:val="a"/>
    <w:uiPriority w:val="34"/>
    <w:qFormat/>
    <w:rsid w:val="00A2173D"/>
    <w:pPr>
      <w:ind w:firstLineChars="200" w:firstLine="420"/>
    </w:pPr>
    <w:rPr>
      <w:rFonts w:ascii="Calibri" w:hAnsi="Calibri"/>
      <w:szCs w:val="22"/>
    </w:rPr>
  </w:style>
  <w:style w:type="character" w:customStyle="1" w:styleId="3Char">
    <w:name w:val="标题 3 Char"/>
    <w:basedOn w:val="a0"/>
    <w:link w:val="3"/>
    <w:uiPriority w:val="9"/>
    <w:rsid w:val="00D90FD1"/>
    <w:rPr>
      <w:rFonts w:ascii="宋体" w:hAnsi="宋体" w:cs="宋体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0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yyey@126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C77D7AD-9F43-41F1-B4AA-3E515DA16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17839</TotalTime>
  <Pages>3</Pages>
  <Words>257</Words>
  <Characters>1466</Characters>
  <Application>Microsoft Office Word</Application>
  <DocSecurity>0</DocSecurity>
  <Lines>12</Lines>
  <Paragraphs>3</Paragraphs>
  <ScaleCrop>false</ScaleCrop>
  <Company>微软中国</Company>
  <LinksUpToDate>false</LinksUpToDate>
  <CharactersWithSpaces>1720</CharactersWithSpaces>
  <SharedDoc>false</SharedDoc>
  <HLinks>
    <vt:vector size="204" baseType="variant">
      <vt:variant>
        <vt:i4>2162720</vt:i4>
      </vt:variant>
      <vt:variant>
        <vt:i4>99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?id=8a8083a757d05cc801584cb748805029</vt:lpwstr>
      </vt:variant>
      <vt:variant>
        <vt:i4>7667832</vt:i4>
      </vt:variant>
      <vt:variant>
        <vt:i4>96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?id=8a8083a757d05cc801584cb74aa15035</vt:lpwstr>
      </vt:variant>
      <vt:variant>
        <vt:i4>8126588</vt:i4>
      </vt:variant>
      <vt:variant>
        <vt:i4>93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?id=8a8083a757d05cc801584cb749ed5031</vt:lpwstr>
      </vt:variant>
      <vt:variant>
        <vt:i4>8192033</vt:i4>
      </vt:variant>
      <vt:variant>
        <vt:i4>90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?id=8a8083a757d05cc801584cb74992502f</vt:lpwstr>
      </vt:variant>
      <vt:variant>
        <vt:i4>7471144</vt:i4>
      </vt:variant>
      <vt:variant>
        <vt:i4>87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?id=8a8083a757d05cc801584cb74908502c</vt:lpwstr>
      </vt:variant>
      <vt:variant>
        <vt:i4>2621566</vt:i4>
      </vt:variant>
      <vt:variant>
        <vt:i4>84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?id=8a8083a757d05cc801584cb747f95026</vt:lpwstr>
      </vt:variant>
      <vt:variant>
        <vt:i4>7536763</vt:i4>
      </vt:variant>
      <vt:variant>
        <vt:i4>81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?id=8a8083a757d05cc801584cb747ca5025</vt:lpwstr>
      </vt:variant>
      <vt:variant>
        <vt:i4>2490493</vt:i4>
      </vt:variant>
      <vt:variant>
        <vt:i4>78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?id=8a8083a757d05cc801584cb746e05020</vt:lpwstr>
      </vt:variant>
      <vt:variant>
        <vt:i4>2818088</vt:i4>
      </vt:variant>
      <vt:variant>
        <vt:i4>75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?id=8a8083996abf0fbf016ac370fe862370</vt:lpwstr>
      </vt:variant>
      <vt:variant>
        <vt:i4>7733294</vt:i4>
      </vt:variant>
      <vt:variant>
        <vt:i4>72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?id=8a8083a757d05cc801584cb7476b5023</vt:lpwstr>
      </vt:variant>
      <vt:variant>
        <vt:i4>7536680</vt:i4>
      </vt:variant>
      <vt:variant>
        <vt:i4>69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?id=8a8083a757d05cc801584cb7470e5021</vt:lpwstr>
      </vt:variant>
      <vt:variant>
        <vt:i4>7995518</vt:i4>
      </vt:variant>
      <vt:variant>
        <vt:i4>66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?id=8a80839857d05f060157d191e0156575</vt:lpwstr>
      </vt:variant>
      <vt:variant>
        <vt:i4>7995507</vt:i4>
      </vt:variant>
      <vt:variant>
        <vt:i4>63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?id=8a8083a75ea4b2a1015ec29a594d1b41</vt:lpwstr>
      </vt:variant>
      <vt:variant>
        <vt:i4>7995432</vt:i4>
      </vt:variant>
      <vt:variant>
        <vt:i4>60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?id=8a8083a757d05cc801584cb74a195032</vt:lpwstr>
      </vt:variant>
      <vt:variant>
        <vt:i4>7864366</vt:i4>
      </vt:variant>
      <vt:variant>
        <vt:i4>57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?id=8a8083a757d05cc801584cb74964502e</vt:lpwstr>
      </vt:variant>
      <vt:variant>
        <vt:i4>7471145</vt:i4>
      </vt:variant>
      <vt:variant>
        <vt:i4>54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?id=8a8083a757d05cc801584cb74627501c</vt:lpwstr>
      </vt:variant>
      <vt:variant>
        <vt:i4>7602295</vt:i4>
      </vt:variant>
      <vt:variant>
        <vt:i4>51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?id=8a8083a75ea4b2a1015ec29a5a061b45</vt:lpwstr>
      </vt:variant>
      <vt:variant>
        <vt:i4>7733291</vt:i4>
      </vt:variant>
      <vt:variant>
        <vt:i4>48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?id=8a8083a757d05cc801584cb7473c5022</vt:lpwstr>
      </vt:variant>
      <vt:variant>
        <vt:i4>2687018</vt:i4>
      </vt:variant>
      <vt:variant>
        <vt:i4>45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?id=8a8083a757d05cc801584cb748265027</vt:lpwstr>
      </vt:variant>
      <vt:variant>
        <vt:i4>7798819</vt:i4>
      </vt:variant>
      <vt:variant>
        <vt:i4>42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?id=8a8083a757d05cc801584cb74684501e</vt:lpwstr>
      </vt:variant>
      <vt:variant>
        <vt:i4>2621561</vt:i4>
      </vt:variant>
      <vt:variant>
        <vt:i4>39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?id=8a8083a757d05cc801584cb748aa502a</vt:lpwstr>
      </vt:variant>
      <vt:variant>
        <vt:i4>2490413</vt:i4>
      </vt:variant>
      <vt:variant>
        <vt:i4>36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?id=8a8083a757d05cc801584cb745164f7c</vt:lpwstr>
      </vt:variant>
      <vt:variant>
        <vt:i4>7864363</vt:i4>
      </vt:variant>
      <vt:variant>
        <vt:i4>33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?id=8a8083a757d05cc801584cb74935502d</vt:lpwstr>
      </vt:variant>
      <vt:variant>
        <vt:i4>2621564</vt:i4>
      </vt:variant>
      <vt:variant>
        <vt:i4>30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?id=8a8083a757d05cc801584cb748db502b</vt:lpwstr>
      </vt:variant>
      <vt:variant>
        <vt:i4>7602222</vt:i4>
      </vt:variant>
      <vt:variant>
        <vt:i4>27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?id=8a8083a757d05cc801584cb74656501d</vt:lpwstr>
      </vt:variant>
      <vt:variant>
        <vt:i4>8323116</vt:i4>
      </vt:variant>
      <vt:variant>
        <vt:i4>24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?id=8a8083956a85e885016abea9902e5dc8</vt:lpwstr>
      </vt:variant>
      <vt:variant>
        <vt:i4>8323115</vt:i4>
      </vt:variant>
      <vt:variant>
        <vt:i4>21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?id=8a8083916a85e0e5016abebabf0e4fb8</vt:lpwstr>
      </vt:variant>
      <vt:variant>
        <vt:i4>2097193</vt:i4>
      </vt:variant>
      <vt:variant>
        <vt:i4>18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?id=8a8083916a85e0e5016ac3c5ce6d71d0</vt:lpwstr>
      </vt:variant>
      <vt:variant>
        <vt:i4>2687019</vt:i4>
      </vt:variant>
      <vt:variant>
        <vt:i4>15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?id=8a8083a757d05cc801584cb745fb4ff8</vt:lpwstr>
      </vt:variant>
      <vt:variant>
        <vt:i4>2424875</vt:i4>
      </vt:variant>
      <vt:variant>
        <vt:i4>12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?id=8a8083a757d05cc801584cb745734f7e</vt:lpwstr>
      </vt:variant>
      <vt:variant>
        <vt:i4>7536677</vt:i4>
      </vt:variant>
      <vt:variant>
        <vt:i4>9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?id=8a8083a757d05cc801584cb7459f4f7f</vt:lpwstr>
      </vt:variant>
      <vt:variant>
        <vt:i4>2621561</vt:i4>
      </vt:variant>
      <vt:variant>
        <vt:i4>6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?id=8a8083a757d05cc801584cb744e84f7b</vt:lpwstr>
      </vt:variant>
      <vt:variant>
        <vt:i4>2228264</vt:i4>
      </vt:variant>
      <vt:variant>
        <vt:i4>3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?id=8a8083a757d05cc801584cb745454f7d</vt:lpwstr>
      </vt:variant>
      <vt:variant>
        <vt:i4>7471230</vt:i4>
      </vt:variant>
      <vt:variant>
        <vt:i4>0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?id=8a8083a757d05cc801584cb744ba4f7a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</dc:creator>
  <cp:lastModifiedBy>刘婷婷</cp:lastModifiedBy>
  <cp:revision>235</cp:revision>
  <cp:lastPrinted>2018-07-18T02:01:00Z</cp:lastPrinted>
  <dcterms:created xsi:type="dcterms:W3CDTF">2013-01-21T01:44:00Z</dcterms:created>
  <dcterms:modified xsi:type="dcterms:W3CDTF">2020-06-10T23:44:00Z</dcterms:modified>
</cp:coreProperties>
</file>