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20" w:type="dxa"/>
        <w:jc w:val="center"/>
        <w:tblCellMar>
          <w:left w:w="0" w:type="dxa"/>
          <w:right w:w="0" w:type="dxa"/>
        </w:tblCellMar>
        <w:tblLook w:val="04A0"/>
      </w:tblPr>
      <w:tblGrid>
        <w:gridCol w:w="8220"/>
      </w:tblGrid>
      <w:tr w:rsidR="00F41C02" w:rsidRPr="00F41C02" w:rsidTr="00F41C02">
        <w:trPr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F41C02" w:rsidRPr="00F41C02" w:rsidRDefault="00F41C02" w:rsidP="00F41C0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7"/>
                <w:szCs w:val="17"/>
              </w:rPr>
            </w:pPr>
            <w:r w:rsidRPr="00F41C02">
              <w:rPr>
                <w:rFonts w:ascii="宋体" w:eastAsia="宋体" w:hAnsi="宋体" w:cs="宋体" w:hint="eastAsia"/>
                <w:b/>
                <w:bCs/>
                <w:kern w:val="0"/>
                <w:sz w:val="35"/>
                <w:szCs w:val="35"/>
              </w:rPr>
              <w:t>关于2020年春季小学初中转学插班工作的</w:t>
            </w:r>
            <w:r w:rsidR="00D05E29">
              <w:rPr>
                <w:rFonts w:ascii="宋体" w:eastAsia="宋体" w:hAnsi="宋体" w:cs="宋体" w:hint="eastAsia"/>
                <w:b/>
                <w:bCs/>
                <w:kern w:val="0"/>
                <w:sz w:val="35"/>
                <w:szCs w:val="35"/>
              </w:rPr>
              <w:t>公告</w:t>
            </w:r>
          </w:p>
        </w:tc>
      </w:tr>
    </w:tbl>
    <w:p w:rsidR="00F41C02" w:rsidRPr="00F41C02" w:rsidRDefault="00F41C02" w:rsidP="00F41C02">
      <w:pPr>
        <w:widowControl/>
        <w:jc w:val="center"/>
        <w:rPr>
          <w:rFonts w:ascii="微软雅黑" w:eastAsia="微软雅黑" w:hAnsi="微软雅黑" w:cs="宋体"/>
          <w:vanish/>
          <w:color w:val="333333"/>
          <w:kern w:val="0"/>
          <w:sz w:val="17"/>
          <w:szCs w:val="17"/>
        </w:rPr>
      </w:pPr>
    </w:p>
    <w:tbl>
      <w:tblPr>
        <w:tblW w:w="7971" w:type="dxa"/>
        <w:jc w:val="center"/>
        <w:tblInd w:w="-51" w:type="dxa"/>
        <w:tblCellMar>
          <w:left w:w="0" w:type="dxa"/>
          <w:right w:w="0" w:type="dxa"/>
        </w:tblCellMar>
        <w:tblLook w:val="04A0"/>
      </w:tblPr>
      <w:tblGrid>
        <w:gridCol w:w="7971"/>
      </w:tblGrid>
      <w:tr w:rsidR="00F41C02" w:rsidRPr="00F41C02" w:rsidTr="00F2516E">
        <w:trPr>
          <w:jc w:val="center"/>
        </w:trPr>
        <w:tc>
          <w:tcPr>
            <w:tcW w:w="7971" w:type="dxa"/>
            <w:shd w:val="clear" w:color="auto" w:fill="auto"/>
            <w:hideMark/>
          </w:tcPr>
          <w:p w:rsidR="00F41C02" w:rsidRPr="00F41C02" w:rsidRDefault="00F41C02" w:rsidP="00F41C02">
            <w:pPr>
              <w:widowControl/>
              <w:spacing w:line="500" w:lineRule="atLeast"/>
              <w:ind w:right="200" w:firstLine="600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根据《广东省教育厅关于中小学生学籍管理的实施细则（试行）》（粤教基〔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2014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〕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24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号）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,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结合国家、省、市有关消除大班额的要求，我区具有空余学位的小学、初中学校可接收部分在市外就读的深</w:t>
            </w:r>
            <w:proofErr w:type="gramStart"/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户学生</w:t>
            </w:r>
            <w:proofErr w:type="gramEnd"/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转学插班。现将春季转学插班有关事项通知如下：</w:t>
            </w:r>
          </w:p>
          <w:p w:rsidR="00F41C02" w:rsidRPr="00F41C02" w:rsidRDefault="00F41C02" w:rsidP="00F41C02">
            <w:pPr>
              <w:widowControl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一、申请对象</w:t>
            </w:r>
          </w:p>
          <w:p w:rsidR="00F41C02" w:rsidRPr="00F41C02" w:rsidRDefault="00F41C02" w:rsidP="00F41C02">
            <w:pPr>
              <w:widowControl/>
              <w:spacing w:line="500" w:lineRule="atLeast"/>
              <w:ind w:right="200" w:firstLine="602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b/>
                <w:bCs/>
                <w:kern w:val="0"/>
                <w:sz w:val="25"/>
                <w:szCs w:val="25"/>
              </w:rPr>
              <w:t>（一）公办学校申请对象</w:t>
            </w:r>
          </w:p>
          <w:p w:rsidR="00F41C02" w:rsidRPr="00F41C02" w:rsidRDefault="00F41C02" w:rsidP="00F41C02">
            <w:pPr>
              <w:widowControl/>
              <w:spacing w:line="500" w:lineRule="atLeast"/>
              <w:ind w:right="200" w:firstLine="600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1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．非深圳市公办学校就读的罗湖户籍学生，父母在学区合法居住（含学区地段内购房或学区地段内租房。如为租房的，需租住满一年或以上，且提供《租赁凭证》、《无房证明》和《内地居民采集表》）；</w:t>
            </w:r>
          </w:p>
          <w:p w:rsidR="00F41C02" w:rsidRPr="00F41C02" w:rsidRDefault="00F41C02" w:rsidP="00F41C02">
            <w:pPr>
              <w:widowControl/>
              <w:spacing w:line="500" w:lineRule="atLeast"/>
              <w:ind w:right="200" w:firstLine="600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2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．非深圳市就读的深圳其他区户籍学生和享受相关政策优惠人员子女，父母在学区购房并实际居住。</w:t>
            </w:r>
          </w:p>
          <w:p w:rsidR="00F41C02" w:rsidRPr="00F41C02" w:rsidRDefault="00F41C02" w:rsidP="00F41C02">
            <w:pPr>
              <w:widowControl/>
              <w:spacing w:line="500" w:lineRule="atLeast"/>
              <w:ind w:right="200" w:firstLine="602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b/>
                <w:bCs/>
                <w:kern w:val="0"/>
                <w:sz w:val="25"/>
                <w:szCs w:val="25"/>
              </w:rPr>
              <w:t>（二）民办学校申请对象</w:t>
            </w:r>
          </w:p>
          <w:p w:rsidR="00F41C02" w:rsidRPr="00F41C02" w:rsidRDefault="00F2516E" w:rsidP="00F41C02">
            <w:pPr>
              <w:widowControl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  <w:t xml:space="preserve">    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不符合以上公办学校转学插班条件，但符合深圳市就读条件的其他学生可申请转学插班至民办学校（政府按小学不超过每人每年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7000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元、初中不超过每人每年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9000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元的标准给予学位补贴）。</w:t>
            </w:r>
          </w:p>
          <w:p w:rsidR="00F41C02" w:rsidRPr="00F41C02" w:rsidRDefault="00F41C02" w:rsidP="00F41C02">
            <w:pPr>
              <w:widowControl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二、申请材料（验原件）</w:t>
            </w:r>
          </w:p>
          <w:p w:rsidR="00F41C02" w:rsidRPr="00F41C02" w:rsidRDefault="00F2516E" w:rsidP="00F41C02">
            <w:pPr>
              <w:widowControl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  <w:t xml:space="preserve">    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符合上述公办学校转学插班条件的申请人需按照《罗湖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2019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年小学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/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初中一年级学位申请指南》要求提交申请材料（《罗湖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2019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年小学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/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初中一年级学位申请指南》请在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“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深圳市罗湖教育应用网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”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查询）；申请转学插班至民办学校的申请人应符合《深圳市非深户籍人员子女接受义务教育管理办法》规定的就读条件：父母双方或一方持有本市具有使用功能居住证，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lastRenderedPageBreak/>
              <w:t>在本市连续居住满一年，且在本市连续缴纳社会保险（养老保险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+</w:t>
            </w:r>
            <w:r w:rsidR="00F41C02"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医疗保险）满一年。</w:t>
            </w:r>
          </w:p>
          <w:p w:rsidR="00F41C02" w:rsidRPr="00F41C02" w:rsidRDefault="00F41C02" w:rsidP="00F41C02">
            <w:pPr>
              <w:widowControl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三、时间、程序及有关要求</w:t>
            </w:r>
          </w:p>
          <w:p w:rsidR="00F41C02" w:rsidRPr="00F41C02" w:rsidRDefault="00F41C02" w:rsidP="00F41C02">
            <w:pPr>
              <w:widowControl/>
              <w:spacing w:line="500" w:lineRule="atLeast"/>
              <w:ind w:right="200" w:firstLine="600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（一）符合公办转学插班条件的申请学生请于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1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月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8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日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—14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日登陆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“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罗湖教育应用网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—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学位申请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”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，进入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“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公办转学插班网上预申请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”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系统填写预申请信息。于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1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月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16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日（上午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9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：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00-11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：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30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，下午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14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：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00-16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：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00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）带齐申请材料到申请学校验证。</w:t>
            </w:r>
          </w:p>
          <w:p w:rsidR="00F41C02" w:rsidRPr="00F41C02" w:rsidRDefault="00F41C02" w:rsidP="00F41C02">
            <w:pPr>
              <w:widowControl/>
              <w:spacing w:line="500" w:lineRule="atLeast"/>
              <w:ind w:right="200" w:firstLine="600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（二）申请转学插班至民办学校的，从即日起至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1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月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19</w:t>
            </w:r>
            <w:r w:rsidR="00F2516E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日直接向拟申请转入的民办学校提交申请材料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。</w:t>
            </w:r>
          </w:p>
          <w:p w:rsidR="00F41C02" w:rsidRPr="00F41C02" w:rsidRDefault="00F41C02" w:rsidP="00F41C02">
            <w:pPr>
              <w:widowControl/>
              <w:spacing w:line="500" w:lineRule="atLeast"/>
              <w:ind w:right="200" w:firstLine="600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（三）查询审核结果时间：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2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月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13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日。</w:t>
            </w:r>
          </w:p>
          <w:p w:rsidR="00F41C02" w:rsidRDefault="00F41C02" w:rsidP="00F41C02">
            <w:pPr>
              <w:widowControl/>
              <w:spacing w:line="500" w:lineRule="atLeast"/>
              <w:ind w:right="200" w:firstLine="600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查询录取结果时间：家长于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2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月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16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日到学校查询转学申请结果。（因学生转出一般要在开学前才能确认，因此学校是否有学位要待转出学生确认后才能确定。）</w:t>
            </w:r>
          </w:p>
          <w:p w:rsidR="00F2516E" w:rsidRDefault="00F2516E" w:rsidP="00F41C02">
            <w:pPr>
              <w:widowControl/>
              <w:spacing w:line="500" w:lineRule="atLeast"/>
              <w:ind w:right="200" w:firstLine="600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</w:p>
          <w:p w:rsidR="00F2516E" w:rsidRDefault="00F2516E" w:rsidP="00F41C02">
            <w:pPr>
              <w:widowControl/>
              <w:spacing w:line="500" w:lineRule="atLeast"/>
              <w:ind w:right="200" w:firstLine="600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</w:p>
          <w:p w:rsidR="00F2516E" w:rsidRPr="00F41C02" w:rsidRDefault="00F2516E" w:rsidP="00F41C02">
            <w:pPr>
              <w:widowControl/>
              <w:spacing w:line="500" w:lineRule="atLeast"/>
              <w:ind w:right="200" w:firstLine="600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</w:p>
          <w:p w:rsidR="00F41C02" w:rsidRPr="00F41C02" w:rsidRDefault="00F41C02" w:rsidP="00F41C02">
            <w:pPr>
              <w:widowControl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 </w:t>
            </w:r>
            <w:r w:rsidR="00F2516E"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  <w:t xml:space="preserve">                                      </w:t>
            </w:r>
            <w:r w:rsidR="00F2516E"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  <w:t>深圳市罗湖小学</w:t>
            </w:r>
          </w:p>
          <w:p w:rsidR="00F41C02" w:rsidRPr="00F41C02" w:rsidRDefault="00F41C02" w:rsidP="00F2516E">
            <w:pPr>
              <w:widowControl/>
              <w:ind w:firstLineChars="1950" w:firstLine="4875"/>
              <w:jc w:val="lef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2020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年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1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月</w:t>
            </w:r>
            <w:r w:rsidR="00F2516E"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  <w:t>6</w:t>
            </w:r>
            <w:r w:rsidRPr="00F41C02">
              <w:rPr>
                <w:rFonts w:ascii="FangSong" w:eastAsia="微软雅黑" w:hAnsi="FangSong" w:cs="宋体"/>
                <w:kern w:val="0"/>
                <w:sz w:val="25"/>
                <w:szCs w:val="25"/>
              </w:rPr>
              <w:t>日</w:t>
            </w:r>
          </w:p>
        </w:tc>
      </w:tr>
    </w:tbl>
    <w:p w:rsidR="00F41C02" w:rsidRPr="00F41C02" w:rsidRDefault="00F41C02" w:rsidP="00F41C02">
      <w:pPr>
        <w:widowControl/>
        <w:jc w:val="center"/>
        <w:rPr>
          <w:rFonts w:ascii="微软雅黑" w:eastAsia="微软雅黑" w:hAnsi="微软雅黑" w:cs="宋体"/>
          <w:vanish/>
          <w:color w:val="333333"/>
          <w:kern w:val="0"/>
          <w:sz w:val="17"/>
          <w:szCs w:val="17"/>
        </w:rPr>
      </w:pPr>
    </w:p>
    <w:tbl>
      <w:tblPr>
        <w:tblW w:w="7920" w:type="dxa"/>
        <w:jc w:val="center"/>
        <w:tblCellMar>
          <w:left w:w="0" w:type="dxa"/>
          <w:right w:w="0" w:type="dxa"/>
        </w:tblCellMar>
        <w:tblLook w:val="04A0"/>
      </w:tblPr>
      <w:tblGrid>
        <w:gridCol w:w="2835"/>
        <w:gridCol w:w="5085"/>
      </w:tblGrid>
      <w:tr w:rsidR="00F41C02" w:rsidRPr="00F41C02" w:rsidTr="00F41C02">
        <w:trPr>
          <w:jc w:val="center"/>
        </w:trPr>
        <w:tc>
          <w:tcPr>
            <w:tcW w:w="2268" w:type="dxa"/>
            <w:shd w:val="clear" w:color="auto" w:fill="auto"/>
            <w:vAlign w:val="center"/>
            <w:hideMark/>
          </w:tcPr>
          <w:p w:rsidR="00F41C02" w:rsidRPr="00F41C02" w:rsidRDefault="00F41C02" w:rsidP="00F41C02">
            <w:pPr>
              <w:widowControl/>
              <w:jc w:val="left"/>
              <w:rPr>
                <w:rFonts w:ascii="Verdana" w:eastAsia="微软雅黑" w:hAnsi="Verdana" w:cs="宋体"/>
                <w:kern w:val="0"/>
                <w:sz w:val="14"/>
                <w:szCs w:val="14"/>
              </w:rPr>
            </w:pPr>
            <w:r w:rsidRPr="00F41C02">
              <w:rPr>
                <w:rFonts w:ascii="Verdana" w:eastAsia="微软雅黑" w:hAnsi="Verdana" w:cs="宋体"/>
                <w:kern w:val="0"/>
                <w:sz w:val="14"/>
                <w:szCs w:val="14"/>
              </w:rPr>
              <w:t> </w:t>
            </w:r>
          </w:p>
        </w:tc>
        <w:tc>
          <w:tcPr>
            <w:tcW w:w="4068" w:type="dxa"/>
            <w:shd w:val="clear" w:color="auto" w:fill="auto"/>
            <w:vAlign w:val="bottom"/>
            <w:hideMark/>
          </w:tcPr>
          <w:p w:rsidR="00F41C02" w:rsidRPr="00F41C02" w:rsidRDefault="00F41C02" w:rsidP="00F41C02">
            <w:pPr>
              <w:widowControl/>
              <w:jc w:val="right"/>
              <w:rPr>
                <w:rFonts w:ascii="FangSong" w:eastAsia="微软雅黑" w:hAnsi="FangSong" w:cs="宋体" w:hint="eastAsia"/>
                <w:kern w:val="0"/>
                <w:sz w:val="25"/>
                <w:szCs w:val="25"/>
              </w:rPr>
            </w:pPr>
          </w:p>
        </w:tc>
      </w:tr>
    </w:tbl>
    <w:p w:rsidR="00F41C02" w:rsidRPr="00F41C02" w:rsidRDefault="00F41C02" w:rsidP="00F41C02">
      <w:pPr>
        <w:widowControl/>
        <w:jc w:val="center"/>
        <w:rPr>
          <w:rFonts w:ascii="微软雅黑" w:eastAsia="微软雅黑" w:hAnsi="微软雅黑" w:cs="宋体"/>
          <w:vanish/>
          <w:color w:val="333333"/>
          <w:kern w:val="0"/>
          <w:sz w:val="17"/>
          <w:szCs w:val="17"/>
        </w:rPr>
      </w:pPr>
    </w:p>
    <w:sectPr w:rsidR="00F41C02" w:rsidRPr="00F41C02" w:rsidSect="002460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485" w:rsidRDefault="00F11485" w:rsidP="00F2516E">
      <w:r>
        <w:separator/>
      </w:r>
    </w:p>
  </w:endnote>
  <w:endnote w:type="continuationSeparator" w:id="0">
    <w:p w:rsidR="00F11485" w:rsidRDefault="00F11485" w:rsidP="00F251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FangSo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29" w:rsidRDefault="00D05E2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29" w:rsidRDefault="00D05E2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29" w:rsidRDefault="00D05E2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485" w:rsidRDefault="00F11485" w:rsidP="00F2516E">
      <w:r>
        <w:separator/>
      </w:r>
    </w:p>
  </w:footnote>
  <w:footnote w:type="continuationSeparator" w:id="0">
    <w:p w:rsidR="00F11485" w:rsidRDefault="00F11485" w:rsidP="00F251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29" w:rsidRDefault="00D05E2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16E" w:rsidRDefault="00F2516E" w:rsidP="00D05E29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E29" w:rsidRDefault="00D05E2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1C02"/>
    <w:rsid w:val="000000BD"/>
    <w:rsid w:val="00001773"/>
    <w:rsid w:val="000020F3"/>
    <w:rsid w:val="0000419D"/>
    <w:rsid w:val="00004FA4"/>
    <w:rsid w:val="000051E7"/>
    <w:rsid w:val="00007246"/>
    <w:rsid w:val="00007315"/>
    <w:rsid w:val="000101BE"/>
    <w:rsid w:val="00010B3F"/>
    <w:rsid w:val="000128A8"/>
    <w:rsid w:val="00015796"/>
    <w:rsid w:val="00017CE8"/>
    <w:rsid w:val="00017D4B"/>
    <w:rsid w:val="00020206"/>
    <w:rsid w:val="000214A4"/>
    <w:rsid w:val="00021EC6"/>
    <w:rsid w:val="000259B4"/>
    <w:rsid w:val="0002759E"/>
    <w:rsid w:val="00027D0D"/>
    <w:rsid w:val="000303D9"/>
    <w:rsid w:val="0003067A"/>
    <w:rsid w:val="000320C2"/>
    <w:rsid w:val="00033207"/>
    <w:rsid w:val="000334A1"/>
    <w:rsid w:val="00034987"/>
    <w:rsid w:val="000374C0"/>
    <w:rsid w:val="00040928"/>
    <w:rsid w:val="00042838"/>
    <w:rsid w:val="00042BC6"/>
    <w:rsid w:val="000439F7"/>
    <w:rsid w:val="00043BB6"/>
    <w:rsid w:val="00044174"/>
    <w:rsid w:val="0004512C"/>
    <w:rsid w:val="00051BCE"/>
    <w:rsid w:val="00054129"/>
    <w:rsid w:val="00054620"/>
    <w:rsid w:val="000551E7"/>
    <w:rsid w:val="000556AC"/>
    <w:rsid w:val="00055BB0"/>
    <w:rsid w:val="00057915"/>
    <w:rsid w:val="00057F43"/>
    <w:rsid w:val="00065755"/>
    <w:rsid w:val="00065832"/>
    <w:rsid w:val="00065E81"/>
    <w:rsid w:val="00067967"/>
    <w:rsid w:val="00070531"/>
    <w:rsid w:val="000707C9"/>
    <w:rsid w:val="00074267"/>
    <w:rsid w:val="00074424"/>
    <w:rsid w:val="00075B0C"/>
    <w:rsid w:val="00076D15"/>
    <w:rsid w:val="000850BC"/>
    <w:rsid w:val="0008524C"/>
    <w:rsid w:val="0008539D"/>
    <w:rsid w:val="00085B88"/>
    <w:rsid w:val="00087885"/>
    <w:rsid w:val="00091150"/>
    <w:rsid w:val="00091BD7"/>
    <w:rsid w:val="00096083"/>
    <w:rsid w:val="000A02BC"/>
    <w:rsid w:val="000A0F6A"/>
    <w:rsid w:val="000A24B7"/>
    <w:rsid w:val="000A4D95"/>
    <w:rsid w:val="000A6D50"/>
    <w:rsid w:val="000A6ECF"/>
    <w:rsid w:val="000A7F28"/>
    <w:rsid w:val="000B0262"/>
    <w:rsid w:val="000B2161"/>
    <w:rsid w:val="000B31FE"/>
    <w:rsid w:val="000B6864"/>
    <w:rsid w:val="000B7C51"/>
    <w:rsid w:val="000C13D0"/>
    <w:rsid w:val="000C172D"/>
    <w:rsid w:val="000C3056"/>
    <w:rsid w:val="000C5ABF"/>
    <w:rsid w:val="000C7B32"/>
    <w:rsid w:val="000C7D6A"/>
    <w:rsid w:val="000D149A"/>
    <w:rsid w:val="000D1C02"/>
    <w:rsid w:val="000D2999"/>
    <w:rsid w:val="000D4E3C"/>
    <w:rsid w:val="000D5628"/>
    <w:rsid w:val="000D78F3"/>
    <w:rsid w:val="000E1765"/>
    <w:rsid w:val="000E180D"/>
    <w:rsid w:val="000E2353"/>
    <w:rsid w:val="000E2417"/>
    <w:rsid w:val="000E2F4C"/>
    <w:rsid w:val="000E3904"/>
    <w:rsid w:val="000E4696"/>
    <w:rsid w:val="000E6959"/>
    <w:rsid w:val="000F197E"/>
    <w:rsid w:val="000F1E85"/>
    <w:rsid w:val="000F224A"/>
    <w:rsid w:val="000F2C2A"/>
    <w:rsid w:val="000F46A6"/>
    <w:rsid w:val="000F46FF"/>
    <w:rsid w:val="000F5419"/>
    <w:rsid w:val="000F6678"/>
    <w:rsid w:val="0010073C"/>
    <w:rsid w:val="00101382"/>
    <w:rsid w:val="001055EA"/>
    <w:rsid w:val="00106084"/>
    <w:rsid w:val="0010788C"/>
    <w:rsid w:val="001100CA"/>
    <w:rsid w:val="00110739"/>
    <w:rsid w:val="00111560"/>
    <w:rsid w:val="00111F93"/>
    <w:rsid w:val="00113DB5"/>
    <w:rsid w:val="0011535E"/>
    <w:rsid w:val="001176EC"/>
    <w:rsid w:val="00117AD5"/>
    <w:rsid w:val="001205CF"/>
    <w:rsid w:val="00120B1A"/>
    <w:rsid w:val="001220FF"/>
    <w:rsid w:val="0012607A"/>
    <w:rsid w:val="00126295"/>
    <w:rsid w:val="00126FC2"/>
    <w:rsid w:val="001270FD"/>
    <w:rsid w:val="001302DD"/>
    <w:rsid w:val="0013115D"/>
    <w:rsid w:val="00133A6A"/>
    <w:rsid w:val="0013450A"/>
    <w:rsid w:val="00134590"/>
    <w:rsid w:val="00146224"/>
    <w:rsid w:val="00147191"/>
    <w:rsid w:val="00150C98"/>
    <w:rsid w:val="00152161"/>
    <w:rsid w:val="00152FE7"/>
    <w:rsid w:val="001541A9"/>
    <w:rsid w:val="00154401"/>
    <w:rsid w:val="0015575D"/>
    <w:rsid w:val="00155D42"/>
    <w:rsid w:val="0015780B"/>
    <w:rsid w:val="0016194A"/>
    <w:rsid w:val="00162378"/>
    <w:rsid w:val="001625B0"/>
    <w:rsid w:val="00162DD4"/>
    <w:rsid w:val="00163224"/>
    <w:rsid w:val="0016563B"/>
    <w:rsid w:val="001657E1"/>
    <w:rsid w:val="001667F8"/>
    <w:rsid w:val="00167551"/>
    <w:rsid w:val="0017015C"/>
    <w:rsid w:val="00170E00"/>
    <w:rsid w:val="00171A5B"/>
    <w:rsid w:val="00171A97"/>
    <w:rsid w:val="00172F44"/>
    <w:rsid w:val="00173330"/>
    <w:rsid w:val="0017347D"/>
    <w:rsid w:val="00173B16"/>
    <w:rsid w:val="00174EDC"/>
    <w:rsid w:val="00175EEC"/>
    <w:rsid w:val="00180137"/>
    <w:rsid w:val="00180B7D"/>
    <w:rsid w:val="00181CAF"/>
    <w:rsid w:val="00181D31"/>
    <w:rsid w:val="00182059"/>
    <w:rsid w:val="00183159"/>
    <w:rsid w:val="00183D5A"/>
    <w:rsid w:val="001846B2"/>
    <w:rsid w:val="00186AC3"/>
    <w:rsid w:val="00186CEA"/>
    <w:rsid w:val="001873A9"/>
    <w:rsid w:val="00187FE7"/>
    <w:rsid w:val="00190430"/>
    <w:rsid w:val="00190914"/>
    <w:rsid w:val="00190BBD"/>
    <w:rsid w:val="00190DD9"/>
    <w:rsid w:val="00191134"/>
    <w:rsid w:val="00193FE1"/>
    <w:rsid w:val="00194FD0"/>
    <w:rsid w:val="0019538E"/>
    <w:rsid w:val="0019779C"/>
    <w:rsid w:val="001978DE"/>
    <w:rsid w:val="001A1D32"/>
    <w:rsid w:val="001A4251"/>
    <w:rsid w:val="001A5D90"/>
    <w:rsid w:val="001A774E"/>
    <w:rsid w:val="001A7A24"/>
    <w:rsid w:val="001A7E96"/>
    <w:rsid w:val="001B3D6A"/>
    <w:rsid w:val="001B566A"/>
    <w:rsid w:val="001B6283"/>
    <w:rsid w:val="001B7C8C"/>
    <w:rsid w:val="001C199B"/>
    <w:rsid w:val="001C230C"/>
    <w:rsid w:val="001C2848"/>
    <w:rsid w:val="001C2C55"/>
    <w:rsid w:val="001C2D42"/>
    <w:rsid w:val="001C4832"/>
    <w:rsid w:val="001C4B90"/>
    <w:rsid w:val="001C652B"/>
    <w:rsid w:val="001C6A61"/>
    <w:rsid w:val="001C767F"/>
    <w:rsid w:val="001C7A72"/>
    <w:rsid w:val="001D67C4"/>
    <w:rsid w:val="001D6F33"/>
    <w:rsid w:val="001D7071"/>
    <w:rsid w:val="001D70ED"/>
    <w:rsid w:val="001D7859"/>
    <w:rsid w:val="001E0C4E"/>
    <w:rsid w:val="001E1FD3"/>
    <w:rsid w:val="001E2963"/>
    <w:rsid w:val="001E3F20"/>
    <w:rsid w:val="001E57EC"/>
    <w:rsid w:val="001E789C"/>
    <w:rsid w:val="001F0AF9"/>
    <w:rsid w:val="001F1131"/>
    <w:rsid w:val="001F1C44"/>
    <w:rsid w:val="001F5C3A"/>
    <w:rsid w:val="0020010A"/>
    <w:rsid w:val="002002E8"/>
    <w:rsid w:val="002010A5"/>
    <w:rsid w:val="00204795"/>
    <w:rsid w:val="00206419"/>
    <w:rsid w:val="002068EF"/>
    <w:rsid w:val="002072E8"/>
    <w:rsid w:val="002114B5"/>
    <w:rsid w:val="0021279C"/>
    <w:rsid w:val="00214C29"/>
    <w:rsid w:val="002155C4"/>
    <w:rsid w:val="0021578B"/>
    <w:rsid w:val="00216C0B"/>
    <w:rsid w:val="002177DD"/>
    <w:rsid w:val="00220355"/>
    <w:rsid w:val="002205E4"/>
    <w:rsid w:val="002217CF"/>
    <w:rsid w:val="00222C42"/>
    <w:rsid w:val="00224BD1"/>
    <w:rsid w:val="00232719"/>
    <w:rsid w:val="00232E3B"/>
    <w:rsid w:val="002333BF"/>
    <w:rsid w:val="002351A6"/>
    <w:rsid w:val="00236448"/>
    <w:rsid w:val="00237ECA"/>
    <w:rsid w:val="00240598"/>
    <w:rsid w:val="00240B78"/>
    <w:rsid w:val="00242B58"/>
    <w:rsid w:val="0024352F"/>
    <w:rsid w:val="0024401D"/>
    <w:rsid w:val="002442C3"/>
    <w:rsid w:val="002452CC"/>
    <w:rsid w:val="002460E9"/>
    <w:rsid w:val="00247B32"/>
    <w:rsid w:val="002507C2"/>
    <w:rsid w:val="00251183"/>
    <w:rsid w:val="002524F6"/>
    <w:rsid w:val="00253B9A"/>
    <w:rsid w:val="0025672F"/>
    <w:rsid w:val="00257271"/>
    <w:rsid w:val="00257B0D"/>
    <w:rsid w:val="0026154C"/>
    <w:rsid w:val="00261DA2"/>
    <w:rsid w:val="0026377F"/>
    <w:rsid w:val="00264C2B"/>
    <w:rsid w:val="00264D84"/>
    <w:rsid w:val="0026504B"/>
    <w:rsid w:val="002672A6"/>
    <w:rsid w:val="00270350"/>
    <w:rsid w:val="00271CFA"/>
    <w:rsid w:val="002735A9"/>
    <w:rsid w:val="002762CF"/>
    <w:rsid w:val="002802ED"/>
    <w:rsid w:val="00280544"/>
    <w:rsid w:val="00282494"/>
    <w:rsid w:val="00285F06"/>
    <w:rsid w:val="00287A7F"/>
    <w:rsid w:val="0029341D"/>
    <w:rsid w:val="00293A96"/>
    <w:rsid w:val="00295755"/>
    <w:rsid w:val="0029709F"/>
    <w:rsid w:val="002A04C5"/>
    <w:rsid w:val="002A2BA7"/>
    <w:rsid w:val="002A329F"/>
    <w:rsid w:val="002A3D17"/>
    <w:rsid w:val="002A53DC"/>
    <w:rsid w:val="002A687C"/>
    <w:rsid w:val="002A6B53"/>
    <w:rsid w:val="002A7BFE"/>
    <w:rsid w:val="002B15C6"/>
    <w:rsid w:val="002B1E90"/>
    <w:rsid w:val="002B311B"/>
    <w:rsid w:val="002B4D30"/>
    <w:rsid w:val="002B50C5"/>
    <w:rsid w:val="002B6A11"/>
    <w:rsid w:val="002B6C2C"/>
    <w:rsid w:val="002B71FA"/>
    <w:rsid w:val="002B7258"/>
    <w:rsid w:val="002B798E"/>
    <w:rsid w:val="002C00A3"/>
    <w:rsid w:val="002C0A73"/>
    <w:rsid w:val="002C0A8C"/>
    <w:rsid w:val="002C1880"/>
    <w:rsid w:val="002C2610"/>
    <w:rsid w:val="002C297F"/>
    <w:rsid w:val="002C6108"/>
    <w:rsid w:val="002C78DA"/>
    <w:rsid w:val="002C7F66"/>
    <w:rsid w:val="002D3624"/>
    <w:rsid w:val="002D4776"/>
    <w:rsid w:val="002D502A"/>
    <w:rsid w:val="002D513E"/>
    <w:rsid w:val="002D662A"/>
    <w:rsid w:val="002E67E3"/>
    <w:rsid w:val="002E7571"/>
    <w:rsid w:val="002E7C81"/>
    <w:rsid w:val="002F26DF"/>
    <w:rsid w:val="002F29AF"/>
    <w:rsid w:val="002F2A67"/>
    <w:rsid w:val="002F3CF7"/>
    <w:rsid w:val="002F5B51"/>
    <w:rsid w:val="0030093E"/>
    <w:rsid w:val="00302516"/>
    <w:rsid w:val="0030284A"/>
    <w:rsid w:val="00303615"/>
    <w:rsid w:val="00307345"/>
    <w:rsid w:val="003152BE"/>
    <w:rsid w:val="00316ACC"/>
    <w:rsid w:val="00317553"/>
    <w:rsid w:val="003176F7"/>
    <w:rsid w:val="003178BE"/>
    <w:rsid w:val="00317D4A"/>
    <w:rsid w:val="0032324D"/>
    <w:rsid w:val="003235A6"/>
    <w:rsid w:val="003253DB"/>
    <w:rsid w:val="00326298"/>
    <w:rsid w:val="00332AC5"/>
    <w:rsid w:val="00332B23"/>
    <w:rsid w:val="00333652"/>
    <w:rsid w:val="00335682"/>
    <w:rsid w:val="00335B30"/>
    <w:rsid w:val="003374B0"/>
    <w:rsid w:val="0034235B"/>
    <w:rsid w:val="00344129"/>
    <w:rsid w:val="00345506"/>
    <w:rsid w:val="0034594A"/>
    <w:rsid w:val="00346E47"/>
    <w:rsid w:val="003510A5"/>
    <w:rsid w:val="00352401"/>
    <w:rsid w:val="00354676"/>
    <w:rsid w:val="003562FC"/>
    <w:rsid w:val="00356FCB"/>
    <w:rsid w:val="003606A1"/>
    <w:rsid w:val="0036125A"/>
    <w:rsid w:val="003615E1"/>
    <w:rsid w:val="003637D7"/>
    <w:rsid w:val="003639BB"/>
    <w:rsid w:val="00363DDB"/>
    <w:rsid w:val="00364631"/>
    <w:rsid w:val="003655B1"/>
    <w:rsid w:val="00366BE3"/>
    <w:rsid w:val="00370613"/>
    <w:rsid w:val="00371496"/>
    <w:rsid w:val="00371BC6"/>
    <w:rsid w:val="00371FD5"/>
    <w:rsid w:val="003726D1"/>
    <w:rsid w:val="00373B3F"/>
    <w:rsid w:val="00374246"/>
    <w:rsid w:val="00374D89"/>
    <w:rsid w:val="00375050"/>
    <w:rsid w:val="0037549C"/>
    <w:rsid w:val="003768F5"/>
    <w:rsid w:val="0037791C"/>
    <w:rsid w:val="00380749"/>
    <w:rsid w:val="003819AB"/>
    <w:rsid w:val="00385234"/>
    <w:rsid w:val="0038684E"/>
    <w:rsid w:val="003917C8"/>
    <w:rsid w:val="00391956"/>
    <w:rsid w:val="00392E8B"/>
    <w:rsid w:val="0039359B"/>
    <w:rsid w:val="00395D2C"/>
    <w:rsid w:val="0039663B"/>
    <w:rsid w:val="003A1833"/>
    <w:rsid w:val="003A1BDB"/>
    <w:rsid w:val="003A22ED"/>
    <w:rsid w:val="003A2310"/>
    <w:rsid w:val="003A3733"/>
    <w:rsid w:val="003A377D"/>
    <w:rsid w:val="003A391F"/>
    <w:rsid w:val="003A7856"/>
    <w:rsid w:val="003A7DD4"/>
    <w:rsid w:val="003B1A11"/>
    <w:rsid w:val="003B1A8D"/>
    <w:rsid w:val="003B249B"/>
    <w:rsid w:val="003B2548"/>
    <w:rsid w:val="003B52C3"/>
    <w:rsid w:val="003B5C19"/>
    <w:rsid w:val="003B6A67"/>
    <w:rsid w:val="003B7647"/>
    <w:rsid w:val="003C23AC"/>
    <w:rsid w:val="003C2FF9"/>
    <w:rsid w:val="003C5946"/>
    <w:rsid w:val="003D0710"/>
    <w:rsid w:val="003D1730"/>
    <w:rsid w:val="003D182D"/>
    <w:rsid w:val="003D1CD7"/>
    <w:rsid w:val="003D26FB"/>
    <w:rsid w:val="003D3C9A"/>
    <w:rsid w:val="003D4227"/>
    <w:rsid w:val="003D4357"/>
    <w:rsid w:val="003D4761"/>
    <w:rsid w:val="003D4843"/>
    <w:rsid w:val="003D6483"/>
    <w:rsid w:val="003E72DE"/>
    <w:rsid w:val="003E798C"/>
    <w:rsid w:val="003F10CA"/>
    <w:rsid w:val="003F15D2"/>
    <w:rsid w:val="003F1E9E"/>
    <w:rsid w:val="003F221C"/>
    <w:rsid w:val="003F2327"/>
    <w:rsid w:val="003F27E3"/>
    <w:rsid w:val="003F2A14"/>
    <w:rsid w:val="003F2C65"/>
    <w:rsid w:val="003F510A"/>
    <w:rsid w:val="003F6F0D"/>
    <w:rsid w:val="003F7E07"/>
    <w:rsid w:val="004004F7"/>
    <w:rsid w:val="004012F4"/>
    <w:rsid w:val="00402E27"/>
    <w:rsid w:val="0040398F"/>
    <w:rsid w:val="00403BA5"/>
    <w:rsid w:val="004043C8"/>
    <w:rsid w:val="00404C0A"/>
    <w:rsid w:val="00407A6C"/>
    <w:rsid w:val="00410919"/>
    <w:rsid w:val="00411CE1"/>
    <w:rsid w:val="004121FE"/>
    <w:rsid w:val="00412B63"/>
    <w:rsid w:val="004132AF"/>
    <w:rsid w:val="004145A5"/>
    <w:rsid w:val="004146C5"/>
    <w:rsid w:val="0041575F"/>
    <w:rsid w:val="00415AEC"/>
    <w:rsid w:val="0042022D"/>
    <w:rsid w:val="004220F2"/>
    <w:rsid w:val="00422BD2"/>
    <w:rsid w:val="004256C2"/>
    <w:rsid w:val="0042719C"/>
    <w:rsid w:val="004273B3"/>
    <w:rsid w:val="004277F8"/>
    <w:rsid w:val="00430BF6"/>
    <w:rsid w:val="00430FF2"/>
    <w:rsid w:val="00433E8E"/>
    <w:rsid w:val="00433EEE"/>
    <w:rsid w:val="0043495A"/>
    <w:rsid w:val="00434A1D"/>
    <w:rsid w:val="00434F8F"/>
    <w:rsid w:val="00435332"/>
    <w:rsid w:val="00435559"/>
    <w:rsid w:val="004367C4"/>
    <w:rsid w:val="00437290"/>
    <w:rsid w:val="004407EA"/>
    <w:rsid w:val="004429F5"/>
    <w:rsid w:val="004441DD"/>
    <w:rsid w:val="004443AF"/>
    <w:rsid w:val="00445195"/>
    <w:rsid w:val="004458B3"/>
    <w:rsid w:val="00446EB6"/>
    <w:rsid w:val="00452D4C"/>
    <w:rsid w:val="00452D56"/>
    <w:rsid w:val="00460681"/>
    <w:rsid w:val="0046078B"/>
    <w:rsid w:val="00461549"/>
    <w:rsid w:val="0046313B"/>
    <w:rsid w:val="00463FC7"/>
    <w:rsid w:val="0046501A"/>
    <w:rsid w:val="004654BC"/>
    <w:rsid w:val="004658E9"/>
    <w:rsid w:val="00465D1F"/>
    <w:rsid w:val="00471697"/>
    <w:rsid w:val="00473475"/>
    <w:rsid w:val="00473A1A"/>
    <w:rsid w:val="00473FAE"/>
    <w:rsid w:val="00474B80"/>
    <w:rsid w:val="004800CF"/>
    <w:rsid w:val="0048041B"/>
    <w:rsid w:val="0048267A"/>
    <w:rsid w:val="00484F7D"/>
    <w:rsid w:val="0048611F"/>
    <w:rsid w:val="00486801"/>
    <w:rsid w:val="0049202B"/>
    <w:rsid w:val="0049413F"/>
    <w:rsid w:val="004949AF"/>
    <w:rsid w:val="00494CBB"/>
    <w:rsid w:val="00495E05"/>
    <w:rsid w:val="00495FA9"/>
    <w:rsid w:val="004A2AB0"/>
    <w:rsid w:val="004A44CF"/>
    <w:rsid w:val="004A5019"/>
    <w:rsid w:val="004B1C79"/>
    <w:rsid w:val="004B20CE"/>
    <w:rsid w:val="004B5AB9"/>
    <w:rsid w:val="004B698C"/>
    <w:rsid w:val="004B7831"/>
    <w:rsid w:val="004C0A7F"/>
    <w:rsid w:val="004C1B65"/>
    <w:rsid w:val="004C3D07"/>
    <w:rsid w:val="004C403F"/>
    <w:rsid w:val="004D0722"/>
    <w:rsid w:val="004D136E"/>
    <w:rsid w:val="004D20D1"/>
    <w:rsid w:val="004D3B0F"/>
    <w:rsid w:val="004D5460"/>
    <w:rsid w:val="004D59AA"/>
    <w:rsid w:val="004D5B04"/>
    <w:rsid w:val="004E08F6"/>
    <w:rsid w:val="004E0BD7"/>
    <w:rsid w:val="004E2C9F"/>
    <w:rsid w:val="004E3307"/>
    <w:rsid w:val="004E42BB"/>
    <w:rsid w:val="004E5132"/>
    <w:rsid w:val="004F11D8"/>
    <w:rsid w:val="004F137D"/>
    <w:rsid w:val="004F24D8"/>
    <w:rsid w:val="004F4C1C"/>
    <w:rsid w:val="004F58A5"/>
    <w:rsid w:val="00500078"/>
    <w:rsid w:val="005005C2"/>
    <w:rsid w:val="00500A67"/>
    <w:rsid w:val="005016D9"/>
    <w:rsid w:val="00501FB9"/>
    <w:rsid w:val="00504240"/>
    <w:rsid w:val="00505DF5"/>
    <w:rsid w:val="00507687"/>
    <w:rsid w:val="00510993"/>
    <w:rsid w:val="00511980"/>
    <w:rsid w:val="0051303A"/>
    <w:rsid w:val="0051390D"/>
    <w:rsid w:val="0051633C"/>
    <w:rsid w:val="0051768B"/>
    <w:rsid w:val="00521083"/>
    <w:rsid w:val="00523F1A"/>
    <w:rsid w:val="00524434"/>
    <w:rsid w:val="00524AB6"/>
    <w:rsid w:val="00525F42"/>
    <w:rsid w:val="00527893"/>
    <w:rsid w:val="00527DC3"/>
    <w:rsid w:val="00531480"/>
    <w:rsid w:val="00533A5F"/>
    <w:rsid w:val="00535418"/>
    <w:rsid w:val="00535CF8"/>
    <w:rsid w:val="005360E5"/>
    <w:rsid w:val="005377BD"/>
    <w:rsid w:val="00537B6C"/>
    <w:rsid w:val="00537C8D"/>
    <w:rsid w:val="00540554"/>
    <w:rsid w:val="00541C32"/>
    <w:rsid w:val="00543929"/>
    <w:rsid w:val="00544ED3"/>
    <w:rsid w:val="005452B5"/>
    <w:rsid w:val="005454EC"/>
    <w:rsid w:val="0054558F"/>
    <w:rsid w:val="00550A0B"/>
    <w:rsid w:val="005523CB"/>
    <w:rsid w:val="00552D68"/>
    <w:rsid w:val="00553F49"/>
    <w:rsid w:val="0056361D"/>
    <w:rsid w:val="00563927"/>
    <w:rsid w:val="005647F6"/>
    <w:rsid w:val="00566362"/>
    <w:rsid w:val="00567411"/>
    <w:rsid w:val="00567F54"/>
    <w:rsid w:val="00570BE5"/>
    <w:rsid w:val="00571DB5"/>
    <w:rsid w:val="00572BDF"/>
    <w:rsid w:val="00574303"/>
    <w:rsid w:val="005743DC"/>
    <w:rsid w:val="00574727"/>
    <w:rsid w:val="00576C34"/>
    <w:rsid w:val="00577AC0"/>
    <w:rsid w:val="00584CA5"/>
    <w:rsid w:val="0058767E"/>
    <w:rsid w:val="005900C0"/>
    <w:rsid w:val="00593C16"/>
    <w:rsid w:val="0059530E"/>
    <w:rsid w:val="00595453"/>
    <w:rsid w:val="005962E9"/>
    <w:rsid w:val="005A00E5"/>
    <w:rsid w:val="005A23FA"/>
    <w:rsid w:val="005A2FD6"/>
    <w:rsid w:val="005A44C3"/>
    <w:rsid w:val="005A5705"/>
    <w:rsid w:val="005A665C"/>
    <w:rsid w:val="005A7144"/>
    <w:rsid w:val="005B3761"/>
    <w:rsid w:val="005B473D"/>
    <w:rsid w:val="005B4FA6"/>
    <w:rsid w:val="005B545C"/>
    <w:rsid w:val="005B551C"/>
    <w:rsid w:val="005B58BD"/>
    <w:rsid w:val="005B66FB"/>
    <w:rsid w:val="005B6C4C"/>
    <w:rsid w:val="005B6F61"/>
    <w:rsid w:val="005C03FA"/>
    <w:rsid w:val="005C13D6"/>
    <w:rsid w:val="005C1871"/>
    <w:rsid w:val="005C3A7E"/>
    <w:rsid w:val="005C4157"/>
    <w:rsid w:val="005C4FF4"/>
    <w:rsid w:val="005C5039"/>
    <w:rsid w:val="005C7F98"/>
    <w:rsid w:val="005C7FBF"/>
    <w:rsid w:val="005D12E4"/>
    <w:rsid w:val="005D1BEC"/>
    <w:rsid w:val="005D2B17"/>
    <w:rsid w:val="005D2E78"/>
    <w:rsid w:val="005D5F78"/>
    <w:rsid w:val="005D6744"/>
    <w:rsid w:val="005D6840"/>
    <w:rsid w:val="005E02EC"/>
    <w:rsid w:val="005E4E1D"/>
    <w:rsid w:val="005E6842"/>
    <w:rsid w:val="005F185A"/>
    <w:rsid w:val="005F25A3"/>
    <w:rsid w:val="005F47EC"/>
    <w:rsid w:val="005F5582"/>
    <w:rsid w:val="005F5ABE"/>
    <w:rsid w:val="005F7C80"/>
    <w:rsid w:val="00601BCB"/>
    <w:rsid w:val="00601C3C"/>
    <w:rsid w:val="00601E39"/>
    <w:rsid w:val="00602425"/>
    <w:rsid w:val="00602565"/>
    <w:rsid w:val="00605849"/>
    <w:rsid w:val="00605933"/>
    <w:rsid w:val="00605C13"/>
    <w:rsid w:val="00610BB4"/>
    <w:rsid w:val="0061212B"/>
    <w:rsid w:val="00613810"/>
    <w:rsid w:val="00615B03"/>
    <w:rsid w:val="00623241"/>
    <w:rsid w:val="006237BC"/>
    <w:rsid w:val="00623C97"/>
    <w:rsid w:val="00625558"/>
    <w:rsid w:val="006256EE"/>
    <w:rsid w:val="00625906"/>
    <w:rsid w:val="00627A52"/>
    <w:rsid w:val="00633549"/>
    <w:rsid w:val="00634147"/>
    <w:rsid w:val="006341E8"/>
    <w:rsid w:val="0063564B"/>
    <w:rsid w:val="00635F09"/>
    <w:rsid w:val="006378C2"/>
    <w:rsid w:val="0064042D"/>
    <w:rsid w:val="00641634"/>
    <w:rsid w:val="00642388"/>
    <w:rsid w:val="006443E3"/>
    <w:rsid w:val="006456A1"/>
    <w:rsid w:val="00645913"/>
    <w:rsid w:val="006471E4"/>
    <w:rsid w:val="006479A4"/>
    <w:rsid w:val="006508AF"/>
    <w:rsid w:val="00650E1F"/>
    <w:rsid w:val="006529A2"/>
    <w:rsid w:val="00654354"/>
    <w:rsid w:val="00655C43"/>
    <w:rsid w:val="00655CF4"/>
    <w:rsid w:val="00660490"/>
    <w:rsid w:val="0066183D"/>
    <w:rsid w:val="00661BD2"/>
    <w:rsid w:val="00662DCD"/>
    <w:rsid w:val="00663660"/>
    <w:rsid w:val="006664C5"/>
    <w:rsid w:val="00667601"/>
    <w:rsid w:val="00667735"/>
    <w:rsid w:val="00667D3C"/>
    <w:rsid w:val="00670C32"/>
    <w:rsid w:val="00671F0E"/>
    <w:rsid w:val="00672427"/>
    <w:rsid w:val="00674673"/>
    <w:rsid w:val="00675402"/>
    <w:rsid w:val="00675F19"/>
    <w:rsid w:val="006779AC"/>
    <w:rsid w:val="006803AE"/>
    <w:rsid w:val="00681830"/>
    <w:rsid w:val="00682720"/>
    <w:rsid w:val="00683C35"/>
    <w:rsid w:val="00683C44"/>
    <w:rsid w:val="00683D62"/>
    <w:rsid w:val="006844E0"/>
    <w:rsid w:val="00687A99"/>
    <w:rsid w:val="00690B86"/>
    <w:rsid w:val="006914B5"/>
    <w:rsid w:val="0069198A"/>
    <w:rsid w:val="006923FB"/>
    <w:rsid w:val="00694170"/>
    <w:rsid w:val="00695D33"/>
    <w:rsid w:val="006968FD"/>
    <w:rsid w:val="00696C49"/>
    <w:rsid w:val="006970E8"/>
    <w:rsid w:val="006A1BF4"/>
    <w:rsid w:val="006A1DC8"/>
    <w:rsid w:val="006A49D7"/>
    <w:rsid w:val="006A74D3"/>
    <w:rsid w:val="006B0794"/>
    <w:rsid w:val="006B3542"/>
    <w:rsid w:val="006B361B"/>
    <w:rsid w:val="006B5042"/>
    <w:rsid w:val="006B5385"/>
    <w:rsid w:val="006B7854"/>
    <w:rsid w:val="006C0849"/>
    <w:rsid w:val="006C08F6"/>
    <w:rsid w:val="006C18E0"/>
    <w:rsid w:val="006C2A7A"/>
    <w:rsid w:val="006C687C"/>
    <w:rsid w:val="006C6AF9"/>
    <w:rsid w:val="006D10C0"/>
    <w:rsid w:val="006D64DE"/>
    <w:rsid w:val="006D744C"/>
    <w:rsid w:val="006E0283"/>
    <w:rsid w:val="006E3301"/>
    <w:rsid w:val="006E4527"/>
    <w:rsid w:val="006E5179"/>
    <w:rsid w:val="006E5742"/>
    <w:rsid w:val="006F1E72"/>
    <w:rsid w:val="006F313E"/>
    <w:rsid w:val="006F3B75"/>
    <w:rsid w:val="006F5603"/>
    <w:rsid w:val="006F5734"/>
    <w:rsid w:val="006F59AA"/>
    <w:rsid w:val="006F6347"/>
    <w:rsid w:val="006F6552"/>
    <w:rsid w:val="006F7748"/>
    <w:rsid w:val="006F7C1E"/>
    <w:rsid w:val="00700469"/>
    <w:rsid w:val="00700CA8"/>
    <w:rsid w:val="00702B2D"/>
    <w:rsid w:val="00703981"/>
    <w:rsid w:val="00704E02"/>
    <w:rsid w:val="00705DA7"/>
    <w:rsid w:val="00705F4F"/>
    <w:rsid w:val="00707288"/>
    <w:rsid w:val="00710428"/>
    <w:rsid w:val="00711AED"/>
    <w:rsid w:val="007121D9"/>
    <w:rsid w:val="0071243F"/>
    <w:rsid w:val="007124CD"/>
    <w:rsid w:val="007130D2"/>
    <w:rsid w:val="00716299"/>
    <w:rsid w:val="007177A4"/>
    <w:rsid w:val="00721EE2"/>
    <w:rsid w:val="0072341A"/>
    <w:rsid w:val="00724ADE"/>
    <w:rsid w:val="00725FFB"/>
    <w:rsid w:val="0073225F"/>
    <w:rsid w:val="007333EB"/>
    <w:rsid w:val="007336B1"/>
    <w:rsid w:val="0073409B"/>
    <w:rsid w:val="007344C1"/>
    <w:rsid w:val="00734F7C"/>
    <w:rsid w:val="0073695D"/>
    <w:rsid w:val="00736F62"/>
    <w:rsid w:val="0074006D"/>
    <w:rsid w:val="00740690"/>
    <w:rsid w:val="0074156C"/>
    <w:rsid w:val="00741A40"/>
    <w:rsid w:val="007420CC"/>
    <w:rsid w:val="00742B0C"/>
    <w:rsid w:val="0074303E"/>
    <w:rsid w:val="00743EDE"/>
    <w:rsid w:val="00744B40"/>
    <w:rsid w:val="007460C9"/>
    <w:rsid w:val="00746830"/>
    <w:rsid w:val="0075057A"/>
    <w:rsid w:val="00752F9B"/>
    <w:rsid w:val="0075415F"/>
    <w:rsid w:val="00754539"/>
    <w:rsid w:val="007569A7"/>
    <w:rsid w:val="00756BC7"/>
    <w:rsid w:val="00756EA9"/>
    <w:rsid w:val="007570BE"/>
    <w:rsid w:val="00757CE8"/>
    <w:rsid w:val="00760350"/>
    <w:rsid w:val="007616AE"/>
    <w:rsid w:val="00764488"/>
    <w:rsid w:val="00766992"/>
    <w:rsid w:val="0077059D"/>
    <w:rsid w:val="007718B3"/>
    <w:rsid w:val="00772513"/>
    <w:rsid w:val="00774B45"/>
    <w:rsid w:val="00774C5F"/>
    <w:rsid w:val="00775481"/>
    <w:rsid w:val="00775F73"/>
    <w:rsid w:val="00776928"/>
    <w:rsid w:val="00776EC2"/>
    <w:rsid w:val="0077746E"/>
    <w:rsid w:val="00777CF3"/>
    <w:rsid w:val="00781792"/>
    <w:rsid w:val="00781910"/>
    <w:rsid w:val="00782016"/>
    <w:rsid w:val="0078224F"/>
    <w:rsid w:val="00783156"/>
    <w:rsid w:val="00785ADC"/>
    <w:rsid w:val="0078759F"/>
    <w:rsid w:val="0079014A"/>
    <w:rsid w:val="0079029A"/>
    <w:rsid w:val="007905D3"/>
    <w:rsid w:val="00791E80"/>
    <w:rsid w:val="007929E5"/>
    <w:rsid w:val="0079376D"/>
    <w:rsid w:val="00793AF5"/>
    <w:rsid w:val="00793F85"/>
    <w:rsid w:val="00794A08"/>
    <w:rsid w:val="007954D0"/>
    <w:rsid w:val="00795EE5"/>
    <w:rsid w:val="007A4E39"/>
    <w:rsid w:val="007A52F4"/>
    <w:rsid w:val="007A6750"/>
    <w:rsid w:val="007A6F69"/>
    <w:rsid w:val="007A787F"/>
    <w:rsid w:val="007A7BDA"/>
    <w:rsid w:val="007B20A0"/>
    <w:rsid w:val="007B2571"/>
    <w:rsid w:val="007B3A6C"/>
    <w:rsid w:val="007C07A5"/>
    <w:rsid w:val="007C09A0"/>
    <w:rsid w:val="007C2975"/>
    <w:rsid w:val="007C2B71"/>
    <w:rsid w:val="007C2C5A"/>
    <w:rsid w:val="007C3DE2"/>
    <w:rsid w:val="007C6134"/>
    <w:rsid w:val="007C6D12"/>
    <w:rsid w:val="007D0941"/>
    <w:rsid w:val="007D14AB"/>
    <w:rsid w:val="007D1D64"/>
    <w:rsid w:val="007D4978"/>
    <w:rsid w:val="007D4E63"/>
    <w:rsid w:val="007D7C9E"/>
    <w:rsid w:val="007E0020"/>
    <w:rsid w:val="007E2201"/>
    <w:rsid w:val="007E36F0"/>
    <w:rsid w:val="007E4021"/>
    <w:rsid w:val="007E6B83"/>
    <w:rsid w:val="007E79E0"/>
    <w:rsid w:val="007F0F34"/>
    <w:rsid w:val="007F1BB8"/>
    <w:rsid w:val="007F1E10"/>
    <w:rsid w:val="007F216A"/>
    <w:rsid w:val="007F270F"/>
    <w:rsid w:val="007F2C7F"/>
    <w:rsid w:val="007F2CC3"/>
    <w:rsid w:val="007F508A"/>
    <w:rsid w:val="00800C90"/>
    <w:rsid w:val="0080132F"/>
    <w:rsid w:val="00803216"/>
    <w:rsid w:val="00804514"/>
    <w:rsid w:val="00804B49"/>
    <w:rsid w:val="008055A0"/>
    <w:rsid w:val="00806487"/>
    <w:rsid w:val="00810859"/>
    <w:rsid w:val="00810A10"/>
    <w:rsid w:val="008122CF"/>
    <w:rsid w:val="008156F3"/>
    <w:rsid w:val="00817EB1"/>
    <w:rsid w:val="00821262"/>
    <w:rsid w:val="00821421"/>
    <w:rsid w:val="00821BAE"/>
    <w:rsid w:val="00823B7C"/>
    <w:rsid w:val="00823E10"/>
    <w:rsid w:val="00823FD9"/>
    <w:rsid w:val="00825879"/>
    <w:rsid w:val="00825E5D"/>
    <w:rsid w:val="00826741"/>
    <w:rsid w:val="00826830"/>
    <w:rsid w:val="0083217D"/>
    <w:rsid w:val="0083375F"/>
    <w:rsid w:val="00833B1B"/>
    <w:rsid w:val="00840C2F"/>
    <w:rsid w:val="00846786"/>
    <w:rsid w:val="008469BC"/>
    <w:rsid w:val="00850725"/>
    <w:rsid w:val="00851CD1"/>
    <w:rsid w:val="00854406"/>
    <w:rsid w:val="00854928"/>
    <w:rsid w:val="00854EEA"/>
    <w:rsid w:val="00854FE5"/>
    <w:rsid w:val="00857650"/>
    <w:rsid w:val="008648EA"/>
    <w:rsid w:val="00865C90"/>
    <w:rsid w:val="00866938"/>
    <w:rsid w:val="00866C2B"/>
    <w:rsid w:val="00866EF4"/>
    <w:rsid w:val="00871E5D"/>
    <w:rsid w:val="00873791"/>
    <w:rsid w:val="00873CCF"/>
    <w:rsid w:val="00875A39"/>
    <w:rsid w:val="00875E95"/>
    <w:rsid w:val="00877D7E"/>
    <w:rsid w:val="00881028"/>
    <w:rsid w:val="00881953"/>
    <w:rsid w:val="0088462F"/>
    <w:rsid w:val="00884C00"/>
    <w:rsid w:val="00884DFE"/>
    <w:rsid w:val="00886915"/>
    <w:rsid w:val="00886F9C"/>
    <w:rsid w:val="00887CA8"/>
    <w:rsid w:val="00892B9B"/>
    <w:rsid w:val="00896E99"/>
    <w:rsid w:val="0089767E"/>
    <w:rsid w:val="008A2720"/>
    <w:rsid w:val="008A2D32"/>
    <w:rsid w:val="008A3B3E"/>
    <w:rsid w:val="008A4111"/>
    <w:rsid w:val="008A5A6A"/>
    <w:rsid w:val="008A7438"/>
    <w:rsid w:val="008A7FB7"/>
    <w:rsid w:val="008B00BE"/>
    <w:rsid w:val="008B1252"/>
    <w:rsid w:val="008B12EC"/>
    <w:rsid w:val="008B237F"/>
    <w:rsid w:val="008B2A82"/>
    <w:rsid w:val="008B3C2B"/>
    <w:rsid w:val="008B65DC"/>
    <w:rsid w:val="008B6976"/>
    <w:rsid w:val="008B70F6"/>
    <w:rsid w:val="008C0BD9"/>
    <w:rsid w:val="008C1524"/>
    <w:rsid w:val="008C215A"/>
    <w:rsid w:val="008C32A6"/>
    <w:rsid w:val="008C3BF3"/>
    <w:rsid w:val="008C7430"/>
    <w:rsid w:val="008D0080"/>
    <w:rsid w:val="008D2737"/>
    <w:rsid w:val="008D2883"/>
    <w:rsid w:val="008D3E26"/>
    <w:rsid w:val="008D4B18"/>
    <w:rsid w:val="008D5C6A"/>
    <w:rsid w:val="008D6827"/>
    <w:rsid w:val="008E0C43"/>
    <w:rsid w:val="008E0DD3"/>
    <w:rsid w:val="008E550C"/>
    <w:rsid w:val="008F1B2D"/>
    <w:rsid w:val="008F4F87"/>
    <w:rsid w:val="008F528D"/>
    <w:rsid w:val="008F7553"/>
    <w:rsid w:val="0090092F"/>
    <w:rsid w:val="00900DA3"/>
    <w:rsid w:val="00901754"/>
    <w:rsid w:val="00901A6C"/>
    <w:rsid w:val="00903A0B"/>
    <w:rsid w:val="009048F3"/>
    <w:rsid w:val="00905B16"/>
    <w:rsid w:val="00906C7B"/>
    <w:rsid w:val="00907F3D"/>
    <w:rsid w:val="0091014F"/>
    <w:rsid w:val="009103A9"/>
    <w:rsid w:val="00910DB7"/>
    <w:rsid w:val="00912816"/>
    <w:rsid w:val="00913E98"/>
    <w:rsid w:val="009149C7"/>
    <w:rsid w:val="00914AEE"/>
    <w:rsid w:val="00917330"/>
    <w:rsid w:val="0092393F"/>
    <w:rsid w:val="00923AD3"/>
    <w:rsid w:val="00923CA5"/>
    <w:rsid w:val="00924865"/>
    <w:rsid w:val="009265EE"/>
    <w:rsid w:val="00927366"/>
    <w:rsid w:val="00927FE7"/>
    <w:rsid w:val="00934BD7"/>
    <w:rsid w:val="0093526D"/>
    <w:rsid w:val="00936E5F"/>
    <w:rsid w:val="00937DBA"/>
    <w:rsid w:val="00941EEB"/>
    <w:rsid w:val="00943BB7"/>
    <w:rsid w:val="009459E2"/>
    <w:rsid w:val="0094669F"/>
    <w:rsid w:val="00950CE0"/>
    <w:rsid w:val="00954AC9"/>
    <w:rsid w:val="009568A6"/>
    <w:rsid w:val="009602D9"/>
    <w:rsid w:val="00960C03"/>
    <w:rsid w:val="00960D12"/>
    <w:rsid w:val="00961D02"/>
    <w:rsid w:val="0096363C"/>
    <w:rsid w:val="00963963"/>
    <w:rsid w:val="00963FCF"/>
    <w:rsid w:val="00965C58"/>
    <w:rsid w:val="00965C6B"/>
    <w:rsid w:val="00965FA8"/>
    <w:rsid w:val="00970647"/>
    <w:rsid w:val="00970BBB"/>
    <w:rsid w:val="009747C7"/>
    <w:rsid w:val="00974A6E"/>
    <w:rsid w:val="00975360"/>
    <w:rsid w:val="009769AF"/>
    <w:rsid w:val="00976BBA"/>
    <w:rsid w:val="0097742C"/>
    <w:rsid w:val="009814C2"/>
    <w:rsid w:val="00982B9B"/>
    <w:rsid w:val="0098308B"/>
    <w:rsid w:val="0098362B"/>
    <w:rsid w:val="0098446F"/>
    <w:rsid w:val="00985398"/>
    <w:rsid w:val="00985F3E"/>
    <w:rsid w:val="00986C05"/>
    <w:rsid w:val="009905BC"/>
    <w:rsid w:val="0099123A"/>
    <w:rsid w:val="0099151C"/>
    <w:rsid w:val="009917F6"/>
    <w:rsid w:val="00993D10"/>
    <w:rsid w:val="00993DCD"/>
    <w:rsid w:val="0099578B"/>
    <w:rsid w:val="0099695B"/>
    <w:rsid w:val="009A2376"/>
    <w:rsid w:val="009A3D7B"/>
    <w:rsid w:val="009A7165"/>
    <w:rsid w:val="009A7A76"/>
    <w:rsid w:val="009B1276"/>
    <w:rsid w:val="009B23F0"/>
    <w:rsid w:val="009B28C4"/>
    <w:rsid w:val="009B5CEE"/>
    <w:rsid w:val="009B712E"/>
    <w:rsid w:val="009C0366"/>
    <w:rsid w:val="009C12A5"/>
    <w:rsid w:val="009C1A9E"/>
    <w:rsid w:val="009C5A1B"/>
    <w:rsid w:val="009C6ED6"/>
    <w:rsid w:val="009C70AF"/>
    <w:rsid w:val="009C70CC"/>
    <w:rsid w:val="009D4262"/>
    <w:rsid w:val="009D51BC"/>
    <w:rsid w:val="009D54F3"/>
    <w:rsid w:val="009D70AC"/>
    <w:rsid w:val="009D7634"/>
    <w:rsid w:val="009D7833"/>
    <w:rsid w:val="009E012D"/>
    <w:rsid w:val="009E0874"/>
    <w:rsid w:val="009E2D5D"/>
    <w:rsid w:val="009E37D8"/>
    <w:rsid w:val="009E68D5"/>
    <w:rsid w:val="009E793B"/>
    <w:rsid w:val="009F271E"/>
    <w:rsid w:val="009F3E9C"/>
    <w:rsid w:val="009F5709"/>
    <w:rsid w:val="009F64C0"/>
    <w:rsid w:val="009F6C8D"/>
    <w:rsid w:val="00A007B0"/>
    <w:rsid w:val="00A0133A"/>
    <w:rsid w:val="00A0136A"/>
    <w:rsid w:val="00A01991"/>
    <w:rsid w:val="00A02F1E"/>
    <w:rsid w:val="00A033EC"/>
    <w:rsid w:val="00A04AB3"/>
    <w:rsid w:val="00A04CEB"/>
    <w:rsid w:val="00A05E0F"/>
    <w:rsid w:val="00A072D9"/>
    <w:rsid w:val="00A075DA"/>
    <w:rsid w:val="00A0779F"/>
    <w:rsid w:val="00A07981"/>
    <w:rsid w:val="00A07F42"/>
    <w:rsid w:val="00A119CE"/>
    <w:rsid w:val="00A13618"/>
    <w:rsid w:val="00A1432F"/>
    <w:rsid w:val="00A1590C"/>
    <w:rsid w:val="00A206A8"/>
    <w:rsid w:val="00A20EDF"/>
    <w:rsid w:val="00A2136D"/>
    <w:rsid w:val="00A217CE"/>
    <w:rsid w:val="00A21E1C"/>
    <w:rsid w:val="00A22AF9"/>
    <w:rsid w:val="00A24995"/>
    <w:rsid w:val="00A24F72"/>
    <w:rsid w:val="00A256A9"/>
    <w:rsid w:val="00A257D3"/>
    <w:rsid w:val="00A26EA5"/>
    <w:rsid w:val="00A30423"/>
    <w:rsid w:val="00A3265E"/>
    <w:rsid w:val="00A327FC"/>
    <w:rsid w:val="00A34471"/>
    <w:rsid w:val="00A3485D"/>
    <w:rsid w:val="00A415C5"/>
    <w:rsid w:val="00A41DDE"/>
    <w:rsid w:val="00A42569"/>
    <w:rsid w:val="00A4415E"/>
    <w:rsid w:val="00A44870"/>
    <w:rsid w:val="00A44A8D"/>
    <w:rsid w:val="00A451E5"/>
    <w:rsid w:val="00A45789"/>
    <w:rsid w:val="00A479C7"/>
    <w:rsid w:val="00A51DFF"/>
    <w:rsid w:val="00A52AF2"/>
    <w:rsid w:val="00A55D3A"/>
    <w:rsid w:val="00A57C1B"/>
    <w:rsid w:val="00A57DD2"/>
    <w:rsid w:val="00A60F3A"/>
    <w:rsid w:val="00A611D2"/>
    <w:rsid w:val="00A614AC"/>
    <w:rsid w:val="00A61B39"/>
    <w:rsid w:val="00A61BAF"/>
    <w:rsid w:val="00A632B3"/>
    <w:rsid w:val="00A63D48"/>
    <w:rsid w:val="00A642E6"/>
    <w:rsid w:val="00A64878"/>
    <w:rsid w:val="00A64ECD"/>
    <w:rsid w:val="00A66046"/>
    <w:rsid w:val="00A721E1"/>
    <w:rsid w:val="00A723C5"/>
    <w:rsid w:val="00A72580"/>
    <w:rsid w:val="00A72AF8"/>
    <w:rsid w:val="00A74A00"/>
    <w:rsid w:val="00A753BC"/>
    <w:rsid w:val="00A76D9B"/>
    <w:rsid w:val="00A801EC"/>
    <w:rsid w:val="00A815BE"/>
    <w:rsid w:val="00A824B6"/>
    <w:rsid w:val="00A84145"/>
    <w:rsid w:val="00A841F3"/>
    <w:rsid w:val="00A904D1"/>
    <w:rsid w:val="00A90534"/>
    <w:rsid w:val="00A91DEA"/>
    <w:rsid w:val="00A932A5"/>
    <w:rsid w:val="00A93E97"/>
    <w:rsid w:val="00A94204"/>
    <w:rsid w:val="00A9450A"/>
    <w:rsid w:val="00A94566"/>
    <w:rsid w:val="00A95C25"/>
    <w:rsid w:val="00A95FCB"/>
    <w:rsid w:val="00A96F0F"/>
    <w:rsid w:val="00A970A9"/>
    <w:rsid w:val="00AA0C0A"/>
    <w:rsid w:val="00AA0CC3"/>
    <w:rsid w:val="00AA2071"/>
    <w:rsid w:val="00AA442A"/>
    <w:rsid w:val="00AA6A24"/>
    <w:rsid w:val="00AA74F9"/>
    <w:rsid w:val="00AA7CE9"/>
    <w:rsid w:val="00AB0AC1"/>
    <w:rsid w:val="00AB19B5"/>
    <w:rsid w:val="00AB2E0F"/>
    <w:rsid w:val="00AB4CB8"/>
    <w:rsid w:val="00AB623F"/>
    <w:rsid w:val="00AB6297"/>
    <w:rsid w:val="00AC03A1"/>
    <w:rsid w:val="00AC04D5"/>
    <w:rsid w:val="00AC04F7"/>
    <w:rsid w:val="00AC160B"/>
    <w:rsid w:val="00AC46E8"/>
    <w:rsid w:val="00AC4826"/>
    <w:rsid w:val="00AC499C"/>
    <w:rsid w:val="00AC4BE7"/>
    <w:rsid w:val="00AC6B45"/>
    <w:rsid w:val="00AD1A0C"/>
    <w:rsid w:val="00AD1C5E"/>
    <w:rsid w:val="00AD3038"/>
    <w:rsid w:val="00AD31A1"/>
    <w:rsid w:val="00AD3D83"/>
    <w:rsid w:val="00AD5161"/>
    <w:rsid w:val="00AD5811"/>
    <w:rsid w:val="00AD65B0"/>
    <w:rsid w:val="00AD7001"/>
    <w:rsid w:val="00AD7FF7"/>
    <w:rsid w:val="00AE0E6E"/>
    <w:rsid w:val="00AE1F6C"/>
    <w:rsid w:val="00AE7C5F"/>
    <w:rsid w:val="00AF097B"/>
    <w:rsid w:val="00AF0997"/>
    <w:rsid w:val="00AF1A7B"/>
    <w:rsid w:val="00AF2EE7"/>
    <w:rsid w:val="00AF316B"/>
    <w:rsid w:val="00AF3CB9"/>
    <w:rsid w:val="00AF3E9B"/>
    <w:rsid w:val="00B02081"/>
    <w:rsid w:val="00B03A19"/>
    <w:rsid w:val="00B040D9"/>
    <w:rsid w:val="00B0481E"/>
    <w:rsid w:val="00B0587F"/>
    <w:rsid w:val="00B05C54"/>
    <w:rsid w:val="00B06D0D"/>
    <w:rsid w:val="00B06F46"/>
    <w:rsid w:val="00B14351"/>
    <w:rsid w:val="00B14F54"/>
    <w:rsid w:val="00B1556F"/>
    <w:rsid w:val="00B159D7"/>
    <w:rsid w:val="00B20C6A"/>
    <w:rsid w:val="00B21211"/>
    <w:rsid w:val="00B217CD"/>
    <w:rsid w:val="00B225B2"/>
    <w:rsid w:val="00B22B2F"/>
    <w:rsid w:val="00B23699"/>
    <w:rsid w:val="00B23835"/>
    <w:rsid w:val="00B266C2"/>
    <w:rsid w:val="00B278AB"/>
    <w:rsid w:val="00B313B3"/>
    <w:rsid w:val="00B317A2"/>
    <w:rsid w:val="00B325D6"/>
    <w:rsid w:val="00B32F57"/>
    <w:rsid w:val="00B33A6C"/>
    <w:rsid w:val="00B33D90"/>
    <w:rsid w:val="00B35D47"/>
    <w:rsid w:val="00B35DFB"/>
    <w:rsid w:val="00B456EE"/>
    <w:rsid w:val="00B45DDD"/>
    <w:rsid w:val="00B46A90"/>
    <w:rsid w:val="00B46BAE"/>
    <w:rsid w:val="00B513CB"/>
    <w:rsid w:val="00B53A8D"/>
    <w:rsid w:val="00B558ED"/>
    <w:rsid w:val="00B57B87"/>
    <w:rsid w:val="00B6019E"/>
    <w:rsid w:val="00B61147"/>
    <w:rsid w:val="00B616AC"/>
    <w:rsid w:val="00B623F8"/>
    <w:rsid w:val="00B62E08"/>
    <w:rsid w:val="00B6370F"/>
    <w:rsid w:val="00B657C1"/>
    <w:rsid w:val="00B73E5A"/>
    <w:rsid w:val="00B7472C"/>
    <w:rsid w:val="00B756D0"/>
    <w:rsid w:val="00B76B50"/>
    <w:rsid w:val="00B77565"/>
    <w:rsid w:val="00B77CDB"/>
    <w:rsid w:val="00B8189B"/>
    <w:rsid w:val="00B81D8E"/>
    <w:rsid w:val="00B83282"/>
    <w:rsid w:val="00B8473D"/>
    <w:rsid w:val="00B84B9A"/>
    <w:rsid w:val="00B90C1E"/>
    <w:rsid w:val="00B916EC"/>
    <w:rsid w:val="00B92FD3"/>
    <w:rsid w:val="00B9306B"/>
    <w:rsid w:val="00B9737E"/>
    <w:rsid w:val="00B974F7"/>
    <w:rsid w:val="00BA2546"/>
    <w:rsid w:val="00BA444A"/>
    <w:rsid w:val="00BA5A89"/>
    <w:rsid w:val="00BA7A04"/>
    <w:rsid w:val="00BB2D89"/>
    <w:rsid w:val="00BB321B"/>
    <w:rsid w:val="00BB32D3"/>
    <w:rsid w:val="00BB562C"/>
    <w:rsid w:val="00BB5C60"/>
    <w:rsid w:val="00BB63E8"/>
    <w:rsid w:val="00BB6991"/>
    <w:rsid w:val="00BB79A5"/>
    <w:rsid w:val="00BC08C6"/>
    <w:rsid w:val="00BC1966"/>
    <w:rsid w:val="00BC2662"/>
    <w:rsid w:val="00BC2E65"/>
    <w:rsid w:val="00BC3470"/>
    <w:rsid w:val="00BC45BF"/>
    <w:rsid w:val="00BD2577"/>
    <w:rsid w:val="00BD5CBF"/>
    <w:rsid w:val="00BD7A24"/>
    <w:rsid w:val="00BE2D92"/>
    <w:rsid w:val="00BE43DE"/>
    <w:rsid w:val="00BE44FE"/>
    <w:rsid w:val="00BE491A"/>
    <w:rsid w:val="00BE50CF"/>
    <w:rsid w:val="00BE589C"/>
    <w:rsid w:val="00BF0021"/>
    <w:rsid w:val="00BF020E"/>
    <w:rsid w:val="00BF0FCC"/>
    <w:rsid w:val="00BF1210"/>
    <w:rsid w:val="00BF29E9"/>
    <w:rsid w:val="00BF434F"/>
    <w:rsid w:val="00BF4A8A"/>
    <w:rsid w:val="00BF5154"/>
    <w:rsid w:val="00BF5390"/>
    <w:rsid w:val="00BF598F"/>
    <w:rsid w:val="00BF6CEC"/>
    <w:rsid w:val="00C00AED"/>
    <w:rsid w:val="00C02189"/>
    <w:rsid w:val="00C023D0"/>
    <w:rsid w:val="00C02945"/>
    <w:rsid w:val="00C03789"/>
    <w:rsid w:val="00C04581"/>
    <w:rsid w:val="00C04CBE"/>
    <w:rsid w:val="00C0641F"/>
    <w:rsid w:val="00C0770C"/>
    <w:rsid w:val="00C079FC"/>
    <w:rsid w:val="00C115F3"/>
    <w:rsid w:val="00C156CC"/>
    <w:rsid w:val="00C169BF"/>
    <w:rsid w:val="00C21CD4"/>
    <w:rsid w:val="00C2233E"/>
    <w:rsid w:val="00C242C8"/>
    <w:rsid w:val="00C2447B"/>
    <w:rsid w:val="00C245F4"/>
    <w:rsid w:val="00C24903"/>
    <w:rsid w:val="00C2713C"/>
    <w:rsid w:val="00C2713E"/>
    <w:rsid w:val="00C27BC5"/>
    <w:rsid w:val="00C27C28"/>
    <w:rsid w:val="00C27F4B"/>
    <w:rsid w:val="00C32911"/>
    <w:rsid w:val="00C334BE"/>
    <w:rsid w:val="00C334D7"/>
    <w:rsid w:val="00C3449B"/>
    <w:rsid w:val="00C36815"/>
    <w:rsid w:val="00C3707C"/>
    <w:rsid w:val="00C40130"/>
    <w:rsid w:val="00C4268D"/>
    <w:rsid w:val="00C42777"/>
    <w:rsid w:val="00C42EFC"/>
    <w:rsid w:val="00C43925"/>
    <w:rsid w:val="00C44B2F"/>
    <w:rsid w:val="00C45380"/>
    <w:rsid w:val="00C465CE"/>
    <w:rsid w:val="00C4746C"/>
    <w:rsid w:val="00C50474"/>
    <w:rsid w:val="00C50870"/>
    <w:rsid w:val="00C5201C"/>
    <w:rsid w:val="00C5264E"/>
    <w:rsid w:val="00C52811"/>
    <w:rsid w:val="00C53C28"/>
    <w:rsid w:val="00C541D3"/>
    <w:rsid w:val="00C549F6"/>
    <w:rsid w:val="00C56966"/>
    <w:rsid w:val="00C606CB"/>
    <w:rsid w:val="00C60BBC"/>
    <w:rsid w:val="00C62CFE"/>
    <w:rsid w:val="00C62E90"/>
    <w:rsid w:val="00C62F6B"/>
    <w:rsid w:val="00C63FCB"/>
    <w:rsid w:val="00C65133"/>
    <w:rsid w:val="00C65E2A"/>
    <w:rsid w:val="00C678D5"/>
    <w:rsid w:val="00C71012"/>
    <w:rsid w:val="00C72E13"/>
    <w:rsid w:val="00C73DCC"/>
    <w:rsid w:val="00C76093"/>
    <w:rsid w:val="00C77A6D"/>
    <w:rsid w:val="00C812D6"/>
    <w:rsid w:val="00C820A5"/>
    <w:rsid w:val="00C8441B"/>
    <w:rsid w:val="00C84796"/>
    <w:rsid w:val="00C86C2A"/>
    <w:rsid w:val="00C86D46"/>
    <w:rsid w:val="00C9000E"/>
    <w:rsid w:val="00C923DE"/>
    <w:rsid w:val="00C92DDA"/>
    <w:rsid w:val="00C9413F"/>
    <w:rsid w:val="00C94BDB"/>
    <w:rsid w:val="00C94E9E"/>
    <w:rsid w:val="00C96A1E"/>
    <w:rsid w:val="00C96A54"/>
    <w:rsid w:val="00C96D76"/>
    <w:rsid w:val="00CA1A94"/>
    <w:rsid w:val="00CA1D6E"/>
    <w:rsid w:val="00CA2970"/>
    <w:rsid w:val="00CA2B53"/>
    <w:rsid w:val="00CA34BC"/>
    <w:rsid w:val="00CA3620"/>
    <w:rsid w:val="00CA3C72"/>
    <w:rsid w:val="00CA3E1A"/>
    <w:rsid w:val="00CA5622"/>
    <w:rsid w:val="00CB00DD"/>
    <w:rsid w:val="00CB0986"/>
    <w:rsid w:val="00CB0FFA"/>
    <w:rsid w:val="00CB1A91"/>
    <w:rsid w:val="00CB38BE"/>
    <w:rsid w:val="00CB3D45"/>
    <w:rsid w:val="00CB41A7"/>
    <w:rsid w:val="00CB5FFA"/>
    <w:rsid w:val="00CB786D"/>
    <w:rsid w:val="00CC0F71"/>
    <w:rsid w:val="00CC1906"/>
    <w:rsid w:val="00CC2638"/>
    <w:rsid w:val="00CC2EC6"/>
    <w:rsid w:val="00CC3EFE"/>
    <w:rsid w:val="00CC49B3"/>
    <w:rsid w:val="00CC58E4"/>
    <w:rsid w:val="00CC601B"/>
    <w:rsid w:val="00CC68A6"/>
    <w:rsid w:val="00CC6E98"/>
    <w:rsid w:val="00CD049C"/>
    <w:rsid w:val="00CD3049"/>
    <w:rsid w:val="00CD3BDA"/>
    <w:rsid w:val="00CD435D"/>
    <w:rsid w:val="00CD4851"/>
    <w:rsid w:val="00CD4D37"/>
    <w:rsid w:val="00CD6E4C"/>
    <w:rsid w:val="00CD735C"/>
    <w:rsid w:val="00CE0BC0"/>
    <w:rsid w:val="00CE1269"/>
    <w:rsid w:val="00CE4182"/>
    <w:rsid w:val="00CE5B9E"/>
    <w:rsid w:val="00CE5E44"/>
    <w:rsid w:val="00CE666D"/>
    <w:rsid w:val="00CE6E26"/>
    <w:rsid w:val="00CE75CA"/>
    <w:rsid w:val="00CF24B3"/>
    <w:rsid w:val="00CF29DD"/>
    <w:rsid w:val="00CF2BA3"/>
    <w:rsid w:val="00CF35B5"/>
    <w:rsid w:val="00CF4903"/>
    <w:rsid w:val="00CF583F"/>
    <w:rsid w:val="00CF7B6A"/>
    <w:rsid w:val="00D02745"/>
    <w:rsid w:val="00D028D5"/>
    <w:rsid w:val="00D03B4F"/>
    <w:rsid w:val="00D0511D"/>
    <w:rsid w:val="00D058E4"/>
    <w:rsid w:val="00D05E29"/>
    <w:rsid w:val="00D06D28"/>
    <w:rsid w:val="00D101ED"/>
    <w:rsid w:val="00D10AC3"/>
    <w:rsid w:val="00D11432"/>
    <w:rsid w:val="00D11AF6"/>
    <w:rsid w:val="00D13289"/>
    <w:rsid w:val="00D1389A"/>
    <w:rsid w:val="00D13952"/>
    <w:rsid w:val="00D13BEF"/>
    <w:rsid w:val="00D1460B"/>
    <w:rsid w:val="00D15392"/>
    <w:rsid w:val="00D16151"/>
    <w:rsid w:val="00D16299"/>
    <w:rsid w:val="00D21A66"/>
    <w:rsid w:val="00D22E9D"/>
    <w:rsid w:val="00D23FB0"/>
    <w:rsid w:val="00D24D58"/>
    <w:rsid w:val="00D2722B"/>
    <w:rsid w:val="00D274AE"/>
    <w:rsid w:val="00D27A69"/>
    <w:rsid w:val="00D27EED"/>
    <w:rsid w:val="00D34809"/>
    <w:rsid w:val="00D35177"/>
    <w:rsid w:val="00D351F4"/>
    <w:rsid w:val="00D35A8C"/>
    <w:rsid w:val="00D36790"/>
    <w:rsid w:val="00D36B39"/>
    <w:rsid w:val="00D36E6B"/>
    <w:rsid w:val="00D40810"/>
    <w:rsid w:val="00D4109A"/>
    <w:rsid w:val="00D42C1A"/>
    <w:rsid w:val="00D44030"/>
    <w:rsid w:val="00D4596E"/>
    <w:rsid w:val="00D460AE"/>
    <w:rsid w:val="00D51363"/>
    <w:rsid w:val="00D51E4A"/>
    <w:rsid w:val="00D5346E"/>
    <w:rsid w:val="00D55072"/>
    <w:rsid w:val="00D550C3"/>
    <w:rsid w:val="00D57B0F"/>
    <w:rsid w:val="00D60895"/>
    <w:rsid w:val="00D60BA2"/>
    <w:rsid w:val="00D61595"/>
    <w:rsid w:val="00D61A19"/>
    <w:rsid w:val="00D636AE"/>
    <w:rsid w:val="00D638E4"/>
    <w:rsid w:val="00D6433E"/>
    <w:rsid w:val="00D67D3D"/>
    <w:rsid w:val="00D72A16"/>
    <w:rsid w:val="00D73176"/>
    <w:rsid w:val="00D74BCB"/>
    <w:rsid w:val="00D75C48"/>
    <w:rsid w:val="00D804CC"/>
    <w:rsid w:val="00D80598"/>
    <w:rsid w:val="00D81823"/>
    <w:rsid w:val="00D820AF"/>
    <w:rsid w:val="00D832A7"/>
    <w:rsid w:val="00D83943"/>
    <w:rsid w:val="00D857B5"/>
    <w:rsid w:val="00D864CF"/>
    <w:rsid w:val="00D877CC"/>
    <w:rsid w:val="00D9092A"/>
    <w:rsid w:val="00D90C2E"/>
    <w:rsid w:val="00D919FD"/>
    <w:rsid w:val="00D921DD"/>
    <w:rsid w:val="00D92D17"/>
    <w:rsid w:val="00D92E71"/>
    <w:rsid w:val="00D95C7E"/>
    <w:rsid w:val="00DA3A58"/>
    <w:rsid w:val="00DA4E3E"/>
    <w:rsid w:val="00DA5EF2"/>
    <w:rsid w:val="00DA6E8B"/>
    <w:rsid w:val="00DA72A2"/>
    <w:rsid w:val="00DB012D"/>
    <w:rsid w:val="00DB1841"/>
    <w:rsid w:val="00DB30ED"/>
    <w:rsid w:val="00DB312A"/>
    <w:rsid w:val="00DB5750"/>
    <w:rsid w:val="00DB6222"/>
    <w:rsid w:val="00DB6614"/>
    <w:rsid w:val="00DB758E"/>
    <w:rsid w:val="00DC0F5E"/>
    <w:rsid w:val="00DC10AA"/>
    <w:rsid w:val="00DC2899"/>
    <w:rsid w:val="00DC30F7"/>
    <w:rsid w:val="00DC3B46"/>
    <w:rsid w:val="00DC7D46"/>
    <w:rsid w:val="00DD0415"/>
    <w:rsid w:val="00DD1BD9"/>
    <w:rsid w:val="00DD2264"/>
    <w:rsid w:val="00DD29EE"/>
    <w:rsid w:val="00DD39AD"/>
    <w:rsid w:val="00DD454F"/>
    <w:rsid w:val="00DD7094"/>
    <w:rsid w:val="00DD7574"/>
    <w:rsid w:val="00DE04C3"/>
    <w:rsid w:val="00DE0A56"/>
    <w:rsid w:val="00DE26E4"/>
    <w:rsid w:val="00DE5FF2"/>
    <w:rsid w:val="00DE6869"/>
    <w:rsid w:val="00DE6F56"/>
    <w:rsid w:val="00DF0662"/>
    <w:rsid w:val="00DF2331"/>
    <w:rsid w:val="00DF2C29"/>
    <w:rsid w:val="00DF5B14"/>
    <w:rsid w:val="00DF5F36"/>
    <w:rsid w:val="00DF5F59"/>
    <w:rsid w:val="00E00209"/>
    <w:rsid w:val="00E00BAE"/>
    <w:rsid w:val="00E02058"/>
    <w:rsid w:val="00E06B47"/>
    <w:rsid w:val="00E07C11"/>
    <w:rsid w:val="00E07E75"/>
    <w:rsid w:val="00E07F89"/>
    <w:rsid w:val="00E11E26"/>
    <w:rsid w:val="00E137A8"/>
    <w:rsid w:val="00E150EE"/>
    <w:rsid w:val="00E208A1"/>
    <w:rsid w:val="00E20D7C"/>
    <w:rsid w:val="00E2165D"/>
    <w:rsid w:val="00E22493"/>
    <w:rsid w:val="00E22B66"/>
    <w:rsid w:val="00E22BBB"/>
    <w:rsid w:val="00E23445"/>
    <w:rsid w:val="00E23A5D"/>
    <w:rsid w:val="00E24365"/>
    <w:rsid w:val="00E24B24"/>
    <w:rsid w:val="00E255B6"/>
    <w:rsid w:val="00E2772A"/>
    <w:rsid w:val="00E325A7"/>
    <w:rsid w:val="00E33899"/>
    <w:rsid w:val="00E364B6"/>
    <w:rsid w:val="00E36818"/>
    <w:rsid w:val="00E37C1B"/>
    <w:rsid w:val="00E4056E"/>
    <w:rsid w:val="00E4157C"/>
    <w:rsid w:val="00E41B28"/>
    <w:rsid w:val="00E4349A"/>
    <w:rsid w:val="00E44848"/>
    <w:rsid w:val="00E44E6F"/>
    <w:rsid w:val="00E44EA2"/>
    <w:rsid w:val="00E457D2"/>
    <w:rsid w:val="00E508CC"/>
    <w:rsid w:val="00E50907"/>
    <w:rsid w:val="00E6054C"/>
    <w:rsid w:val="00E63897"/>
    <w:rsid w:val="00E63BBB"/>
    <w:rsid w:val="00E64160"/>
    <w:rsid w:val="00E64B68"/>
    <w:rsid w:val="00E64FD1"/>
    <w:rsid w:val="00E652DA"/>
    <w:rsid w:val="00E658B7"/>
    <w:rsid w:val="00E6591E"/>
    <w:rsid w:val="00E66918"/>
    <w:rsid w:val="00E671F3"/>
    <w:rsid w:val="00E72379"/>
    <w:rsid w:val="00E7422D"/>
    <w:rsid w:val="00E752AB"/>
    <w:rsid w:val="00E819CB"/>
    <w:rsid w:val="00E82631"/>
    <w:rsid w:val="00E8480E"/>
    <w:rsid w:val="00E869B0"/>
    <w:rsid w:val="00E86DA2"/>
    <w:rsid w:val="00E900C6"/>
    <w:rsid w:val="00E90645"/>
    <w:rsid w:val="00E90AAC"/>
    <w:rsid w:val="00E91285"/>
    <w:rsid w:val="00E92C2A"/>
    <w:rsid w:val="00E93795"/>
    <w:rsid w:val="00E937CD"/>
    <w:rsid w:val="00E9435C"/>
    <w:rsid w:val="00E9454A"/>
    <w:rsid w:val="00E950CC"/>
    <w:rsid w:val="00EA04AA"/>
    <w:rsid w:val="00EA05E7"/>
    <w:rsid w:val="00EA197C"/>
    <w:rsid w:val="00EA41C3"/>
    <w:rsid w:val="00EA52CE"/>
    <w:rsid w:val="00EA624E"/>
    <w:rsid w:val="00EA7134"/>
    <w:rsid w:val="00EA7B0A"/>
    <w:rsid w:val="00EB0E7D"/>
    <w:rsid w:val="00EB3383"/>
    <w:rsid w:val="00EB7C01"/>
    <w:rsid w:val="00EC006A"/>
    <w:rsid w:val="00EC0764"/>
    <w:rsid w:val="00EC5956"/>
    <w:rsid w:val="00EC671E"/>
    <w:rsid w:val="00EC7441"/>
    <w:rsid w:val="00EC7AA7"/>
    <w:rsid w:val="00ED021C"/>
    <w:rsid w:val="00ED1DB2"/>
    <w:rsid w:val="00ED2546"/>
    <w:rsid w:val="00ED3A24"/>
    <w:rsid w:val="00ED3AE6"/>
    <w:rsid w:val="00ED3B72"/>
    <w:rsid w:val="00ED42C1"/>
    <w:rsid w:val="00ED60CB"/>
    <w:rsid w:val="00ED6235"/>
    <w:rsid w:val="00ED642B"/>
    <w:rsid w:val="00ED75C6"/>
    <w:rsid w:val="00EE4360"/>
    <w:rsid w:val="00EE4404"/>
    <w:rsid w:val="00EE5353"/>
    <w:rsid w:val="00EE5497"/>
    <w:rsid w:val="00EE7354"/>
    <w:rsid w:val="00EE74E8"/>
    <w:rsid w:val="00EF0AE4"/>
    <w:rsid w:val="00EF0BC3"/>
    <w:rsid w:val="00EF16C1"/>
    <w:rsid w:val="00EF298F"/>
    <w:rsid w:val="00EF322C"/>
    <w:rsid w:val="00EF385C"/>
    <w:rsid w:val="00EF5321"/>
    <w:rsid w:val="00EF6480"/>
    <w:rsid w:val="00EF674C"/>
    <w:rsid w:val="00EF68FB"/>
    <w:rsid w:val="00EF7286"/>
    <w:rsid w:val="00F0052E"/>
    <w:rsid w:val="00F01120"/>
    <w:rsid w:val="00F0325B"/>
    <w:rsid w:val="00F0598D"/>
    <w:rsid w:val="00F066C3"/>
    <w:rsid w:val="00F100FD"/>
    <w:rsid w:val="00F11485"/>
    <w:rsid w:val="00F11D9B"/>
    <w:rsid w:val="00F12EFB"/>
    <w:rsid w:val="00F13D20"/>
    <w:rsid w:val="00F13E8A"/>
    <w:rsid w:val="00F14E28"/>
    <w:rsid w:val="00F16946"/>
    <w:rsid w:val="00F22112"/>
    <w:rsid w:val="00F23BA0"/>
    <w:rsid w:val="00F2516E"/>
    <w:rsid w:val="00F2630D"/>
    <w:rsid w:val="00F26903"/>
    <w:rsid w:val="00F26F99"/>
    <w:rsid w:val="00F32504"/>
    <w:rsid w:val="00F33024"/>
    <w:rsid w:val="00F33349"/>
    <w:rsid w:val="00F3375A"/>
    <w:rsid w:val="00F347DB"/>
    <w:rsid w:val="00F35B4F"/>
    <w:rsid w:val="00F36A32"/>
    <w:rsid w:val="00F40729"/>
    <w:rsid w:val="00F4080B"/>
    <w:rsid w:val="00F415DD"/>
    <w:rsid w:val="00F41C02"/>
    <w:rsid w:val="00F44BA0"/>
    <w:rsid w:val="00F44BB9"/>
    <w:rsid w:val="00F4640E"/>
    <w:rsid w:val="00F46D96"/>
    <w:rsid w:val="00F47F81"/>
    <w:rsid w:val="00F50EC0"/>
    <w:rsid w:val="00F51D79"/>
    <w:rsid w:val="00F5241C"/>
    <w:rsid w:val="00F534B2"/>
    <w:rsid w:val="00F550D9"/>
    <w:rsid w:val="00F5753F"/>
    <w:rsid w:val="00F61367"/>
    <w:rsid w:val="00F618B9"/>
    <w:rsid w:val="00F630B2"/>
    <w:rsid w:val="00F65421"/>
    <w:rsid w:val="00F6663D"/>
    <w:rsid w:val="00F67109"/>
    <w:rsid w:val="00F70F1C"/>
    <w:rsid w:val="00F71E69"/>
    <w:rsid w:val="00F72D2E"/>
    <w:rsid w:val="00F74722"/>
    <w:rsid w:val="00F74824"/>
    <w:rsid w:val="00F7546A"/>
    <w:rsid w:val="00F815EA"/>
    <w:rsid w:val="00F839BE"/>
    <w:rsid w:val="00F86AED"/>
    <w:rsid w:val="00F9003D"/>
    <w:rsid w:val="00F90F33"/>
    <w:rsid w:val="00F91311"/>
    <w:rsid w:val="00F9324D"/>
    <w:rsid w:val="00F94321"/>
    <w:rsid w:val="00F95991"/>
    <w:rsid w:val="00F9735F"/>
    <w:rsid w:val="00F979DC"/>
    <w:rsid w:val="00FA112B"/>
    <w:rsid w:val="00FA1779"/>
    <w:rsid w:val="00FA2C03"/>
    <w:rsid w:val="00FA3184"/>
    <w:rsid w:val="00FA53C2"/>
    <w:rsid w:val="00FA5776"/>
    <w:rsid w:val="00FB222B"/>
    <w:rsid w:val="00FB3BEF"/>
    <w:rsid w:val="00FC0BD2"/>
    <w:rsid w:val="00FC0ED2"/>
    <w:rsid w:val="00FC1174"/>
    <w:rsid w:val="00FC27F2"/>
    <w:rsid w:val="00FC28D1"/>
    <w:rsid w:val="00FC552E"/>
    <w:rsid w:val="00FC60E6"/>
    <w:rsid w:val="00FD02A1"/>
    <w:rsid w:val="00FD1EE9"/>
    <w:rsid w:val="00FD2C5E"/>
    <w:rsid w:val="00FD5A5A"/>
    <w:rsid w:val="00FD5CA9"/>
    <w:rsid w:val="00FD7065"/>
    <w:rsid w:val="00FD7DA6"/>
    <w:rsid w:val="00FE0391"/>
    <w:rsid w:val="00FE1DE8"/>
    <w:rsid w:val="00FE244D"/>
    <w:rsid w:val="00FE33FB"/>
    <w:rsid w:val="00FE3C7E"/>
    <w:rsid w:val="00FE40FE"/>
    <w:rsid w:val="00FE4FD7"/>
    <w:rsid w:val="00FE57FE"/>
    <w:rsid w:val="00FE589F"/>
    <w:rsid w:val="00FE750A"/>
    <w:rsid w:val="00FF02A5"/>
    <w:rsid w:val="00FF0884"/>
    <w:rsid w:val="00FF089E"/>
    <w:rsid w:val="00FF1B76"/>
    <w:rsid w:val="00FF1E83"/>
    <w:rsid w:val="00FF42F2"/>
    <w:rsid w:val="00FF5BE4"/>
    <w:rsid w:val="00FF5DE8"/>
    <w:rsid w:val="00FF5FAB"/>
    <w:rsid w:val="00FF6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0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1C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">
    <w:name w:val="p"/>
    <w:basedOn w:val="a"/>
    <w:rsid w:val="00F41C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41C02"/>
    <w:rPr>
      <w:color w:val="0000FF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F251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F2516E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F251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F2516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8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143</Words>
  <Characters>816</Characters>
  <Application>Microsoft Office Word</Application>
  <DocSecurity>0</DocSecurity>
  <Lines>6</Lines>
  <Paragraphs>1</Paragraphs>
  <ScaleCrop>false</ScaleCrop>
  <Company>Sky123.Org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dcterms:created xsi:type="dcterms:W3CDTF">2020-01-06T02:49:00Z</dcterms:created>
  <dcterms:modified xsi:type="dcterms:W3CDTF">2020-01-10T07:21:00Z</dcterms:modified>
</cp:coreProperties>
</file>