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49" w:firstLineChars="700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“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航空航天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”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调查报告</w:t>
      </w:r>
    </w:p>
    <w:p>
      <w:pPr>
        <w:spacing w:line="240" w:lineRule="atLeast"/>
        <w:ind w:firstLine="2240" w:firstLineChars="8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班级：</w:t>
      </w:r>
      <w:r>
        <w:rPr>
          <w:rFonts w:ascii="仿宋" w:hAnsi="仿宋" w:eastAsia="仿宋"/>
          <w:sz w:val="28"/>
          <w:szCs w:val="28"/>
        </w:rPr>
        <w:t xml:space="preserve">    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 </w:t>
      </w:r>
      <w:r>
        <w:rPr>
          <w:rFonts w:ascii="仿宋" w:hAnsi="仿宋" w:eastAsia="仿宋"/>
          <w:sz w:val="28"/>
          <w:szCs w:val="28"/>
        </w:rPr>
        <w:t xml:space="preserve"> 姓名：</w:t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调查主题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  <w:r>
        <w:rPr>
          <w:rFonts w:ascii="仿宋" w:hAnsi="仿宋" w:eastAsia="仿宋"/>
          <w:sz w:val="28"/>
          <w:szCs w:val="28"/>
        </w:rPr>
        <w:tab/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调查目的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  <w:r>
        <w:rPr>
          <w:rFonts w:ascii="仿宋" w:hAnsi="仿宋" w:eastAsia="仿宋"/>
          <w:sz w:val="28"/>
          <w:szCs w:val="28"/>
        </w:rPr>
        <w:tab/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调查时间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  <w:r>
        <w:rPr>
          <w:rFonts w:ascii="仿宋" w:hAnsi="仿宋" w:eastAsia="仿宋"/>
          <w:sz w:val="28"/>
          <w:szCs w:val="28"/>
        </w:rPr>
        <w:tab/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调查地点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  <w:r>
        <w:rPr>
          <w:rFonts w:ascii="仿宋" w:hAnsi="仿宋" w:eastAsia="仿宋"/>
          <w:sz w:val="28"/>
          <w:szCs w:val="28"/>
        </w:rPr>
        <w:tab/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调查方式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  <w:r>
        <w:rPr>
          <w:rFonts w:ascii="仿宋" w:hAnsi="仿宋" w:eastAsia="仿宋"/>
          <w:sz w:val="28"/>
          <w:szCs w:val="28"/>
        </w:rPr>
        <w:tab/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小组成员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  <w:r>
        <w:rPr>
          <w:rFonts w:ascii="仿宋" w:hAnsi="仿宋" w:eastAsia="仿宋"/>
          <w:sz w:val="28"/>
          <w:szCs w:val="28"/>
        </w:rPr>
        <w:tab/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调查经过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  <w:r>
        <w:rPr>
          <w:rFonts w:ascii="仿宋" w:hAnsi="仿宋" w:eastAsia="仿宋"/>
          <w:sz w:val="28"/>
          <w:szCs w:val="28"/>
        </w:rPr>
        <w:tab/>
      </w:r>
    </w:p>
    <w:p>
      <w:pPr>
        <w:spacing w:line="240" w:lineRule="atLeas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报告正文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</w:p>
    <w:p>
      <w:pPr>
        <w:spacing w:line="240" w:lineRule="atLeast"/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一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ascii="仿宋" w:hAnsi="仿宋" w:eastAsia="仿宋"/>
          <w:sz w:val="28"/>
          <w:szCs w:val="28"/>
        </w:rPr>
        <w:t>前言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（你可以写航空航天在国家发展中的作用）</w:t>
      </w:r>
    </w:p>
    <w:p>
      <w:pPr>
        <w:spacing w:line="240" w:lineRule="atLeas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二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</w:rPr>
        <w:t>深圳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在国家航空航天发展中的作用及主要情况</w:t>
      </w:r>
    </w:p>
    <w:p>
      <w:pPr>
        <w:spacing w:line="240" w:lineRule="atLeas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三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深圳航空航天科普教育情况</w:t>
      </w:r>
      <w:bookmarkStart w:id="0" w:name="_GoBack"/>
      <w:bookmarkEnd w:id="0"/>
    </w:p>
    <w:p>
      <w:pPr>
        <w:spacing w:line="240" w:lineRule="atLeast"/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四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我最喜欢的一个航空航天项目</w:t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五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</w:rPr>
        <w:t>我发现的问题（可配图片）</w:t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六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ascii="仿宋" w:hAnsi="仿宋" w:eastAsia="仿宋"/>
          <w:sz w:val="28"/>
          <w:szCs w:val="28"/>
        </w:rPr>
        <w:t>我的观点</w:t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七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</w:rPr>
        <w:t>我的反思</w:t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八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</w:rPr>
        <w:t>小组总结</w:t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九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</w:rPr>
        <w:t>家长评价</w:t>
      </w:r>
    </w:p>
    <w:p>
      <w:pPr>
        <w:spacing w:line="24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十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</w:rPr>
        <w:t>资料来源</w:t>
      </w:r>
    </w:p>
    <w:p>
      <w:pPr>
        <w:spacing w:line="240" w:lineRule="atLeast"/>
        <w:ind w:firstLine="560" w:firstLineChars="200"/>
      </w:pPr>
      <w:r>
        <w:rPr>
          <w:rFonts w:ascii="仿宋" w:hAnsi="仿宋" w:eastAsia="仿宋"/>
          <w:sz w:val="28"/>
          <w:szCs w:val="28"/>
        </w:rPr>
        <w:t xml:space="preserve">                         （可另附页） 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D21"/>
    <w:rsid w:val="000311FB"/>
    <w:rsid w:val="00050688"/>
    <w:rsid w:val="000C5B71"/>
    <w:rsid w:val="00136820"/>
    <w:rsid w:val="0014523F"/>
    <w:rsid w:val="00190266"/>
    <w:rsid w:val="001B12EA"/>
    <w:rsid w:val="001F1FFB"/>
    <w:rsid w:val="00254E89"/>
    <w:rsid w:val="002744A5"/>
    <w:rsid w:val="002C786F"/>
    <w:rsid w:val="003A03FA"/>
    <w:rsid w:val="00464DE3"/>
    <w:rsid w:val="004A2554"/>
    <w:rsid w:val="004A5B9F"/>
    <w:rsid w:val="004C4A21"/>
    <w:rsid w:val="004F1EFB"/>
    <w:rsid w:val="00524F58"/>
    <w:rsid w:val="00571352"/>
    <w:rsid w:val="005755E2"/>
    <w:rsid w:val="00580DE9"/>
    <w:rsid w:val="00641476"/>
    <w:rsid w:val="00662AFA"/>
    <w:rsid w:val="00675A4F"/>
    <w:rsid w:val="00681C09"/>
    <w:rsid w:val="006B2038"/>
    <w:rsid w:val="006E6EFB"/>
    <w:rsid w:val="006F7E47"/>
    <w:rsid w:val="0077512F"/>
    <w:rsid w:val="007A07A8"/>
    <w:rsid w:val="007B2A3B"/>
    <w:rsid w:val="007D4FF6"/>
    <w:rsid w:val="00810D21"/>
    <w:rsid w:val="00865794"/>
    <w:rsid w:val="0088214B"/>
    <w:rsid w:val="008826CD"/>
    <w:rsid w:val="008F6EB3"/>
    <w:rsid w:val="009339C0"/>
    <w:rsid w:val="00956E89"/>
    <w:rsid w:val="009D400C"/>
    <w:rsid w:val="00A31B29"/>
    <w:rsid w:val="00A42823"/>
    <w:rsid w:val="00A43490"/>
    <w:rsid w:val="00A468EA"/>
    <w:rsid w:val="00A47B5E"/>
    <w:rsid w:val="00A96E0D"/>
    <w:rsid w:val="00AC18F0"/>
    <w:rsid w:val="00AF6880"/>
    <w:rsid w:val="00B125E8"/>
    <w:rsid w:val="00B24811"/>
    <w:rsid w:val="00B2669D"/>
    <w:rsid w:val="00B77C9C"/>
    <w:rsid w:val="00BC0DB4"/>
    <w:rsid w:val="00BE6902"/>
    <w:rsid w:val="00C12F98"/>
    <w:rsid w:val="00C17005"/>
    <w:rsid w:val="00C218D0"/>
    <w:rsid w:val="00C5124F"/>
    <w:rsid w:val="00D2120B"/>
    <w:rsid w:val="00D33DA7"/>
    <w:rsid w:val="00D35C54"/>
    <w:rsid w:val="00DC0112"/>
    <w:rsid w:val="00DD0CF0"/>
    <w:rsid w:val="00E14BEF"/>
    <w:rsid w:val="00E220BA"/>
    <w:rsid w:val="00EA7082"/>
    <w:rsid w:val="00F21343"/>
    <w:rsid w:val="00F22CA0"/>
    <w:rsid w:val="00F47A48"/>
    <w:rsid w:val="00F733E3"/>
    <w:rsid w:val="00FD6B96"/>
    <w:rsid w:val="00FE3713"/>
    <w:rsid w:val="02DC66A6"/>
    <w:rsid w:val="04E44D6E"/>
    <w:rsid w:val="1464712F"/>
    <w:rsid w:val="151F5FCA"/>
    <w:rsid w:val="1859589D"/>
    <w:rsid w:val="21D634B3"/>
    <w:rsid w:val="24613926"/>
    <w:rsid w:val="2A5A4810"/>
    <w:rsid w:val="3A2C0E9B"/>
    <w:rsid w:val="3F4B395B"/>
    <w:rsid w:val="416A149D"/>
    <w:rsid w:val="50833E21"/>
    <w:rsid w:val="5C3B1920"/>
    <w:rsid w:val="5F936059"/>
    <w:rsid w:val="5FDC5F2C"/>
    <w:rsid w:val="61080D14"/>
    <w:rsid w:val="615A3300"/>
    <w:rsid w:val="630E7F67"/>
    <w:rsid w:val="656D439D"/>
    <w:rsid w:val="6C5709E2"/>
    <w:rsid w:val="7171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103</Words>
  <Characters>589</Characters>
  <Lines>4</Lines>
  <Paragraphs>1</Paragraphs>
  <TotalTime>5</TotalTime>
  <ScaleCrop>false</ScaleCrop>
  <LinksUpToDate>false</LinksUpToDate>
  <CharactersWithSpaces>691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2019-01-14T10:45:00Z</dcterms:created>
  <dc:creator>Jenny</dc:creator>
  <cp:lastModifiedBy>C</cp:lastModifiedBy>
  <dcterms:modified xsi:type="dcterms:W3CDTF">2021-09-30T02:39:36Z</dcterms:modified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43B478DA32C04954B370DA74B1CD99C4</vt:lpwstr>
  </property>
</Properties>
</file>