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700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“</w:t>
      </w:r>
      <w:r>
        <w:rPr>
          <w:rFonts w:hint="eastAsia" w:ascii="仿宋" w:hAnsi="仿宋" w:eastAsia="仿宋"/>
          <w:b/>
          <w:sz w:val="32"/>
          <w:szCs w:val="32"/>
        </w:rPr>
        <w:t>深圳植物品鉴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”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调查报告</w:t>
      </w:r>
    </w:p>
    <w:p>
      <w:pPr>
        <w:spacing w:line="240" w:lineRule="atLeast"/>
        <w:ind w:firstLine="2240" w:firstLineChars="8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班级：</w:t>
      </w:r>
      <w:r>
        <w:rPr>
          <w:rFonts w:ascii="仿宋" w:hAnsi="仿宋" w:eastAsia="仿宋"/>
          <w:sz w:val="28"/>
          <w:szCs w:val="28"/>
        </w:rPr>
        <w:t xml:space="preserve">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</w:t>
      </w:r>
      <w:r>
        <w:rPr>
          <w:rFonts w:ascii="仿宋" w:hAnsi="仿宋" w:eastAsia="仿宋"/>
          <w:sz w:val="28"/>
          <w:szCs w:val="28"/>
        </w:rPr>
        <w:t xml:space="preserve"> 姓名：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调查主题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调查目的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调查时间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调查地点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调查方式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小组成员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调查经过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报告正文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>
      <w:pPr>
        <w:spacing w:line="240" w:lineRule="atLeast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一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ascii="仿宋" w:hAnsi="仿宋" w:eastAsia="仿宋"/>
          <w:sz w:val="28"/>
          <w:szCs w:val="28"/>
        </w:rPr>
        <w:t>前言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（你可以写深圳城市绿化现状与作用）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深圳树木的基本情况（种类、分布、数量、特色等）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你选择的树木特征分析（科属、树根、树干、树叶、生长习性等）</w:t>
      </w:r>
      <w:r>
        <w:rPr>
          <w:rFonts w:hint="eastAsia"/>
          <w:sz w:val="28"/>
          <w:szCs w:val="28"/>
        </w:rPr>
        <w:t xml:space="preserve">                                         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你选择的树木对空气、土壤、噪音等生态环境的影响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我发现的问题（可配图片）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六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ascii="仿宋" w:hAnsi="仿宋" w:eastAsia="仿宋"/>
          <w:sz w:val="28"/>
          <w:szCs w:val="28"/>
        </w:rPr>
        <w:t>我的观点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七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我的反思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八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小组总结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九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家长评价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十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资料来源</w:t>
      </w:r>
    </w:p>
    <w:p>
      <w:pPr>
        <w:spacing w:line="240" w:lineRule="atLeast"/>
        <w:ind w:firstLine="560" w:firstLineChars="200"/>
      </w:pPr>
      <w:r>
        <w:rPr>
          <w:rFonts w:ascii="仿宋" w:hAnsi="仿宋" w:eastAsia="仿宋"/>
          <w:sz w:val="28"/>
          <w:szCs w:val="28"/>
        </w:rPr>
        <w:t xml:space="preserve">                         （可另附页） 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21"/>
    <w:rsid w:val="000311FB"/>
    <w:rsid w:val="00050688"/>
    <w:rsid w:val="000C5B71"/>
    <w:rsid w:val="00136820"/>
    <w:rsid w:val="0014523F"/>
    <w:rsid w:val="00190266"/>
    <w:rsid w:val="001B12EA"/>
    <w:rsid w:val="001F1FFB"/>
    <w:rsid w:val="00254E89"/>
    <w:rsid w:val="002744A5"/>
    <w:rsid w:val="002C786F"/>
    <w:rsid w:val="003A03FA"/>
    <w:rsid w:val="00464DE3"/>
    <w:rsid w:val="004A2554"/>
    <w:rsid w:val="004A5B9F"/>
    <w:rsid w:val="004C4A21"/>
    <w:rsid w:val="004F1EFB"/>
    <w:rsid w:val="00524F58"/>
    <w:rsid w:val="00571352"/>
    <w:rsid w:val="005755E2"/>
    <w:rsid w:val="00580DE9"/>
    <w:rsid w:val="00641476"/>
    <w:rsid w:val="00662AFA"/>
    <w:rsid w:val="00675A4F"/>
    <w:rsid w:val="00681C09"/>
    <w:rsid w:val="006B2038"/>
    <w:rsid w:val="006E6EFB"/>
    <w:rsid w:val="006F7E47"/>
    <w:rsid w:val="0077512F"/>
    <w:rsid w:val="007A07A8"/>
    <w:rsid w:val="007B2A3B"/>
    <w:rsid w:val="007D4FF6"/>
    <w:rsid w:val="00810D21"/>
    <w:rsid w:val="00865794"/>
    <w:rsid w:val="0088214B"/>
    <w:rsid w:val="008826CD"/>
    <w:rsid w:val="008F6EB3"/>
    <w:rsid w:val="009339C0"/>
    <w:rsid w:val="00956E89"/>
    <w:rsid w:val="009D400C"/>
    <w:rsid w:val="00A31B29"/>
    <w:rsid w:val="00A42823"/>
    <w:rsid w:val="00A43490"/>
    <w:rsid w:val="00A468EA"/>
    <w:rsid w:val="00A47B5E"/>
    <w:rsid w:val="00A96E0D"/>
    <w:rsid w:val="00AC18F0"/>
    <w:rsid w:val="00AF6880"/>
    <w:rsid w:val="00B125E8"/>
    <w:rsid w:val="00B24811"/>
    <w:rsid w:val="00B2669D"/>
    <w:rsid w:val="00B77C9C"/>
    <w:rsid w:val="00BC0DB4"/>
    <w:rsid w:val="00BE6902"/>
    <w:rsid w:val="00C12F98"/>
    <w:rsid w:val="00C17005"/>
    <w:rsid w:val="00C218D0"/>
    <w:rsid w:val="00C5124F"/>
    <w:rsid w:val="00D2120B"/>
    <w:rsid w:val="00D33DA7"/>
    <w:rsid w:val="00D35C54"/>
    <w:rsid w:val="00DC0112"/>
    <w:rsid w:val="00DD0CF0"/>
    <w:rsid w:val="00E14BEF"/>
    <w:rsid w:val="00E220BA"/>
    <w:rsid w:val="00EA7082"/>
    <w:rsid w:val="00F21343"/>
    <w:rsid w:val="00F22CA0"/>
    <w:rsid w:val="00F47A48"/>
    <w:rsid w:val="00F733E3"/>
    <w:rsid w:val="00FD6B96"/>
    <w:rsid w:val="00FE3713"/>
    <w:rsid w:val="0362334B"/>
    <w:rsid w:val="0C343655"/>
    <w:rsid w:val="0DDD6331"/>
    <w:rsid w:val="13002F43"/>
    <w:rsid w:val="1B4C54FE"/>
    <w:rsid w:val="1FE30B8A"/>
    <w:rsid w:val="25EE75EF"/>
    <w:rsid w:val="310A14D1"/>
    <w:rsid w:val="37096D78"/>
    <w:rsid w:val="3C1D13B4"/>
    <w:rsid w:val="3C9506CB"/>
    <w:rsid w:val="41B128FD"/>
    <w:rsid w:val="43E544C6"/>
    <w:rsid w:val="50C0164E"/>
    <w:rsid w:val="51D8380C"/>
    <w:rsid w:val="522507E9"/>
    <w:rsid w:val="55EE4271"/>
    <w:rsid w:val="59D90257"/>
    <w:rsid w:val="60EA3428"/>
    <w:rsid w:val="66656C27"/>
    <w:rsid w:val="694133CA"/>
    <w:rsid w:val="69D92427"/>
    <w:rsid w:val="6C5709E2"/>
    <w:rsid w:val="6FB578BD"/>
    <w:rsid w:val="792B6D93"/>
    <w:rsid w:val="7CEB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589</Characters>
  <Lines>4</Lines>
  <Paragraphs>1</Paragraphs>
  <TotalTime>5</TotalTime>
  <ScaleCrop>false</ScaleCrop>
  <LinksUpToDate>false</LinksUpToDate>
  <CharactersWithSpaces>691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2019-01-14T10:45:00Z</dcterms:created>
  <dc:creator>Jenny</dc:creator>
  <cp:lastModifiedBy>C</cp:lastModifiedBy>
  <dcterms:modified xsi:type="dcterms:W3CDTF">2021-09-28T06:08:37Z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43B478DA32C04954B370DA74B1CD99C4</vt:lpwstr>
  </property>
</Properties>
</file>